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7" w:rsidRDefault="00C547B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83EA7" w:rsidRDefault="00C547B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83EA7" w:rsidRDefault="00C547B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83EA7" w:rsidRDefault="00C547B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83EA7" w:rsidRDefault="00C547B0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83EA7" w:rsidRDefault="00C547B0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83EA7" w:rsidRDefault="00C547B0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83EA7" w:rsidRDefault="00C547B0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83EA7" w:rsidRDefault="00C547B0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83EA7" w:rsidRDefault="00C547B0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83EA7" w:rsidRDefault="00C547B0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83EA7" w:rsidRDefault="00C547B0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83EA7" w:rsidRDefault="00C547B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83EA7" w:rsidRDefault="00C83EA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83EA7" w:rsidRDefault="00C547B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83EA7" w:rsidRDefault="00C547B0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83EA7" w:rsidRDefault="00C83EA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83EA7" w:rsidRDefault="00C547B0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VIȚALARIU GEORGE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PETRIȘOR</w:t>
      </w:r>
    </w:p>
    <w:p w:rsidR="00C83EA7" w:rsidRDefault="00C547B0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83EA7" w:rsidRDefault="00C547B0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POPESCU MIRELA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SABINA</w:t>
      </w:r>
    </w:p>
    <w:p w:rsidR="00C83EA7" w:rsidRDefault="00C547B0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83EA7" w:rsidRDefault="00C547B0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54.033/27.09.2023</w:t>
      </w:r>
    </w:p>
    <w:p w:rsidR="00C83EA7" w:rsidRDefault="00C83EA7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83EA7" w:rsidRDefault="00C83EA7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83EA7" w:rsidRDefault="00C83EA7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83EA7" w:rsidRDefault="00C83EA7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83EA7" w:rsidRDefault="00C547B0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27</w:t>
      </w:r>
    </w:p>
    <w:p w:rsidR="00C83EA7" w:rsidRDefault="00C547B0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C83EA7" w:rsidRDefault="00C547B0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C83EA7" w:rsidRDefault="00C547B0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07.10.2023</w:t>
      </w:r>
    </w:p>
    <w:p w:rsidR="00C547B0" w:rsidRDefault="00C547B0" w:rsidP="006C2030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C547B0" w:rsidSect="00C83EA7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7C8D"/>
    <w:rsid w:val="006C2030"/>
    <w:rsid w:val="00877C8D"/>
    <w:rsid w:val="00C547B0"/>
    <w:rsid w:val="00C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2023-09-28T12:09:00Z</dcterms:created>
  <dcterms:modified xsi:type="dcterms:W3CDTF">2023-09-28T12:11:00Z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01734361CD07C3C85B968AA4B2781C480C131A4BF1DCCE0484255B1E26629C81B54842CBE003184121F1068D176A95B626B44FAF2C2CB2D852C3F18EA3492412A0F926E6B7D91468613038A466F98871AD031C178C7163A7C8666950A0B724BFF16E5FB21C3135CDA144E4B901343C3F6D87C54C0BA52FD4E1C09AA6A2AE1D4</vt:lpwstr>
  </property>
  <property fmtid="{D5CDD505-2E9C-101B-9397-08002B2CF9AE}" pid="3" name="Business Objects Context Information1">
    <vt:lpwstr>47CCBAC8A848180BFA67DC0F7F15391602788AA7FEE90355AED71AFC5AF8E1DC24ED8829C1C5CB260AA7BB195CFC30764AB5E614F27B92E6477F399E18561E83467BC059FCB6D51C660496D85CCF9EE999F3ECEC5BBF0ACE10E8FD6F428AD97A4F69587926113147EFBFDE94EB78CE2C6D78888E4B7F99EF539032AF2356594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F3CCDF5EABB84CD6E66550B86A7E88E1467BC17697727B8533BCC901586476B5D670</vt:lpwstr>
  </property>
</Properties>
</file>