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7D7" w14:textId="77777777" w:rsidR="00002DAC" w:rsidRDefault="009B74E2" w:rsidP="00002DAC">
      <w:r>
        <w:tab/>
      </w:r>
      <w:r>
        <w:tab/>
      </w:r>
    </w:p>
    <w:p w14:paraId="021CCB73" w14:textId="77777777" w:rsidR="006366E0" w:rsidRDefault="006366E0" w:rsidP="00002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25A80F" w14:textId="6125CC55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8A0ACF" w:rsidRDefault="004442F8" w:rsidP="006B542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1DDBF4E3" w:rsidR="009B74E2" w:rsidRPr="008A0ACF" w:rsidRDefault="009B74E2" w:rsidP="00BD5FE7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Astăzi, </w:t>
      </w:r>
      <w:r w:rsidR="00BC44BB" w:rsidRPr="008A0ACF">
        <w:rPr>
          <w:rFonts w:ascii="Times New Roman" w:hAnsi="Times New Roman" w:cs="Times New Roman"/>
          <w:sz w:val="26"/>
          <w:szCs w:val="26"/>
        </w:rPr>
        <w:t>10</w:t>
      </w:r>
      <w:r w:rsidR="00557C73" w:rsidRPr="008A0ACF">
        <w:rPr>
          <w:rFonts w:ascii="Times New Roman" w:hAnsi="Times New Roman" w:cs="Times New Roman"/>
          <w:sz w:val="26"/>
          <w:szCs w:val="26"/>
        </w:rPr>
        <w:t>.</w:t>
      </w:r>
      <w:r w:rsidR="00D518D9" w:rsidRPr="008A0ACF">
        <w:rPr>
          <w:rFonts w:ascii="Times New Roman" w:hAnsi="Times New Roman" w:cs="Times New Roman"/>
          <w:sz w:val="26"/>
          <w:szCs w:val="26"/>
        </w:rPr>
        <w:t>10</w:t>
      </w:r>
      <w:r w:rsidR="00557C73" w:rsidRPr="008A0ACF">
        <w:rPr>
          <w:rFonts w:ascii="Times New Roman" w:hAnsi="Times New Roman" w:cs="Times New Roman"/>
          <w:sz w:val="26"/>
          <w:szCs w:val="26"/>
        </w:rPr>
        <w:t>.202</w:t>
      </w:r>
      <w:r w:rsidR="001C2FB1" w:rsidRPr="008A0ACF">
        <w:rPr>
          <w:rFonts w:ascii="Times New Roman" w:hAnsi="Times New Roman" w:cs="Times New Roman"/>
          <w:sz w:val="26"/>
          <w:szCs w:val="26"/>
        </w:rPr>
        <w:t>5</w:t>
      </w:r>
      <w:r w:rsidRPr="008A0ACF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8A0ACF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BD0D79" w:rsidRPr="008A0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D5FE7" w:rsidRPr="008A0AC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privind înființarea serviciului social ,,Centru de zi de recuperare pentru copii cu dizabilități, Câmpulung Moldovenesc </w:t>
      </w:r>
      <w:bookmarkStart w:id="0" w:name="_Hlk211257198"/>
      <w:r w:rsidR="00BD5FE7" w:rsidRPr="008A0AC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”</w:t>
      </w:r>
      <w:bookmarkEnd w:id="0"/>
      <w:r w:rsidR="00BD5FE7" w:rsidRPr="008A0AC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în cadrul Direcției de asistență socială</w:t>
      </w:r>
      <w:r w:rsidR="00BD5FE7" w:rsidRPr="008A0AC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A9DA9D" w14:textId="140AE312" w:rsidR="008A0ACF" w:rsidRPr="008A0ACF" w:rsidRDefault="001C2FB1" w:rsidP="008A0AC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Proiectul de hotărâre </w:t>
      </w:r>
      <w:r w:rsidR="009979A6" w:rsidRPr="008A0ACF">
        <w:rPr>
          <w:rFonts w:ascii="Times New Roman" w:hAnsi="Times New Roman" w:cs="Times New Roman"/>
          <w:sz w:val="26"/>
          <w:szCs w:val="26"/>
        </w:rPr>
        <w:t xml:space="preserve">are ca țintă principală </w:t>
      </w:r>
      <w:bookmarkStart w:id="1" w:name="_Hlk211506786"/>
      <w:r w:rsidR="008A0ACF" w:rsidRPr="008A0ACF">
        <w:rPr>
          <w:rFonts w:ascii="Times New Roman" w:hAnsi="Times New Roman" w:cs="Times New Roman"/>
          <w:sz w:val="26"/>
          <w:szCs w:val="26"/>
          <w:shd w:val="clear" w:color="auto" w:fill="FFFFFF"/>
        </w:rPr>
        <w:t>asigurarea recuperării și dezvoltării abilităților psiho – motorii, cognitive, emoționale și de comunicare ale copiilor cu dizabilități, pentru creșterea gradului de autonomie personală și menținerea acestora în mediu familial</w:t>
      </w:r>
      <w:bookmarkEnd w:id="1"/>
      <w:r w:rsidR="008A0ACF" w:rsidRPr="008A0AC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B0EE1A4" w14:textId="75348409" w:rsidR="009B74E2" w:rsidRPr="008A0ACF" w:rsidRDefault="000C645A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 </w:t>
      </w:r>
      <w:r w:rsidR="009B74E2" w:rsidRPr="008A0ACF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8A0ACF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 w:rsidRPr="008A0ACF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</w:t>
      </w:r>
      <w:r w:rsidR="006802C0" w:rsidRPr="008A0ACF">
        <w:rPr>
          <w:rFonts w:ascii="Times New Roman" w:hAnsi="Times New Roman" w:cs="Times New Roman"/>
          <w:sz w:val="26"/>
          <w:szCs w:val="26"/>
        </w:rPr>
        <w:t xml:space="preserve"> </w:t>
      </w:r>
      <w:r w:rsidR="00CC3A07" w:rsidRPr="008A0ACF">
        <w:rPr>
          <w:rFonts w:ascii="Times New Roman" w:hAnsi="Times New Roman" w:cs="Times New Roman"/>
          <w:sz w:val="26"/>
          <w:szCs w:val="26"/>
        </w:rPr>
        <w:t xml:space="preserve">Direcției </w:t>
      </w:r>
      <w:r w:rsidR="00BD5FE7" w:rsidRPr="008A0ACF">
        <w:rPr>
          <w:rFonts w:ascii="Times New Roman" w:hAnsi="Times New Roman" w:cs="Times New Roman"/>
          <w:sz w:val="26"/>
          <w:szCs w:val="26"/>
        </w:rPr>
        <w:t>asistenta socială</w:t>
      </w:r>
      <w:r w:rsidR="00C04BF1" w:rsidRPr="008A0ACF">
        <w:rPr>
          <w:rFonts w:ascii="Times New Roman" w:hAnsi="Times New Roman" w:cs="Times New Roman"/>
          <w:sz w:val="26"/>
          <w:szCs w:val="26"/>
        </w:rPr>
        <w:t>, raportul de specialitate al Compartimentului juridic</w:t>
      </w:r>
      <w:r w:rsidR="006802C0" w:rsidRPr="008A0ACF">
        <w:rPr>
          <w:rFonts w:ascii="Times New Roman" w:hAnsi="Times New Roman" w:cs="Times New Roman"/>
          <w:sz w:val="26"/>
          <w:szCs w:val="26"/>
        </w:rPr>
        <w:t>, anexa</w:t>
      </w:r>
      <w:r w:rsidR="00013514" w:rsidRPr="008A0ACF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8A0ACF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8A0ACF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8A0ACF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8A0ACF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8A0ACF">
        <w:rPr>
          <w:rFonts w:ascii="Times New Roman" w:hAnsi="Times New Roman" w:cs="Times New Roman"/>
          <w:sz w:val="26"/>
          <w:szCs w:val="26"/>
        </w:rPr>
        <w:t>ă</w:t>
      </w:r>
      <w:r w:rsidR="0012629C" w:rsidRPr="008A0ACF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B4CF295" w:rsidR="00013514" w:rsidRPr="008A0ACF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12629C" w:rsidRPr="008A0ACF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37E7A418" w:rsidR="00013514" w:rsidRPr="008A0ACF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8A0ACF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 w:rsidRPr="008A0ACF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8A0ACF">
        <w:rPr>
          <w:rFonts w:ascii="Times New Roman" w:hAnsi="Times New Roman" w:cs="Times New Roman"/>
          <w:sz w:val="26"/>
          <w:szCs w:val="26"/>
        </w:rPr>
        <w:t xml:space="preserve"> relații cu publicul.</w:t>
      </w:r>
    </w:p>
    <w:p w14:paraId="5B3CDE0E" w14:textId="482EAEC1" w:rsidR="00BD2C7B" w:rsidRPr="008A0ACF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</w:t>
      </w:r>
      <w:r w:rsidR="005B51D5" w:rsidRPr="008A0ACF">
        <w:rPr>
          <w:rFonts w:ascii="Times New Roman" w:hAnsi="Times New Roman" w:cs="Times New Roman"/>
          <w:sz w:val="26"/>
          <w:szCs w:val="26"/>
        </w:rPr>
        <w:t>23</w:t>
      </w:r>
      <w:r w:rsidR="00BD2C7B" w:rsidRPr="008A0ACF">
        <w:rPr>
          <w:rFonts w:ascii="Times New Roman" w:hAnsi="Times New Roman" w:cs="Times New Roman"/>
          <w:sz w:val="26"/>
          <w:szCs w:val="26"/>
        </w:rPr>
        <w:t>.</w:t>
      </w:r>
      <w:r w:rsidR="005B62F4" w:rsidRPr="008A0ACF">
        <w:rPr>
          <w:rFonts w:ascii="Times New Roman" w:hAnsi="Times New Roman" w:cs="Times New Roman"/>
          <w:sz w:val="26"/>
          <w:szCs w:val="26"/>
        </w:rPr>
        <w:t>10</w:t>
      </w:r>
      <w:r w:rsidR="00BD2C7B" w:rsidRPr="008A0ACF">
        <w:rPr>
          <w:rFonts w:ascii="Times New Roman" w:hAnsi="Times New Roman" w:cs="Times New Roman"/>
          <w:sz w:val="26"/>
          <w:szCs w:val="26"/>
        </w:rPr>
        <w:t>.202</w:t>
      </w:r>
      <w:r w:rsidR="005A0E82" w:rsidRPr="008A0ACF">
        <w:rPr>
          <w:rFonts w:ascii="Times New Roman" w:hAnsi="Times New Roman" w:cs="Times New Roman"/>
          <w:sz w:val="26"/>
          <w:szCs w:val="26"/>
        </w:rPr>
        <w:t>5</w:t>
      </w:r>
      <w:r w:rsidR="00BD2C7B" w:rsidRPr="008A0ACF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Pr="008A0ACF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8A0ACF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8A0ACF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8A0ACF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8A0AC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Pr="008A0ACF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Pr="008A0ACF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2517BA37" w:rsidR="00092F3C" w:rsidRPr="008A0ACF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 w:rsidRPr="008A0ACF">
        <w:rPr>
          <w:rFonts w:ascii="Times New Roman" w:hAnsi="Times New Roman" w:cs="Times New Roman"/>
          <w:sz w:val="26"/>
          <w:szCs w:val="26"/>
        </w:rPr>
        <w:t xml:space="preserve">compartiment relații cu publicul, </w:t>
      </w:r>
      <w:r w:rsidR="00E75093" w:rsidRPr="008A0ACF">
        <w:rPr>
          <w:rFonts w:ascii="Times New Roman" w:hAnsi="Times New Roman" w:cs="Times New Roman"/>
          <w:sz w:val="26"/>
          <w:szCs w:val="26"/>
        </w:rPr>
        <w:t>ghiseul nr. 1</w:t>
      </w:r>
      <w:r w:rsidRPr="008A0ACF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 w:rsidRPr="008A0ACF">
        <w:rPr>
          <w:rFonts w:ascii="Times New Roman" w:hAnsi="Times New Roman" w:cs="Times New Roman"/>
          <w:sz w:val="26"/>
          <w:szCs w:val="26"/>
        </w:rPr>
        <w:t>08</w:t>
      </w:r>
      <w:r w:rsidR="00BD2C7B" w:rsidRPr="008A0A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 w:rsidRPr="008A0ACF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 w:rsidRPr="008A0ACF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8A0A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D8B57C" w14:textId="0ED79C40" w:rsidR="00535737" w:rsidRPr="008A0ACF" w:rsidRDefault="00CD5B75" w:rsidP="00535737">
      <w:pPr>
        <w:pStyle w:val="NoSpacing"/>
        <w:ind w:firstLine="708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Materialele transmise vor purta mențiunea ,,Propuneri privind proiectul </w:t>
      </w:r>
      <w:r w:rsidR="00445AD2" w:rsidRPr="008A0ACF">
        <w:rPr>
          <w:rFonts w:ascii="Times New Roman" w:hAnsi="Times New Roman" w:cs="Times New Roman"/>
          <w:sz w:val="26"/>
          <w:szCs w:val="26"/>
        </w:rPr>
        <w:t xml:space="preserve">de hotărâre </w:t>
      </w:r>
      <w:r w:rsidR="00535737" w:rsidRPr="008A0AC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privind înființarea serviciului social ,,Centru de zi de recuperare pentru copii cu dizabilități, Câmpulung Moldovenesc ” în cadrul Direcției de asistență socială</w:t>
      </w:r>
    </w:p>
    <w:p w14:paraId="60E3871D" w14:textId="1FB7004F" w:rsidR="00CD5B75" w:rsidRPr="008A0ACF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 w:rsidRPr="008A0ACF">
        <w:rPr>
          <w:rFonts w:ascii="Times New Roman" w:hAnsi="Times New Roman" w:cs="Times New Roman"/>
          <w:sz w:val="26"/>
          <w:szCs w:val="26"/>
        </w:rPr>
        <w:t xml:space="preserve"> „</w:t>
      </w:r>
      <w:hyperlink r:id="rId7" w:history="1">
        <w:r w:rsidR="00880FA3" w:rsidRPr="008A0ACF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8A0ACF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8A0ACF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8A0ACF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 w:rsidRPr="008A0ACF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8A0ACF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3361D2A0" w:rsidR="004442F8" w:rsidRPr="008A0ACF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0ACF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8A0ACF">
        <w:rPr>
          <w:rFonts w:ascii="Times New Roman" w:hAnsi="Times New Roman" w:cs="Times New Roman"/>
          <w:sz w:val="26"/>
          <w:szCs w:val="26"/>
        </w:rPr>
        <w:t>0230314425</w:t>
      </w:r>
      <w:r w:rsidRPr="008A0ACF">
        <w:rPr>
          <w:rFonts w:ascii="Times New Roman" w:hAnsi="Times New Roman" w:cs="Times New Roman"/>
          <w:sz w:val="26"/>
          <w:szCs w:val="26"/>
        </w:rPr>
        <w:t>, e-mail:</w:t>
      </w:r>
      <w:r w:rsidR="00E30D58" w:rsidRPr="008A0ACF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8A0ACF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8A0ACF">
        <w:rPr>
          <w:rFonts w:ascii="Times New Roman" w:hAnsi="Times New Roman" w:cs="Times New Roman"/>
          <w:sz w:val="26"/>
          <w:szCs w:val="26"/>
        </w:rPr>
        <w:t>Ropcean Luminița</w:t>
      </w:r>
      <w:r w:rsidRPr="008A0ACF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3F0AA4D9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490102">
        <w:rPr>
          <w:rFonts w:ascii="Times New Roman" w:hAnsi="Times New Roman" w:cs="Times New Roman"/>
          <w:sz w:val="26"/>
          <w:szCs w:val="26"/>
        </w:rPr>
        <w:t>2</w:t>
      </w:r>
      <w:r w:rsidR="0053573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535737">
        <w:rPr>
          <w:rFonts w:ascii="Times New Roman" w:hAnsi="Times New Roman" w:cs="Times New Roman"/>
          <w:sz w:val="26"/>
          <w:szCs w:val="26"/>
        </w:rPr>
        <w:t>10</w:t>
      </w:r>
      <w:r w:rsidR="0076502B">
        <w:rPr>
          <w:rFonts w:ascii="Times New Roman" w:hAnsi="Times New Roman" w:cs="Times New Roman"/>
          <w:sz w:val="26"/>
          <w:szCs w:val="26"/>
        </w:rPr>
        <w:t>.</w:t>
      </w:r>
      <w:r w:rsidR="00535737">
        <w:rPr>
          <w:rFonts w:ascii="Times New Roman" w:hAnsi="Times New Roman" w:cs="Times New Roman"/>
          <w:sz w:val="26"/>
          <w:szCs w:val="26"/>
        </w:rPr>
        <w:t>10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5BBB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2FBF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5AD2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5737"/>
    <w:rsid w:val="0053685B"/>
    <w:rsid w:val="0053752D"/>
    <w:rsid w:val="00537E83"/>
    <w:rsid w:val="00543FAF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51D5"/>
    <w:rsid w:val="005B62F4"/>
    <w:rsid w:val="005B6744"/>
    <w:rsid w:val="005B6A34"/>
    <w:rsid w:val="005B74A0"/>
    <w:rsid w:val="005C11EE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6E0"/>
    <w:rsid w:val="00636D40"/>
    <w:rsid w:val="006433DB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5421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36BF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43FCB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0ACF"/>
    <w:rsid w:val="008A4067"/>
    <w:rsid w:val="008A5EBC"/>
    <w:rsid w:val="008A7FF3"/>
    <w:rsid w:val="008B16E4"/>
    <w:rsid w:val="008B21B5"/>
    <w:rsid w:val="008B2A67"/>
    <w:rsid w:val="008B6E70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12155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5747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44BB"/>
    <w:rsid w:val="00BC6781"/>
    <w:rsid w:val="00BD0D79"/>
    <w:rsid w:val="00BD2C7B"/>
    <w:rsid w:val="00BD5FE7"/>
    <w:rsid w:val="00BD600A"/>
    <w:rsid w:val="00BE04C1"/>
    <w:rsid w:val="00BE0600"/>
    <w:rsid w:val="00BE161D"/>
    <w:rsid w:val="00BE2097"/>
    <w:rsid w:val="00BE403E"/>
    <w:rsid w:val="00BE6B66"/>
    <w:rsid w:val="00BE6D54"/>
    <w:rsid w:val="00BE77A0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4C7C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3A07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18D9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6AF"/>
    <w:rsid w:val="00D819CD"/>
    <w:rsid w:val="00D82A75"/>
    <w:rsid w:val="00D839CF"/>
    <w:rsid w:val="00D83AAB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A6B5B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093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D5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13</cp:revision>
  <cp:lastPrinted>2025-10-01T08:50:00Z</cp:lastPrinted>
  <dcterms:created xsi:type="dcterms:W3CDTF">2025-10-16T09:15:00Z</dcterms:created>
  <dcterms:modified xsi:type="dcterms:W3CDTF">2025-10-16T09:26:00Z</dcterms:modified>
</cp:coreProperties>
</file>