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8130" w14:textId="38D87603" w:rsidR="00FB1495" w:rsidRPr="007A7FA9" w:rsidRDefault="00FB1495" w:rsidP="001E23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A7FA9">
        <w:rPr>
          <w:rFonts w:ascii="Times New Roman" w:hAnsi="Times New Roman" w:cs="Times New Roman"/>
          <w:b/>
          <w:bCs/>
          <w:sz w:val="40"/>
          <w:szCs w:val="40"/>
        </w:rPr>
        <w:t xml:space="preserve">Anunt </w:t>
      </w:r>
      <w:r w:rsidRPr="007A7FA9">
        <w:rPr>
          <w:rFonts w:ascii="Times New Roman" w:hAnsi="Times New Roman" w:cs="Times New Roman"/>
          <w:b/>
          <w:bCs/>
          <w:color w:val="FF0000"/>
          <w:sz w:val="40"/>
          <w:szCs w:val="40"/>
        </w:rPr>
        <w:t>E.ON ENERG</w:t>
      </w:r>
      <w:r w:rsidR="00240C89" w:rsidRPr="007A7FA9">
        <w:rPr>
          <w:rFonts w:ascii="Times New Roman" w:hAnsi="Times New Roman" w:cs="Times New Roman"/>
          <w:b/>
          <w:bCs/>
          <w:color w:val="FF0000"/>
          <w:sz w:val="40"/>
          <w:szCs w:val="40"/>
        </w:rPr>
        <w:t>IE !!!</w:t>
      </w:r>
    </w:p>
    <w:p w14:paraId="16482EDB" w14:textId="27A3F248" w:rsidR="00885E92" w:rsidRDefault="007B6FFE" w:rsidP="0051224B">
      <w:pPr>
        <w:pStyle w:val="Titlu"/>
        <w:rPr>
          <w:rFonts w:ascii="Times New Roman" w:hAnsi="Times New Roman" w:cs="Times New Roman"/>
          <w:b/>
          <w:bCs/>
          <w:sz w:val="42"/>
          <w:szCs w:val="42"/>
        </w:rPr>
      </w:pPr>
      <w:r w:rsidRPr="00A873C3">
        <w:rPr>
          <w:rFonts w:ascii="Times New Roman" w:hAnsi="Times New Roman" w:cs="Times New Roman"/>
          <w:b/>
          <w:bCs/>
          <w:sz w:val="42"/>
          <w:szCs w:val="42"/>
        </w:rPr>
        <w:t>În atenția tuturor locuitor</w:t>
      </w:r>
      <w:r w:rsidR="00E625AC" w:rsidRPr="00A873C3">
        <w:rPr>
          <w:rFonts w:ascii="Times New Roman" w:hAnsi="Times New Roman" w:cs="Times New Roman"/>
          <w:b/>
          <w:bCs/>
          <w:sz w:val="42"/>
          <w:szCs w:val="42"/>
        </w:rPr>
        <w:t>ilor</w:t>
      </w:r>
      <w:r w:rsidR="00752E26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2670FD">
        <w:rPr>
          <w:rFonts w:ascii="Times New Roman" w:hAnsi="Times New Roman" w:cs="Times New Roman"/>
          <w:b/>
          <w:bCs/>
          <w:sz w:val="42"/>
          <w:szCs w:val="42"/>
        </w:rPr>
        <w:t xml:space="preserve">MUNICIPIULUI </w:t>
      </w:r>
      <w:r w:rsidR="008B231C">
        <w:rPr>
          <w:rFonts w:ascii="Times New Roman" w:hAnsi="Times New Roman" w:cs="Times New Roman"/>
          <w:b/>
          <w:bCs/>
          <w:sz w:val="42"/>
          <w:szCs w:val="42"/>
        </w:rPr>
        <w:t xml:space="preserve">CÂMPULUNG MOLDOVENESC </w:t>
      </w:r>
      <w:r w:rsidR="00CF1E3C" w:rsidRPr="00A873C3">
        <w:rPr>
          <w:rFonts w:ascii="Times New Roman" w:hAnsi="Times New Roman" w:cs="Times New Roman"/>
          <w:b/>
          <w:bCs/>
          <w:sz w:val="42"/>
          <w:szCs w:val="42"/>
        </w:rPr>
        <w:t>!!</w:t>
      </w:r>
      <w:r w:rsidR="00885E92">
        <w:rPr>
          <w:rFonts w:ascii="Times New Roman" w:hAnsi="Times New Roman" w:cs="Times New Roman"/>
          <w:b/>
          <w:bCs/>
          <w:sz w:val="42"/>
          <w:szCs w:val="42"/>
        </w:rPr>
        <w:t>!</w:t>
      </w:r>
    </w:p>
    <w:p w14:paraId="7E9397E0" w14:textId="6FF55388" w:rsidR="00FE6868" w:rsidRPr="00FE6868" w:rsidRDefault="00885E92" w:rsidP="00FE6868">
      <w:pPr>
        <w:pStyle w:val="Titlu"/>
        <w:rPr>
          <w:rFonts w:ascii="Times New Roman" w:hAnsi="Times New Roman" w:cs="Times New Roman"/>
          <w:b/>
          <w:bCs/>
          <w:sz w:val="42"/>
          <w:szCs w:val="42"/>
        </w:rPr>
      </w:pPr>
      <w:r>
        <w:rPr>
          <w:rFonts w:ascii="Times New Roman" w:hAnsi="Times New Roman" w:cs="Times New Roman"/>
          <w:b/>
          <w:bCs/>
          <w:sz w:val="42"/>
          <w:szCs w:val="42"/>
        </w:rPr>
        <w:t xml:space="preserve">În </w:t>
      </w:r>
      <w:r w:rsidR="00F05645">
        <w:rPr>
          <w:rFonts w:ascii="Times New Roman" w:hAnsi="Times New Roman" w:cs="Times New Roman"/>
          <w:b/>
          <w:bCs/>
          <w:sz w:val="42"/>
          <w:szCs w:val="42"/>
        </w:rPr>
        <w:t xml:space="preserve">perioada </w:t>
      </w:r>
      <w:r w:rsidR="00C24685">
        <w:rPr>
          <w:rFonts w:ascii="Times New Roman" w:hAnsi="Times New Roman" w:cs="Times New Roman"/>
          <w:b/>
          <w:bCs/>
          <w:sz w:val="42"/>
          <w:szCs w:val="42"/>
        </w:rPr>
        <w:t>14</w:t>
      </w:r>
      <w:r w:rsidR="00B10A04">
        <w:rPr>
          <w:rFonts w:ascii="Times New Roman" w:hAnsi="Times New Roman" w:cs="Times New Roman"/>
          <w:b/>
          <w:bCs/>
          <w:sz w:val="42"/>
          <w:szCs w:val="42"/>
        </w:rPr>
        <w:t>.06</w:t>
      </w:r>
      <w:r w:rsidR="00F05645">
        <w:rPr>
          <w:rFonts w:ascii="Times New Roman" w:hAnsi="Times New Roman" w:cs="Times New Roman"/>
          <w:b/>
          <w:bCs/>
          <w:sz w:val="42"/>
          <w:szCs w:val="42"/>
        </w:rPr>
        <w:t xml:space="preserve">.2022- </w:t>
      </w:r>
      <w:r w:rsidR="00C24685">
        <w:rPr>
          <w:rFonts w:ascii="Times New Roman" w:hAnsi="Times New Roman" w:cs="Times New Roman"/>
          <w:b/>
          <w:bCs/>
          <w:sz w:val="42"/>
          <w:szCs w:val="42"/>
        </w:rPr>
        <w:t>21</w:t>
      </w:r>
      <w:r w:rsidR="00B10A04">
        <w:rPr>
          <w:rFonts w:ascii="Times New Roman" w:hAnsi="Times New Roman" w:cs="Times New Roman"/>
          <w:b/>
          <w:bCs/>
          <w:sz w:val="42"/>
          <w:szCs w:val="42"/>
        </w:rPr>
        <w:t>.06.2022</w:t>
      </w:r>
      <w:r w:rsidR="00AF3AD9">
        <w:rPr>
          <w:rFonts w:ascii="Times New Roman" w:hAnsi="Times New Roman" w:cs="Times New Roman"/>
          <w:b/>
          <w:bCs/>
          <w:sz w:val="42"/>
          <w:szCs w:val="42"/>
        </w:rPr>
        <w:t>.06.2022</w:t>
      </w:r>
      <w:r w:rsidR="001304AF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E31E19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833EBD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FD6678" w:rsidRPr="00A873C3">
        <w:rPr>
          <w:rFonts w:ascii="Times New Roman" w:hAnsi="Times New Roman" w:cs="Times New Roman"/>
          <w:b/>
          <w:bCs/>
          <w:sz w:val="42"/>
          <w:szCs w:val="42"/>
        </w:rPr>
        <w:t>reprezentanții</w:t>
      </w:r>
      <w:r w:rsidR="00FB1495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FB1495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E.ON ENERGIE </w:t>
      </w:r>
      <w:r w:rsidR="00FB1495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vor fi </w:t>
      </w:r>
      <w:r w:rsidR="00EA29B2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prezenți </w:t>
      </w:r>
      <w:r w:rsidR="00FB1495" w:rsidRPr="00A873C3">
        <w:rPr>
          <w:rFonts w:ascii="Times New Roman" w:hAnsi="Times New Roman" w:cs="Times New Roman"/>
          <w:b/>
          <w:bCs/>
          <w:sz w:val="42"/>
          <w:szCs w:val="42"/>
        </w:rPr>
        <w:t>in</w:t>
      </w:r>
      <w:r w:rsidR="00CB5CC6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AF5B98">
        <w:rPr>
          <w:rFonts w:ascii="Times New Roman" w:hAnsi="Times New Roman" w:cs="Times New Roman"/>
          <w:b/>
          <w:bCs/>
          <w:sz w:val="42"/>
          <w:szCs w:val="42"/>
        </w:rPr>
        <w:t>MUNICIPIUL CÂMPULUNG MOLDOVENESC</w:t>
      </w:r>
      <w:r w:rsidR="00197DDA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E31E19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833EBD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E31E19">
        <w:rPr>
          <w:rFonts w:ascii="Times New Roman" w:hAnsi="Times New Roman" w:cs="Times New Roman"/>
          <w:b/>
          <w:bCs/>
          <w:sz w:val="42"/>
          <w:szCs w:val="42"/>
        </w:rPr>
        <w:t xml:space="preserve">la </w:t>
      </w:r>
      <w:r w:rsidR="007425B8">
        <w:rPr>
          <w:rFonts w:ascii="Times New Roman" w:hAnsi="Times New Roman" w:cs="Times New Roman"/>
          <w:b/>
          <w:bCs/>
          <w:sz w:val="42"/>
          <w:szCs w:val="42"/>
        </w:rPr>
        <w:t xml:space="preserve">CASA CASĂTORIILOR </w:t>
      </w:r>
      <w:r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8A6877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B830CE">
        <w:rPr>
          <w:rFonts w:ascii="Times New Roman" w:hAnsi="Times New Roman" w:cs="Times New Roman"/>
          <w:b/>
          <w:bCs/>
          <w:sz w:val="42"/>
          <w:szCs w:val="42"/>
        </w:rPr>
        <w:t xml:space="preserve">pentru </w:t>
      </w:r>
      <w:r w:rsidR="00FB1495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prezentarea</w:t>
      </w:r>
      <w:r w:rsidR="00FA2FBB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și încheierea </w:t>
      </w:r>
      <w:r w:rsidR="00FB1495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noilor contracte de energie</w:t>
      </w:r>
      <w:r w:rsidR="00E24C34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în piața concurențială (liberă) !!</w:t>
      </w:r>
      <w:r w:rsidR="00C25F01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</w:p>
    <w:p w14:paraId="728B1894" w14:textId="22CE7033" w:rsidR="00FB1495" w:rsidRDefault="00A62828" w:rsidP="00AA12B3">
      <w:pPr>
        <w:pStyle w:val="Titlu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                               </w:t>
      </w:r>
      <w:r w:rsidR="00643C0F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</w:t>
      </w:r>
      <w:r w:rsidR="00F667CD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    </w:t>
      </w:r>
      <w:r w:rsidR="00C255E7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 </w:t>
      </w:r>
      <w:r w:rsidR="00E24C34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 </w:t>
      </w:r>
      <w:r w:rsidR="00B7248F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>Intervalul orar:  10</w:t>
      </w:r>
      <w:r w:rsidR="00FA38A6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>.</w:t>
      </w:r>
      <w:r w:rsidR="000676F4">
        <w:rPr>
          <w:rFonts w:ascii="Times New Roman" w:hAnsi="Times New Roman" w:cs="Times New Roman"/>
          <w:b/>
          <w:bCs/>
          <w:color w:val="FF0000"/>
          <w:sz w:val="42"/>
          <w:szCs w:val="42"/>
        </w:rPr>
        <w:t>30</w:t>
      </w:r>
      <w:r w:rsidR="00D63A69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- </w:t>
      </w:r>
      <w:r w:rsidR="00B7248F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>14.</w:t>
      </w:r>
      <w:r w:rsidR="00A00CAC">
        <w:rPr>
          <w:rFonts w:ascii="Times New Roman" w:hAnsi="Times New Roman" w:cs="Times New Roman"/>
          <w:b/>
          <w:bCs/>
          <w:color w:val="FF0000"/>
          <w:sz w:val="42"/>
          <w:szCs w:val="42"/>
        </w:rPr>
        <w:t>00</w:t>
      </w:r>
    </w:p>
    <w:p w14:paraId="4EFA9661" w14:textId="77777777" w:rsidR="00A47B57" w:rsidRPr="00A47B57" w:rsidRDefault="00A47B57" w:rsidP="00A47B57"/>
    <w:p w14:paraId="5D3ADDB9" w14:textId="1AFD5BCF" w:rsidR="00FB1495" w:rsidRPr="00A873C3" w:rsidRDefault="00FB1495" w:rsidP="00AA12B3">
      <w:pPr>
        <w:pStyle w:val="Titlu"/>
        <w:rPr>
          <w:rFonts w:ascii="Times New Roman" w:hAnsi="Times New Roman" w:cs="Times New Roman"/>
          <w:b/>
          <w:bCs/>
          <w:sz w:val="42"/>
          <w:szCs w:val="42"/>
        </w:rPr>
      </w:pPr>
      <w:r w:rsidRPr="00A873C3">
        <w:rPr>
          <w:rFonts w:ascii="Times New Roman" w:hAnsi="Times New Roman" w:cs="Times New Roman"/>
          <w:b/>
          <w:bCs/>
          <w:sz w:val="42"/>
          <w:szCs w:val="42"/>
        </w:rPr>
        <w:t>Documente necesare : BULETIN DE IDENTITATE, FACTUR</w:t>
      </w:r>
      <w:r w:rsidR="00424530" w:rsidRPr="00A873C3">
        <w:rPr>
          <w:rFonts w:ascii="Times New Roman" w:hAnsi="Times New Roman" w:cs="Times New Roman"/>
          <w:b/>
          <w:bCs/>
          <w:sz w:val="42"/>
          <w:szCs w:val="42"/>
        </w:rPr>
        <w:t>Ă</w:t>
      </w:r>
      <w:r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COMPLET</w:t>
      </w:r>
      <w:r w:rsidR="00424530" w:rsidRPr="00A873C3">
        <w:rPr>
          <w:rFonts w:ascii="Times New Roman" w:hAnsi="Times New Roman" w:cs="Times New Roman"/>
          <w:b/>
          <w:bCs/>
          <w:sz w:val="42"/>
          <w:szCs w:val="42"/>
        </w:rPr>
        <w:t>Ă</w:t>
      </w:r>
      <w:r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D009BD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DE </w:t>
      </w:r>
      <w:r w:rsidRPr="00A873C3">
        <w:rPr>
          <w:rFonts w:ascii="Times New Roman" w:hAnsi="Times New Roman" w:cs="Times New Roman"/>
          <w:b/>
          <w:bCs/>
          <w:sz w:val="42"/>
          <w:szCs w:val="42"/>
        </w:rPr>
        <w:t>ENERGIE (</w:t>
      </w:r>
      <w:r w:rsidR="00424530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nu mai veche de 3 luni </w:t>
      </w:r>
      <w:r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), NUMAR DE TELEFON pentru confirmarea contractului </w:t>
      </w:r>
      <w:r w:rsidR="002B3378" w:rsidRPr="00A873C3">
        <w:rPr>
          <w:rFonts w:ascii="Times New Roman" w:hAnsi="Times New Roman" w:cs="Times New Roman"/>
          <w:b/>
          <w:bCs/>
          <w:sz w:val="42"/>
          <w:szCs w:val="42"/>
        </w:rPr>
        <w:t>încheiat</w:t>
      </w:r>
      <w:r w:rsidR="00C7321E" w:rsidRPr="00A873C3">
        <w:rPr>
          <w:rFonts w:ascii="Times New Roman" w:hAnsi="Times New Roman" w:cs="Times New Roman"/>
          <w:b/>
          <w:bCs/>
          <w:sz w:val="42"/>
          <w:szCs w:val="42"/>
        </w:rPr>
        <w:t>.</w:t>
      </w:r>
      <w:r w:rsidR="002B3378"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</w:p>
    <w:p w14:paraId="04B7D7CA" w14:textId="7B4A7BF5" w:rsidR="001B6189" w:rsidRPr="00A873C3" w:rsidRDefault="001B6189" w:rsidP="00AA12B3">
      <w:pPr>
        <w:pStyle w:val="Titlu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  <w:r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                                    </w:t>
      </w:r>
      <w:r w:rsidR="00F667CD">
        <w:rPr>
          <w:rFonts w:ascii="Times New Roman" w:hAnsi="Times New Roman" w:cs="Times New Roman"/>
          <w:b/>
          <w:bCs/>
          <w:sz w:val="42"/>
          <w:szCs w:val="42"/>
        </w:rPr>
        <w:t xml:space="preserve">    </w:t>
      </w:r>
      <w:r w:rsidRPr="00A873C3">
        <w:rPr>
          <w:rFonts w:ascii="Times New Roman" w:hAnsi="Times New Roman" w:cs="Times New Roman"/>
          <w:b/>
          <w:bCs/>
          <w:sz w:val="42"/>
          <w:szCs w:val="42"/>
        </w:rPr>
        <w:t xml:space="preserve">    </w:t>
      </w:r>
      <w:r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  !!! IMPORTANT !!!</w:t>
      </w:r>
    </w:p>
    <w:p w14:paraId="3658FB11" w14:textId="322F08BD" w:rsidR="00D86C83" w:rsidRPr="00A873C3" w:rsidRDefault="00FB1495" w:rsidP="00AA12B3">
      <w:pPr>
        <w:pStyle w:val="Titlu"/>
        <w:rPr>
          <w:rFonts w:ascii="Times New Roman" w:hAnsi="Times New Roman" w:cs="Times New Roman"/>
          <w:b/>
          <w:bCs/>
          <w:color w:val="000000" w:themeColor="text1"/>
          <w:sz w:val="42"/>
          <w:szCs w:val="42"/>
        </w:rPr>
      </w:pPr>
      <w:r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>PENTRU CONTRACTELE CU TRANSFER DE TITULAR ESTE NECESAR</w:t>
      </w:r>
      <w:r w:rsidR="00ED1164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>Ă</w:t>
      </w:r>
      <w:r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DOAR O DECLARATIE PE PROP</w:t>
      </w:r>
      <w:r w:rsidR="00C078D5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RIE </w:t>
      </w:r>
      <w:r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RASPUNDERE, ACTUL DE IDENTITATE AL NOULUI TITULAR</w:t>
      </w:r>
      <w:r w:rsidR="00241F1D" w:rsidRPr="00A873C3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și O FACTURĂ RECENTĂ de ENERGIE</w:t>
      </w:r>
    </w:p>
    <w:sectPr w:rsidR="00D86C83" w:rsidRPr="00A873C3" w:rsidSect="00D86C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C4"/>
    <w:rsid w:val="000317CA"/>
    <w:rsid w:val="00033858"/>
    <w:rsid w:val="00055F7B"/>
    <w:rsid w:val="00066DB0"/>
    <w:rsid w:val="000676F4"/>
    <w:rsid w:val="000D1A78"/>
    <w:rsid w:val="000F3F7D"/>
    <w:rsid w:val="0011264D"/>
    <w:rsid w:val="00113151"/>
    <w:rsid w:val="001304AF"/>
    <w:rsid w:val="001376A4"/>
    <w:rsid w:val="00142898"/>
    <w:rsid w:val="001506CB"/>
    <w:rsid w:val="00152D42"/>
    <w:rsid w:val="00175799"/>
    <w:rsid w:val="001857E0"/>
    <w:rsid w:val="00190554"/>
    <w:rsid w:val="00197DDA"/>
    <w:rsid w:val="001B3F4C"/>
    <w:rsid w:val="001B6189"/>
    <w:rsid w:val="001E230C"/>
    <w:rsid w:val="001E24BF"/>
    <w:rsid w:val="001E6E33"/>
    <w:rsid w:val="001E7623"/>
    <w:rsid w:val="001F03F2"/>
    <w:rsid w:val="002077E1"/>
    <w:rsid w:val="0021557A"/>
    <w:rsid w:val="00227439"/>
    <w:rsid w:val="00240C89"/>
    <w:rsid w:val="00241F1D"/>
    <w:rsid w:val="00250685"/>
    <w:rsid w:val="0026065F"/>
    <w:rsid w:val="00264C58"/>
    <w:rsid w:val="002670FD"/>
    <w:rsid w:val="0027483F"/>
    <w:rsid w:val="00281B8D"/>
    <w:rsid w:val="00285AD3"/>
    <w:rsid w:val="00290CAD"/>
    <w:rsid w:val="002974CE"/>
    <w:rsid w:val="002B3378"/>
    <w:rsid w:val="002C54EE"/>
    <w:rsid w:val="002D7302"/>
    <w:rsid w:val="002E446D"/>
    <w:rsid w:val="00320B69"/>
    <w:rsid w:val="0033067D"/>
    <w:rsid w:val="00354139"/>
    <w:rsid w:val="00360E5D"/>
    <w:rsid w:val="0039739B"/>
    <w:rsid w:val="003C25BC"/>
    <w:rsid w:val="003C575B"/>
    <w:rsid w:val="003D4B31"/>
    <w:rsid w:val="003E345B"/>
    <w:rsid w:val="003E7EED"/>
    <w:rsid w:val="00424530"/>
    <w:rsid w:val="0043570E"/>
    <w:rsid w:val="00435EFD"/>
    <w:rsid w:val="0045380B"/>
    <w:rsid w:val="00481FED"/>
    <w:rsid w:val="004A7EB6"/>
    <w:rsid w:val="004C1A3D"/>
    <w:rsid w:val="004D7BA3"/>
    <w:rsid w:val="004D7EB9"/>
    <w:rsid w:val="004E0A61"/>
    <w:rsid w:val="004E318B"/>
    <w:rsid w:val="0051224B"/>
    <w:rsid w:val="00514499"/>
    <w:rsid w:val="005370C4"/>
    <w:rsid w:val="00540464"/>
    <w:rsid w:val="00563D0B"/>
    <w:rsid w:val="005726FD"/>
    <w:rsid w:val="00576D1B"/>
    <w:rsid w:val="00587DBB"/>
    <w:rsid w:val="005D4770"/>
    <w:rsid w:val="0060718E"/>
    <w:rsid w:val="00637DF9"/>
    <w:rsid w:val="00643C0F"/>
    <w:rsid w:val="00646FD8"/>
    <w:rsid w:val="00656AA2"/>
    <w:rsid w:val="00691C1C"/>
    <w:rsid w:val="00697200"/>
    <w:rsid w:val="006A2095"/>
    <w:rsid w:val="006C0C45"/>
    <w:rsid w:val="006C199E"/>
    <w:rsid w:val="006C224F"/>
    <w:rsid w:val="006D2ED3"/>
    <w:rsid w:val="006E0029"/>
    <w:rsid w:val="006E4393"/>
    <w:rsid w:val="006E5883"/>
    <w:rsid w:val="00712FA0"/>
    <w:rsid w:val="0071729C"/>
    <w:rsid w:val="007425B8"/>
    <w:rsid w:val="00752E26"/>
    <w:rsid w:val="00773944"/>
    <w:rsid w:val="00797341"/>
    <w:rsid w:val="007A7FA9"/>
    <w:rsid w:val="007B33F0"/>
    <w:rsid w:val="007B3EE1"/>
    <w:rsid w:val="007B6FFE"/>
    <w:rsid w:val="007D5B37"/>
    <w:rsid w:val="00806B5A"/>
    <w:rsid w:val="00811811"/>
    <w:rsid w:val="00811BFD"/>
    <w:rsid w:val="0082070A"/>
    <w:rsid w:val="008329BE"/>
    <w:rsid w:val="00833EBD"/>
    <w:rsid w:val="00855FCE"/>
    <w:rsid w:val="008639B4"/>
    <w:rsid w:val="00864ED5"/>
    <w:rsid w:val="00885E92"/>
    <w:rsid w:val="00894D9A"/>
    <w:rsid w:val="00897A82"/>
    <w:rsid w:val="008A0DAC"/>
    <w:rsid w:val="008A4406"/>
    <w:rsid w:val="008A6877"/>
    <w:rsid w:val="008B231C"/>
    <w:rsid w:val="008C3927"/>
    <w:rsid w:val="008C4A92"/>
    <w:rsid w:val="009009D2"/>
    <w:rsid w:val="009109D8"/>
    <w:rsid w:val="00916171"/>
    <w:rsid w:val="0094126C"/>
    <w:rsid w:val="00942BA9"/>
    <w:rsid w:val="009600E7"/>
    <w:rsid w:val="00963BBD"/>
    <w:rsid w:val="00976D53"/>
    <w:rsid w:val="009D36C5"/>
    <w:rsid w:val="009D6F10"/>
    <w:rsid w:val="009E7B03"/>
    <w:rsid w:val="009F09ED"/>
    <w:rsid w:val="00A00CAC"/>
    <w:rsid w:val="00A02232"/>
    <w:rsid w:val="00A151CD"/>
    <w:rsid w:val="00A47B57"/>
    <w:rsid w:val="00A54468"/>
    <w:rsid w:val="00A62828"/>
    <w:rsid w:val="00A66823"/>
    <w:rsid w:val="00A873C3"/>
    <w:rsid w:val="00A96545"/>
    <w:rsid w:val="00AA12B3"/>
    <w:rsid w:val="00AC7DC0"/>
    <w:rsid w:val="00AD2644"/>
    <w:rsid w:val="00AF3AD9"/>
    <w:rsid w:val="00AF4503"/>
    <w:rsid w:val="00AF5B98"/>
    <w:rsid w:val="00B10A04"/>
    <w:rsid w:val="00B21036"/>
    <w:rsid w:val="00B50F73"/>
    <w:rsid w:val="00B573EC"/>
    <w:rsid w:val="00B7248F"/>
    <w:rsid w:val="00B830CE"/>
    <w:rsid w:val="00B860F6"/>
    <w:rsid w:val="00B913E6"/>
    <w:rsid w:val="00B956F0"/>
    <w:rsid w:val="00BB01F9"/>
    <w:rsid w:val="00BC3A0A"/>
    <w:rsid w:val="00BE017A"/>
    <w:rsid w:val="00C078D5"/>
    <w:rsid w:val="00C15878"/>
    <w:rsid w:val="00C24685"/>
    <w:rsid w:val="00C255E7"/>
    <w:rsid w:val="00C25F01"/>
    <w:rsid w:val="00C417B7"/>
    <w:rsid w:val="00C41EC6"/>
    <w:rsid w:val="00C51C48"/>
    <w:rsid w:val="00C71587"/>
    <w:rsid w:val="00C7321E"/>
    <w:rsid w:val="00CB31F4"/>
    <w:rsid w:val="00CB5CC6"/>
    <w:rsid w:val="00CC03A0"/>
    <w:rsid w:val="00CD39B2"/>
    <w:rsid w:val="00CF1E3C"/>
    <w:rsid w:val="00CF5C84"/>
    <w:rsid w:val="00CF7B24"/>
    <w:rsid w:val="00D009BD"/>
    <w:rsid w:val="00D14B79"/>
    <w:rsid w:val="00D155E3"/>
    <w:rsid w:val="00D165C0"/>
    <w:rsid w:val="00D24985"/>
    <w:rsid w:val="00D31806"/>
    <w:rsid w:val="00D37279"/>
    <w:rsid w:val="00D63A69"/>
    <w:rsid w:val="00D651DE"/>
    <w:rsid w:val="00D81C27"/>
    <w:rsid w:val="00D86C83"/>
    <w:rsid w:val="00D92AC4"/>
    <w:rsid w:val="00DD3546"/>
    <w:rsid w:val="00DF177F"/>
    <w:rsid w:val="00E01BA2"/>
    <w:rsid w:val="00E15F97"/>
    <w:rsid w:val="00E24C34"/>
    <w:rsid w:val="00E31E19"/>
    <w:rsid w:val="00E42886"/>
    <w:rsid w:val="00E543FB"/>
    <w:rsid w:val="00E625AC"/>
    <w:rsid w:val="00E64B55"/>
    <w:rsid w:val="00E71506"/>
    <w:rsid w:val="00E87991"/>
    <w:rsid w:val="00E87B15"/>
    <w:rsid w:val="00EA29B2"/>
    <w:rsid w:val="00ED1164"/>
    <w:rsid w:val="00EE1077"/>
    <w:rsid w:val="00EE41E3"/>
    <w:rsid w:val="00EF608D"/>
    <w:rsid w:val="00EF6BD9"/>
    <w:rsid w:val="00F05645"/>
    <w:rsid w:val="00F10E2D"/>
    <w:rsid w:val="00F26CB3"/>
    <w:rsid w:val="00F468D4"/>
    <w:rsid w:val="00F667CD"/>
    <w:rsid w:val="00F66B07"/>
    <w:rsid w:val="00F71FC2"/>
    <w:rsid w:val="00F842B2"/>
    <w:rsid w:val="00FA2FBB"/>
    <w:rsid w:val="00FA38A6"/>
    <w:rsid w:val="00FA4B00"/>
    <w:rsid w:val="00FA5D84"/>
    <w:rsid w:val="00FA7719"/>
    <w:rsid w:val="00FB1495"/>
    <w:rsid w:val="00FD6678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9BC8"/>
  <w15:chartTrackingRefBased/>
  <w15:docId w15:val="{9EF0CB27-5374-4230-B6BF-B7B7A52E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95"/>
    <w:pPr>
      <w:spacing w:line="256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AA1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AA1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AA1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8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6C83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AA1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AA1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AA12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AA1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A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691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STEP</dc:creator>
  <cp:keywords/>
  <dc:description/>
  <cp:lastModifiedBy>40755422972</cp:lastModifiedBy>
  <cp:revision>2</cp:revision>
  <cp:lastPrinted>2021-10-29T06:17:00Z</cp:lastPrinted>
  <dcterms:created xsi:type="dcterms:W3CDTF">2022-06-10T08:16:00Z</dcterms:created>
  <dcterms:modified xsi:type="dcterms:W3CDTF">2022-06-10T08:16:00Z</dcterms:modified>
</cp:coreProperties>
</file>