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FC598" w14:textId="77777777" w:rsidR="003B6B5A" w:rsidRDefault="003B6B5A" w:rsidP="003849B9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</w:rPr>
      </w:pPr>
    </w:p>
    <w:p w14:paraId="5B5319F5" w14:textId="77777777" w:rsidR="003B6B5A" w:rsidRDefault="003B6B5A" w:rsidP="003849B9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</w:rPr>
      </w:pPr>
    </w:p>
    <w:p w14:paraId="2553CF5D" w14:textId="77777777" w:rsidR="003B6B5A" w:rsidRDefault="003B6B5A" w:rsidP="003849B9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</w:rPr>
      </w:pPr>
    </w:p>
    <w:p w14:paraId="0C4823F5" w14:textId="77777777" w:rsidR="003B6B5A" w:rsidRDefault="003B6B5A" w:rsidP="003849B9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</w:rPr>
      </w:pPr>
    </w:p>
    <w:p w14:paraId="144024F4" w14:textId="1B46F595" w:rsidR="009058DD" w:rsidRDefault="0007763B" w:rsidP="003849B9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color w:val="000000"/>
        </w:rPr>
      </w:pPr>
      <w:bookmarkStart w:id="0" w:name="_Hlk514947810"/>
      <w:r w:rsidRPr="009058DD">
        <w:rPr>
          <w:rStyle w:val="Strong"/>
          <w:rFonts w:ascii="Tahoma" w:hAnsi="Tahoma" w:cs="Tahoma"/>
          <w:color w:val="000000"/>
        </w:rPr>
        <w:t xml:space="preserve">NOTĂ DE INFORMARE </w:t>
      </w:r>
    </w:p>
    <w:p w14:paraId="31D407A6" w14:textId="561F9266" w:rsidR="0007763B" w:rsidRPr="009058DD" w:rsidRDefault="0007763B" w:rsidP="003849B9">
      <w:pPr>
        <w:pStyle w:val="NormalWeb"/>
        <w:spacing w:before="0" w:beforeAutospacing="0" w:after="0" w:afterAutospacing="0"/>
        <w:jc w:val="center"/>
        <w:rPr>
          <w:rFonts w:ascii="Verdana" w:hAnsi="Verdana"/>
          <w:color w:val="000000"/>
        </w:rPr>
      </w:pPr>
      <w:r w:rsidRPr="009058DD">
        <w:rPr>
          <w:rStyle w:val="Strong"/>
          <w:rFonts w:ascii="Tahoma" w:hAnsi="Tahoma" w:cs="Tahoma"/>
          <w:color w:val="000000"/>
        </w:rPr>
        <w:t>(în scris sau prin afişare, recomandată autorităţilor şi instituţiilor publice)</w:t>
      </w:r>
    </w:p>
    <w:p w14:paraId="2E615AB5" w14:textId="77777777" w:rsidR="00D303E0" w:rsidRDefault="0007763B" w:rsidP="00D303E0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</w:rPr>
      </w:pPr>
      <w:r w:rsidRPr="009058DD">
        <w:rPr>
          <w:rFonts w:ascii="Verdana" w:hAnsi="Verdana"/>
          <w:color w:val="000000"/>
        </w:rPr>
        <w:br/>
      </w:r>
      <w:r w:rsidRPr="009058DD">
        <w:rPr>
          <w:rFonts w:ascii="Verdana" w:hAnsi="Verdana"/>
          <w:color w:val="000000"/>
        </w:rPr>
        <w:br/>
      </w:r>
    </w:p>
    <w:p w14:paraId="2E3637CF" w14:textId="4AC88C03" w:rsidR="0007763B" w:rsidRPr="003B6B5A" w:rsidRDefault="009058DD" w:rsidP="00D303E0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</w:rPr>
      </w:pPr>
      <w:r w:rsidRPr="003B6B5A">
        <w:rPr>
          <w:rFonts w:ascii="Tahoma" w:hAnsi="Tahoma" w:cs="Tahoma"/>
        </w:rPr>
        <w:t>MUNICIPIUL CÂMPULUNG MOLDOVENESC, reprezentat legal prin PRIMAR NEGURĂ MIHĂIȚĂ</w:t>
      </w:r>
      <w:r w:rsidR="0007763B" w:rsidRPr="003B6B5A">
        <w:rPr>
          <w:rFonts w:ascii="Tahoma" w:hAnsi="Tahoma" w:cs="Tahoma"/>
        </w:rPr>
        <w:t xml:space="preserve">, prin intermediul </w:t>
      </w:r>
      <w:r w:rsidRPr="003B6B5A">
        <w:rPr>
          <w:rFonts w:ascii="Tahoma" w:hAnsi="Tahoma" w:cs="Tahoma"/>
        </w:rPr>
        <w:t>COMPARTIMENT</w:t>
      </w:r>
      <w:r w:rsidR="00F52B93">
        <w:rPr>
          <w:rFonts w:ascii="Tahoma" w:hAnsi="Tahoma" w:cs="Tahoma"/>
        </w:rPr>
        <w:t>ULUI</w:t>
      </w:r>
      <w:r w:rsidRPr="003B6B5A">
        <w:rPr>
          <w:rFonts w:ascii="Tahoma" w:hAnsi="Tahoma" w:cs="Tahoma"/>
        </w:rPr>
        <w:t xml:space="preserve"> INFORMATICĂ</w:t>
      </w:r>
      <w:r w:rsidR="0007763B" w:rsidRPr="003B6B5A">
        <w:rPr>
          <w:rFonts w:ascii="Tahoma" w:hAnsi="Tahoma" w:cs="Tahoma"/>
        </w:rPr>
        <w:t>, prelucrează datele dumneavoastră cu caracter personal</w:t>
      </w:r>
      <w:r w:rsidR="00F52B93">
        <w:rPr>
          <w:rFonts w:ascii="Tahoma" w:hAnsi="Tahoma" w:cs="Tahoma"/>
        </w:rPr>
        <w:t>:</w:t>
      </w:r>
      <w:r w:rsidR="0007763B" w:rsidRPr="003B6B5A">
        <w:rPr>
          <w:rFonts w:ascii="Tahoma" w:hAnsi="Tahoma" w:cs="Tahoma"/>
        </w:rPr>
        <w:t xml:space="preserve"> </w:t>
      </w:r>
      <w:r w:rsidR="00D05DA1">
        <w:rPr>
          <w:rFonts w:ascii="Tahoma" w:hAnsi="Tahoma" w:cs="Tahoma"/>
        </w:rPr>
        <w:t>NUMELE ȘI PRENUMELE, DATA NAȘTERII, CETĂȚENIA, SEMNĂTURA, TELEFON, ADRESA (DOMICILIU/REȘEDINȚĂ)</w:t>
      </w:r>
      <w:r w:rsidR="00F52B93">
        <w:rPr>
          <w:rFonts w:ascii="Tahoma" w:hAnsi="Tahoma" w:cs="Tahoma"/>
        </w:rPr>
        <w:t>,</w:t>
      </w:r>
      <w:r w:rsidR="00D05DA1">
        <w:rPr>
          <w:rFonts w:ascii="Tahoma" w:hAnsi="Tahoma" w:cs="Tahoma"/>
        </w:rPr>
        <w:t xml:space="preserve"> E-MAIL, CODUL NUMERIC PERSONAL, SERIA ȘI NUMĂRUL ACTULUI DE IDENTITATE/PAȘAPORT </w:t>
      </w:r>
      <w:r w:rsidRPr="003B6B5A">
        <w:rPr>
          <w:rFonts w:ascii="Tahoma" w:hAnsi="Tahoma" w:cs="Tahoma"/>
        </w:rPr>
        <w:t xml:space="preserve"> </w:t>
      </w:r>
      <w:r w:rsidR="0007763B" w:rsidRPr="003B6B5A">
        <w:rPr>
          <w:rFonts w:ascii="Tahoma" w:hAnsi="Tahoma" w:cs="Tahoma"/>
        </w:rPr>
        <w:t xml:space="preserve">(se precizează categoriile de date, dacă acestea nu sunt colectate direct de la persoanele vizate), prin mijloace automatizate/manuale, destinate </w:t>
      </w:r>
      <w:r w:rsidR="00A838A5">
        <w:rPr>
          <w:rFonts w:ascii="Tahoma" w:hAnsi="Tahoma" w:cs="Tahoma"/>
        </w:rPr>
        <w:t>IMPOZITELOR ȘI TAXELOR LOCALE</w:t>
      </w:r>
      <w:r w:rsidR="0007763B" w:rsidRPr="003B6B5A">
        <w:rPr>
          <w:rFonts w:ascii="Tahoma" w:hAnsi="Tahoma" w:cs="Tahoma"/>
        </w:rPr>
        <w:t xml:space="preserve"> </w:t>
      </w:r>
      <w:r w:rsidR="003B6B5A">
        <w:rPr>
          <w:rFonts w:ascii="Tahoma" w:hAnsi="Tahoma" w:cs="Tahoma"/>
          <w:color w:val="000000"/>
        </w:rPr>
        <w:t xml:space="preserve">în vederea </w:t>
      </w:r>
      <w:r w:rsidR="00A838A5">
        <w:rPr>
          <w:rFonts w:ascii="Tahoma" w:hAnsi="Tahoma" w:cs="Tahoma"/>
          <w:color w:val="000000"/>
        </w:rPr>
        <w:t xml:space="preserve">EFECTUĂRII DE </w:t>
      </w:r>
      <w:r w:rsidR="00A838A5">
        <w:rPr>
          <w:rFonts w:ascii="Tahoma" w:hAnsi="Tahoma" w:cs="Tahoma"/>
        </w:rPr>
        <w:t>PLĂȚI ONLINE PRIN PORTALUL WWW.GHISEUL.RO.</w:t>
      </w:r>
    </w:p>
    <w:p w14:paraId="7107C521" w14:textId="1FE5AF0C" w:rsidR="0007763B" w:rsidRPr="009058DD" w:rsidRDefault="0007763B" w:rsidP="003849B9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</w:rPr>
      </w:pPr>
      <w:r w:rsidRPr="009058DD">
        <w:rPr>
          <w:rFonts w:ascii="Tahoma" w:hAnsi="Tahoma" w:cs="Tahoma"/>
          <w:color w:val="000000"/>
        </w:rPr>
        <w:t>Sunteţi</w:t>
      </w:r>
      <w:r w:rsidR="00D05DA1">
        <w:rPr>
          <w:rFonts w:ascii="Tahoma" w:hAnsi="Tahoma" w:cs="Tahoma"/>
          <w:color w:val="000000"/>
        </w:rPr>
        <w:t xml:space="preserve"> </w:t>
      </w:r>
      <w:r w:rsidRPr="009058DD">
        <w:rPr>
          <w:rFonts w:ascii="Tahoma" w:hAnsi="Tahoma" w:cs="Tahoma"/>
          <w:color w:val="000000"/>
        </w:rPr>
        <w:t>sunteţi obligat(ă) să furnizaţi datele, acestea fiind necesare</w:t>
      </w:r>
      <w:r w:rsidR="009058DD">
        <w:rPr>
          <w:rFonts w:ascii="Tahoma" w:hAnsi="Tahoma" w:cs="Tahoma"/>
          <w:color w:val="000000"/>
        </w:rPr>
        <w:t xml:space="preserve"> </w:t>
      </w:r>
      <w:r w:rsidR="002377D7">
        <w:rPr>
          <w:rFonts w:ascii="Tahoma" w:hAnsi="Tahoma" w:cs="Tahoma"/>
          <w:color w:val="000000"/>
        </w:rPr>
        <w:t>GENERĂRII CREDENȚIALELOR</w:t>
      </w:r>
      <w:r w:rsidR="00F63B33">
        <w:rPr>
          <w:rFonts w:ascii="Tahoma" w:hAnsi="Tahoma" w:cs="Tahoma"/>
          <w:color w:val="000000"/>
        </w:rPr>
        <w:t xml:space="preserve"> PENTRU PORTALUL WWW.GHISEUL.RO</w:t>
      </w:r>
      <w:r w:rsidR="00BE12E2">
        <w:rPr>
          <w:rFonts w:ascii="Tahoma" w:hAnsi="Tahoma" w:cs="Tahoma"/>
          <w:color w:val="000000"/>
        </w:rPr>
        <w:t xml:space="preserve"> (ex.: </w:t>
      </w:r>
      <w:r w:rsidR="00F63B33">
        <w:rPr>
          <w:rFonts w:ascii="Tahoma" w:hAnsi="Tahoma" w:cs="Tahoma"/>
          <w:color w:val="000000"/>
        </w:rPr>
        <w:t xml:space="preserve">consultare </w:t>
      </w:r>
      <w:r w:rsidR="00A838A5">
        <w:rPr>
          <w:rFonts w:ascii="Tahoma" w:hAnsi="Tahoma" w:cs="Tahoma"/>
          <w:color w:val="000000"/>
        </w:rPr>
        <w:t>dosar fiscal, plăți efectuate prin mijloace electronice</w:t>
      </w:r>
      <w:r w:rsidR="00BE12E2">
        <w:rPr>
          <w:rFonts w:ascii="Tahoma" w:hAnsi="Tahoma" w:cs="Tahoma"/>
          <w:color w:val="000000"/>
        </w:rPr>
        <w:t xml:space="preserve">), în vederea </w:t>
      </w:r>
      <w:r w:rsidR="00F63B33">
        <w:rPr>
          <w:rFonts w:ascii="Tahoma" w:hAnsi="Tahoma" w:cs="Tahoma"/>
          <w:color w:val="000000"/>
        </w:rPr>
        <w:t xml:space="preserve">EFECTUĂRII PLĂȚILOR ON LINE </w:t>
      </w:r>
      <w:r w:rsidR="00F52B93">
        <w:rPr>
          <w:rFonts w:ascii="Tahoma" w:hAnsi="Tahoma" w:cs="Tahoma"/>
          <w:color w:val="000000"/>
        </w:rPr>
        <w:t>pentru</w:t>
      </w:r>
      <w:r w:rsidR="00F63B33">
        <w:rPr>
          <w:rFonts w:ascii="Tahoma" w:hAnsi="Tahoma" w:cs="Tahoma"/>
          <w:color w:val="000000"/>
        </w:rPr>
        <w:t xml:space="preserve"> IMPOZITE ȘI TAXE prin </w:t>
      </w:r>
      <w:hyperlink r:id="rId4" w:history="1">
        <w:r w:rsidR="00F63B33" w:rsidRPr="004539C3">
          <w:rPr>
            <w:rStyle w:val="Hyperlink"/>
            <w:rFonts w:ascii="Tahoma" w:hAnsi="Tahoma" w:cs="Tahoma"/>
          </w:rPr>
          <w:t>www.ghiseul.ro</w:t>
        </w:r>
      </w:hyperlink>
      <w:r w:rsidR="00F63B33">
        <w:rPr>
          <w:rFonts w:ascii="Tahoma" w:hAnsi="Tahoma" w:cs="Tahoma"/>
          <w:color w:val="000000"/>
        </w:rPr>
        <w:t xml:space="preserve"> </w:t>
      </w:r>
      <w:r w:rsidRPr="009058DD">
        <w:rPr>
          <w:rFonts w:ascii="Tahoma" w:hAnsi="Tahoma" w:cs="Tahoma"/>
          <w:color w:val="000000"/>
        </w:rPr>
        <w:t>(se precizează scopul).</w:t>
      </w:r>
    </w:p>
    <w:p w14:paraId="52228763" w14:textId="6F3CFC37" w:rsidR="0007763B" w:rsidRPr="009058DD" w:rsidRDefault="0007763B" w:rsidP="00F63B3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</w:rPr>
      </w:pPr>
      <w:r w:rsidRPr="009058DD">
        <w:rPr>
          <w:rFonts w:ascii="Tahoma" w:hAnsi="Tahoma" w:cs="Tahoma"/>
          <w:color w:val="000000"/>
        </w:rPr>
        <w:t>Refuzul dvs. determină</w:t>
      </w:r>
      <w:r w:rsidR="009058DD">
        <w:rPr>
          <w:rFonts w:ascii="Tahoma" w:hAnsi="Tahoma" w:cs="Tahoma"/>
          <w:color w:val="000000"/>
        </w:rPr>
        <w:t xml:space="preserve"> </w:t>
      </w:r>
      <w:r w:rsidR="00BE12E2">
        <w:rPr>
          <w:rFonts w:ascii="Tahoma" w:hAnsi="Tahoma" w:cs="Tahoma"/>
          <w:color w:val="000000"/>
        </w:rPr>
        <w:t xml:space="preserve">IMPOSIBILITATEA </w:t>
      </w:r>
      <w:r w:rsidR="00F63B33">
        <w:rPr>
          <w:rFonts w:ascii="Tahoma" w:hAnsi="Tahoma" w:cs="Tahoma"/>
          <w:color w:val="000000"/>
        </w:rPr>
        <w:t xml:space="preserve">GENERĂRII CREDENȚIALELOR PENTRU PORTALUL </w:t>
      </w:r>
      <w:hyperlink r:id="rId5" w:history="1">
        <w:r w:rsidR="00F63B33" w:rsidRPr="004539C3">
          <w:rPr>
            <w:rStyle w:val="Hyperlink"/>
            <w:rFonts w:ascii="Tahoma" w:hAnsi="Tahoma" w:cs="Tahoma"/>
          </w:rPr>
          <w:t>WWW.GHISEUL.RO</w:t>
        </w:r>
      </w:hyperlink>
      <w:r w:rsidR="00F63B33">
        <w:rPr>
          <w:rFonts w:ascii="Tahoma" w:hAnsi="Tahoma" w:cs="Tahoma"/>
          <w:color w:val="000000"/>
        </w:rPr>
        <w:t xml:space="preserve"> </w:t>
      </w:r>
      <w:r w:rsidR="00BE12E2">
        <w:rPr>
          <w:rFonts w:ascii="Tahoma" w:hAnsi="Tahoma" w:cs="Tahoma"/>
          <w:color w:val="000000"/>
        </w:rPr>
        <w:t xml:space="preserve">(ex.: </w:t>
      </w:r>
      <w:r w:rsidR="00A838A5">
        <w:rPr>
          <w:rFonts w:ascii="Tahoma" w:hAnsi="Tahoma" w:cs="Tahoma"/>
          <w:color w:val="000000"/>
        </w:rPr>
        <w:t>plăți efectuate prin mijloace electronice</w:t>
      </w:r>
      <w:r w:rsidR="00BE12E2">
        <w:rPr>
          <w:rFonts w:ascii="Tahoma" w:hAnsi="Tahoma" w:cs="Tahoma"/>
          <w:color w:val="000000"/>
        </w:rPr>
        <w:t xml:space="preserve">), </w:t>
      </w:r>
      <w:r w:rsidR="003B6B5A">
        <w:rPr>
          <w:rFonts w:ascii="Tahoma" w:hAnsi="Tahoma" w:cs="Tahoma"/>
          <w:color w:val="000000"/>
        </w:rPr>
        <w:t xml:space="preserve">necesare </w:t>
      </w:r>
      <w:r w:rsidR="00A838A5">
        <w:rPr>
          <w:rFonts w:ascii="Tahoma" w:hAnsi="Tahoma" w:cs="Tahoma"/>
          <w:color w:val="000000"/>
        </w:rPr>
        <w:t>activității de IMPOZITE ȘI TAXE LOCALE</w:t>
      </w:r>
      <w:r w:rsidR="00BE12E2">
        <w:rPr>
          <w:rFonts w:ascii="Tahoma" w:hAnsi="Tahoma" w:cs="Tahoma"/>
          <w:color w:val="000000"/>
        </w:rPr>
        <w:t xml:space="preserve">  </w:t>
      </w:r>
      <w:r w:rsidRPr="009058DD">
        <w:rPr>
          <w:rFonts w:ascii="Tahoma" w:hAnsi="Tahoma" w:cs="Tahoma"/>
          <w:color w:val="000000"/>
        </w:rPr>
        <w:t>(se precizează consecinţele refuzului).</w:t>
      </w:r>
    </w:p>
    <w:p w14:paraId="11B0B94F" w14:textId="604ABC7A" w:rsidR="0007763B" w:rsidRPr="009058DD" w:rsidRDefault="0007763B" w:rsidP="00A838A5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</w:rPr>
      </w:pPr>
      <w:r w:rsidRPr="009058DD">
        <w:rPr>
          <w:rFonts w:ascii="Tahoma" w:hAnsi="Tahoma" w:cs="Tahoma"/>
          <w:color w:val="000000"/>
        </w:rPr>
        <w:t>Informaţiile înregistrate sunt destinate utilizării de către operator şi sunt comunicate numai următorilor destinatari:</w:t>
      </w:r>
      <w:r w:rsidR="00F52B93">
        <w:rPr>
          <w:rFonts w:ascii="Tahoma" w:hAnsi="Tahoma" w:cs="Tahoma"/>
          <w:color w:val="000000"/>
        </w:rPr>
        <w:t xml:space="preserve"> SISTEMUL NAȚIONAL ELECTRONIC DE PLATĂ ONLINE</w:t>
      </w:r>
      <w:r w:rsidRPr="009058DD">
        <w:rPr>
          <w:rFonts w:ascii="Tahoma" w:hAnsi="Tahoma" w:cs="Tahoma"/>
          <w:color w:val="000000"/>
        </w:rPr>
        <w:t xml:space="preserve"> </w:t>
      </w:r>
      <w:hyperlink r:id="rId6" w:history="1">
        <w:r w:rsidR="00A838A5" w:rsidRPr="00A86732">
          <w:rPr>
            <w:rStyle w:val="Hyperlink"/>
            <w:rFonts w:ascii="Tahoma" w:hAnsi="Tahoma" w:cs="Tahoma"/>
          </w:rPr>
          <w:t>www.ghiseul.ro</w:t>
        </w:r>
      </w:hyperlink>
      <w:r w:rsidR="00F63B33">
        <w:rPr>
          <w:rFonts w:ascii="Tahoma" w:hAnsi="Tahoma" w:cs="Tahoma"/>
          <w:color w:val="000000"/>
        </w:rPr>
        <w:t xml:space="preserve">, </w:t>
      </w:r>
      <w:r w:rsidR="00A838A5">
        <w:rPr>
          <w:rFonts w:ascii="Tahoma" w:hAnsi="Tahoma" w:cs="Tahoma"/>
          <w:color w:val="000000"/>
        </w:rPr>
        <w:t>persoana vizată și reprezentanți</w:t>
      </w:r>
      <w:r w:rsidR="00F63B33">
        <w:rPr>
          <w:rFonts w:ascii="Tahoma" w:hAnsi="Tahoma" w:cs="Tahoma"/>
          <w:color w:val="000000"/>
        </w:rPr>
        <w:t>i</w:t>
      </w:r>
      <w:r w:rsidR="00A838A5">
        <w:rPr>
          <w:rFonts w:ascii="Tahoma" w:hAnsi="Tahoma" w:cs="Tahoma"/>
          <w:color w:val="000000"/>
        </w:rPr>
        <w:t xml:space="preserve"> legali</w:t>
      </w:r>
      <w:r w:rsidR="00F63B33">
        <w:rPr>
          <w:rFonts w:ascii="Tahoma" w:hAnsi="Tahoma" w:cs="Tahoma"/>
          <w:color w:val="000000"/>
        </w:rPr>
        <w:t xml:space="preserve"> ai persoanei vizate</w:t>
      </w:r>
      <w:r w:rsidR="00A838A5">
        <w:rPr>
          <w:rFonts w:ascii="Tahoma" w:hAnsi="Tahoma" w:cs="Tahoma"/>
          <w:color w:val="000000"/>
        </w:rPr>
        <w:t xml:space="preserve">, pentru </w:t>
      </w:r>
      <w:r w:rsidR="00F63B33">
        <w:rPr>
          <w:rFonts w:ascii="Tahoma" w:hAnsi="Tahoma" w:cs="Tahoma"/>
          <w:color w:val="000000"/>
        </w:rPr>
        <w:t xml:space="preserve">depunerea documentelor necesare GENERĂRII CREDENȚIALELOR </w:t>
      </w:r>
      <w:r w:rsidRPr="009058DD">
        <w:rPr>
          <w:rFonts w:ascii="Tahoma" w:hAnsi="Tahoma" w:cs="Tahoma"/>
          <w:color w:val="000000"/>
        </w:rPr>
        <w:t>(se precizează destinatarii).</w:t>
      </w:r>
    </w:p>
    <w:p w14:paraId="77602803" w14:textId="77777777" w:rsidR="00F52B93" w:rsidRDefault="0007763B" w:rsidP="003849B9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</w:rPr>
      </w:pPr>
      <w:r w:rsidRPr="009058DD">
        <w:rPr>
          <w:rFonts w:ascii="Tahoma" w:hAnsi="Tahoma" w:cs="Tahoma"/>
          <w:color w:val="000000"/>
        </w:rPr>
        <w:t xml:space="preserve">Totodată, aveţi dreptul să vă opuneţi prelucrării datelor personale care vă privesc şi să solicitaţi ştergerea datelor*. </w:t>
      </w:r>
    </w:p>
    <w:p w14:paraId="7D706570" w14:textId="1FD6BA8B" w:rsidR="00F52B93" w:rsidRDefault="0007763B" w:rsidP="003849B9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000000"/>
        </w:rPr>
      </w:pPr>
      <w:r w:rsidRPr="009058DD">
        <w:rPr>
          <w:rFonts w:ascii="Tahoma" w:hAnsi="Tahoma" w:cs="Tahoma"/>
          <w:color w:val="000000"/>
        </w:rPr>
        <w:t xml:space="preserve">Pentru exercitarea acestor drepturi, vă puteţi adresa cu o cerere scrisă, datată şi semnată la </w:t>
      </w:r>
      <w:r w:rsidR="009058DD">
        <w:rPr>
          <w:rFonts w:ascii="Tahoma" w:hAnsi="Tahoma" w:cs="Tahoma"/>
          <w:color w:val="000000"/>
        </w:rPr>
        <w:t>PRIMĂRIA MUNICIPIULUI CÂMPULUNG MOLDOVENESC</w:t>
      </w:r>
      <w:r w:rsidR="00F52B93">
        <w:rPr>
          <w:rFonts w:ascii="Tahoma" w:hAnsi="Tahoma" w:cs="Tahoma"/>
          <w:color w:val="000000"/>
        </w:rPr>
        <w:t xml:space="preserve">, responsabil GDPR, Olaru Mihail-Cătălin, </w:t>
      </w:r>
      <w:hyperlink r:id="rId7" w:history="1">
        <w:r w:rsidR="00F52B93" w:rsidRPr="00480CA3">
          <w:rPr>
            <w:rStyle w:val="Hyperlink"/>
            <w:rFonts w:ascii="Tahoma" w:hAnsi="Tahoma" w:cs="Tahoma"/>
          </w:rPr>
          <w:t>dpo@campulungmoldovenesc.ro</w:t>
        </w:r>
      </w:hyperlink>
      <w:r w:rsidR="00F52B93">
        <w:rPr>
          <w:rFonts w:ascii="Tahoma" w:hAnsi="Tahoma" w:cs="Tahoma"/>
          <w:color w:val="000000"/>
        </w:rPr>
        <w:t xml:space="preserve">. </w:t>
      </w:r>
      <w:r w:rsidRPr="009058DD">
        <w:rPr>
          <w:rFonts w:ascii="Tahoma" w:hAnsi="Tahoma" w:cs="Tahoma"/>
          <w:color w:val="000000"/>
        </w:rPr>
        <w:t xml:space="preserve">(se precizează serviciul, organismul sau persoana responsabilă). </w:t>
      </w:r>
    </w:p>
    <w:p w14:paraId="43C1C518" w14:textId="3EEBF706" w:rsidR="0007763B" w:rsidRPr="009058DD" w:rsidRDefault="0007763B" w:rsidP="003849B9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/>
          <w:color w:val="000000"/>
        </w:rPr>
      </w:pPr>
      <w:r w:rsidRPr="009058DD">
        <w:rPr>
          <w:rFonts w:ascii="Tahoma" w:hAnsi="Tahoma" w:cs="Tahoma"/>
          <w:color w:val="000000"/>
        </w:rPr>
        <w:t>De asemenea, vă este recunoscut dreptul de a vă adresa justiţiei.</w:t>
      </w:r>
    </w:p>
    <w:p w14:paraId="056B1ED6" w14:textId="034F7495" w:rsidR="00F52B93" w:rsidRDefault="0007763B" w:rsidP="003849B9">
      <w:pPr>
        <w:pStyle w:val="NormalWeb"/>
        <w:spacing w:before="0" w:beforeAutospacing="0" w:after="0" w:afterAutospacing="0"/>
        <w:ind w:firstLine="851"/>
        <w:jc w:val="both"/>
        <w:rPr>
          <w:rFonts w:ascii="Tahoma" w:hAnsi="Tahoma" w:cs="Tahoma"/>
          <w:color w:val="FF0000"/>
        </w:rPr>
      </w:pPr>
      <w:r w:rsidRPr="00F52B93">
        <w:rPr>
          <w:rFonts w:ascii="Tahoma" w:hAnsi="Tahoma" w:cs="Tahoma"/>
        </w:rPr>
        <w:t>Datele dumneavoastră pot fi transferate în</w:t>
      </w:r>
      <w:r w:rsidR="00EF4984" w:rsidRPr="00F52B93">
        <w:rPr>
          <w:rFonts w:ascii="Tahoma" w:hAnsi="Tahoma" w:cs="Tahoma"/>
        </w:rPr>
        <w:t xml:space="preserve"> ROMÂNIA</w:t>
      </w:r>
      <w:r w:rsidRPr="00F52B93">
        <w:rPr>
          <w:rFonts w:ascii="Tahoma" w:hAnsi="Tahoma" w:cs="Tahoma"/>
        </w:rPr>
        <w:t>, în vederea</w:t>
      </w:r>
      <w:r w:rsidR="00EF4984" w:rsidRPr="00F52B93">
        <w:rPr>
          <w:rFonts w:ascii="Tahoma" w:hAnsi="Tahoma" w:cs="Tahoma"/>
        </w:rPr>
        <w:t xml:space="preserve"> </w:t>
      </w:r>
      <w:r w:rsidR="00F63B33" w:rsidRPr="00F52B93">
        <w:rPr>
          <w:rFonts w:ascii="Tahoma" w:hAnsi="Tahoma" w:cs="Tahoma"/>
        </w:rPr>
        <w:t xml:space="preserve">EFECTUĂRII DE PLĂȚI ONLINE </w:t>
      </w:r>
      <w:r w:rsidR="00F52B93" w:rsidRPr="00F52B93">
        <w:rPr>
          <w:rFonts w:ascii="Tahoma" w:hAnsi="Tahoma" w:cs="Tahoma"/>
        </w:rPr>
        <w:t>pentru</w:t>
      </w:r>
      <w:r w:rsidR="00F63B33" w:rsidRPr="00F52B93">
        <w:rPr>
          <w:rFonts w:ascii="Tahoma" w:hAnsi="Tahoma" w:cs="Tahoma"/>
        </w:rPr>
        <w:t xml:space="preserve"> TAXE ȘI IMPOZITE LOCALE PRIN PORTALUL</w:t>
      </w:r>
      <w:r w:rsidR="00F63B33" w:rsidRPr="00F63B33">
        <w:rPr>
          <w:rFonts w:ascii="Tahoma" w:hAnsi="Tahoma" w:cs="Tahoma"/>
          <w:color w:val="FF0000"/>
        </w:rPr>
        <w:t xml:space="preserve"> </w:t>
      </w:r>
      <w:hyperlink r:id="rId8" w:history="1">
        <w:r w:rsidR="00F52B93" w:rsidRPr="00480CA3">
          <w:rPr>
            <w:rStyle w:val="Hyperlink"/>
            <w:rFonts w:ascii="Tahoma" w:hAnsi="Tahoma" w:cs="Tahoma"/>
          </w:rPr>
          <w:t>WWW.GHISEUL.RO</w:t>
        </w:r>
      </w:hyperlink>
      <w:r w:rsidR="00F52B93">
        <w:rPr>
          <w:rFonts w:ascii="Tahoma" w:hAnsi="Tahoma" w:cs="Tahoma"/>
          <w:color w:val="FF0000"/>
        </w:rPr>
        <w:t>.</w:t>
      </w:r>
      <w:bookmarkEnd w:id="0"/>
    </w:p>
    <w:sectPr w:rsidR="00F52B93" w:rsidSect="003B6B5A">
      <w:pgSz w:w="11907" w:h="16840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C344C"/>
    <w:rsid w:val="000001A0"/>
    <w:rsid w:val="00000E44"/>
    <w:rsid w:val="00004391"/>
    <w:rsid w:val="000046BC"/>
    <w:rsid w:val="00004DC9"/>
    <w:rsid w:val="000069A1"/>
    <w:rsid w:val="00007725"/>
    <w:rsid w:val="000114A3"/>
    <w:rsid w:val="00011E20"/>
    <w:rsid w:val="0001222B"/>
    <w:rsid w:val="000140D3"/>
    <w:rsid w:val="00022821"/>
    <w:rsid w:val="000254B8"/>
    <w:rsid w:val="00025C52"/>
    <w:rsid w:val="00031F0B"/>
    <w:rsid w:val="00032029"/>
    <w:rsid w:val="0003243A"/>
    <w:rsid w:val="00032C0C"/>
    <w:rsid w:val="000334A1"/>
    <w:rsid w:val="00034170"/>
    <w:rsid w:val="00036C44"/>
    <w:rsid w:val="000412A7"/>
    <w:rsid w:val="00041B27"/>
    <w:rsid w:val="00044071"/>
    <w:rsid w:val="00046A91"/>
    <w:rsid w:val="000503F3"/>
    <w:rsid w:val="0005081A"/>
    <w:rsid w:val="00050FC6"/>
    <w:rsid w:val="00052688"/>
    <w:rsid w:val="000547F4"/>
    <w:rsid w:val="00067818"/>
    <w:rsid w:val="00070520"/>
    <w:rsid w:val="000712D8"/>
    <w:rsid w:val="000719B7"/>
    <w:rsid w:val="00075975"/>
    <w:rsid w:val="0007763B"/>
    <w:rsid w:val="00080E1D"/>
    <w:rsid w:val="000827E4"/>
    <w:rsid w:val="00083B59"/>
    <w:rsid w:val="0009006D"/>
    <w:rsid w:val="00090995"/>
    <w:rsid w:val="00095FA5"/>
    <w:rsid w:val="000976EB"/>
    <w:rsid w:val="00097A0C"/>
    <w:rsid w:val="000A04F3"/>
    <w:rsid w:val="000A656D"/>
    <w:rsid w:val="000A694B"/>
    <w:rsid w:val="000A7F1B"/>
    <w:rsid w:val="000B0D41"/>
    <w:rsid w:val="000B47E9"/>
    <w:rsid w:val="000B5391"/>
    <w:rsid w:val="000B5EA4"/>
    <w:rsid w:val="000B73E3"/>
    <w:rsid w:val="000B799D"/>
    <w:rsid w:val="000C5306"/>
    <w:rsid w:val="000D0195"/>
    <w:rsid w:val="000D03E6"/>
    <w:rsid w:val="000D23CA"/>
    <w:rsid w:val="000D40E1"/>
    <w:rsid w:val="000D40F5"/>
    <w:rsid w:val="000D5B6D"/>
    <w:rsid w:val="000D5EA9"/>
    <w:rsid w:val="000D6188"/>
    <w:rsid w:val="000E040E"/>
    <w:rsid w:val="000E263F"/>
    <w:rsid w:val="000E621F"/>
    <w:rsid w:val="000E7393"/>
    <w:rsid w:val="000F5E4E"/>
    <w:rsid w:val="000F7EB0"/>
    <w:rsid w:val="001001B0"/>
    <w:rsid w:val="00100F98"/>
    <w:rsid w:val="00101C7D"/>
    <w:rsid w:val="00103074"/>
    <w:rsid w:val="00104A7D"/>
    <w:rsid w:val="00104D54"/>
    <w:rsid w:val="001079C3"/>
    <w:rsid w:val="00114BA5"/>
    <w:rsid w:val="001167D9"/>
    <w:rsid w:val="00121FF6"/>
    <w:rsid w:val="00122D57"/>
    <w:rsid w:val="0012528F"/>
    <w:rsid w:val="00126E74"/>
    <w:rsid w:val="00130815"/>
    <w:rsid w:val="001310FE"/>
    <w:rsid w:val="001408EC"/>
    <w:rsid w:val="00141765"/>
    <w:rsid w:val="001429BF"/>
    <w:rsid w:val="00142CAB"/>
    <w:rsid w:val="0014363D"/>
    <w:rsid w:val="00145325"/>
    <w:rsid w:val="0014749F"/>
    <w:rsid w:val="00150757"/>
    <w:rsid w:val="00150B5C"/>
    <w:rsid w:val="00150E7F"/>
    <w:rsid w:val="00151147"/>
    <w:rsid w:val="00156100"/>
    <w:rsid w:val="001566D9"/>
    <w:rsid w:val="00157EE1"/>
    <w:rsid w:val="00160145"/>
    <w:rsid w:val="001615DD"/>
    <w:rsid w:val="001664BE"/>
    <w:rsid w:val="00167016"/>
    <w:rsid w:val="00172782"/>
    <w:rsid w:val="00173E05"/>
    <w:rsid w:val="00173EF6"/>
    <w:rsid w:val="00181888"/>
    <w:rsid w:val="001825E2"/>
    <w:rsid w:val="001856F5"/>
    <w:rsid w:val="00185D89"/>
    <w:rsid w:val="00191596"/>
    <w:rsid w:val="00193C02"/>
    <w:rsid w:val="001A4058"/>
    <w:rsid w:val="001A4118"/>
    <w:rsid w:val="001A4AE1"/>
    <w:rsid w:val="001A53AD"/>
    <w:rsid w:val="001A544F"/>
    <w:rsid w:val="001A67F7"/>
    <w:rsid w:val="001B1851"/>
    <w:rsid w:val="001B1B21"/>
    <w:rsid w:val="001B1ECD"/>
    <w:rsid w:val="001B4020"/>
    <w:rsid w:val="001B454E"/>
    <w:rsid w:val="001C1D9A"/>
    <w:rsid w:val="001C2C6C"/>
    <w:rsid w:val="001C2DE6"/>
    <w:rsid w:val="001C4DC1"/>
    <w:rsid w:val="001D0974"/>
    <w:rsid w:val="001D0A0F"/>
    <w:rsid w:val="001D256D"/>
    <w:rsid w:val="001D760D"/>
    <w:rsid w:val="001D7CA0"/>
    <w:rsid w:val="001E15FE"/>
    <w:rsid w:val="001E4DE3"/>
    <w:rsid w:val="001E5B24"/>
    <w:rsid w:val="001F1F64"/>
    <w:rsid w:val="001F5B6D"/>
    <w:rsid w:val="001F640C"/>
    <w:rsid w:val="001F6D41"/>
    <w:rsid w:val="00201BA5"/>
    <w:rsid w:val="00202486"/>
    <w:rsid w:val="00203577"/>
    <w:rsid w:val="00203AFA"/>
    <w:rsid w:val="00206124"/>
    <w:rsid w:val="00206291"/>
    <w:rsid w:val="00207C16"/>
    <w:rsid w:val="00211A80"/>
    <w:rsid w:val="00213048"/>
    <w:rsid w:val="002158A7"/>
    <w:rsid w:val="0022008B"/>
    <w:rsid w:val="00220463"/>
    <w:rsid w:val="0022106C"/>
    <w:rsid w:val="002217FF"/>
    <w:rsid w:val="0022195B"/>
    <w:rsid w:val="00222E91"/>
    <w:rsid w:val="002300BB"/>
    <w:rsid w:val="002341D8"/>
    <w:rsid w:val="00236539"/>
    <w:rsid w:val="002377D7"/>
    <w:rsid w:val="00237DA7"/>
    <w:rsid w:val="002407C0"/>
    <w:rsid w:val="0024727A"/>
    <w:rsid w:val="002503C6"/>
    <w:rsid w:val="00250428"/>
    <w:rsid w:val="002614D4"/>
    <w:rsid w:val="00265D15"/>
    <w:rsid w:val="002669CD"/>
    <w:rsid w:val="00271685"/>
    <w:rsid w:val="002722AE"/>
    <w:rsid w:val="00273035"/>
    <w:rsid w:val="002735A6"/>
    <w:rsid w:val="002743BC"/>
    <w:rsid w:val="00277333"/>
    <w:rsid w:val="00280DF1"/>
    <w:rsid w:val="0028157E"/>
    <w:rsid w:val="00281939"/>
    <w:rsid w:val="002820CA"/>
    <w:rsid w:val="00292379"/>
    <w:rsid w:val="00293FCF"/>
    <w:rsid w:val="00294DF4"/>
    <w:rsid w:val="00297DC6"/>
    <w:rsid w:val="00297F88"/>
    <w:rsid w:val="002A0C47"/>
    <w:rsid w:val="002A514D"/>
    <w:rsid w:val="002A6856"/>
    <w:rsid w:val="002A7C39"/>
    <w:rsid w:val="002B27E5"/>
    <w:rsid w:val="002B362C"/>
    <w:rsid w:val="002B6A17"/>
    <w:rsid w:val="002B75EF"/>
    <w:rsid w:val="002B7816"/>
    <w:rsid w:val="002B7A45"/>
    <w:rsid w:val="002C1265"/>
    <w:rsid w:val="002C1ABA"/>
    <w:rsid w:val="002C1E14"/>
    <w:rsid w:val="002C3471"/>
    <w:rsid w:val="002C413E"/>
    <w:rsid w:val="002C55F0"/>
    <w:rsid w:val="002C76B4"/>
    <w:rsid w:val="002D2853"/>
    <w:rsid w:val="002D2EFC"/>
    <w:rsid w:val="002D5D2C"/>
    <w:rsid w:val="002E241C"/>
    <w:rsid w:val="002E2437"/>
    <w:rsid w:val="002E50B6"/>
    <w:rsid w:val="002F21D4"/>
    <w:rsid w:val="002F77A0"/>
    <w:rsid w:val="003037DA"/>
    <w:rsid w:val="00310B14"/>
    <w:rsid w:val="003135EF"/>
    <w:rsid w:val="00313DB8"/>
    <w:rsid w:val="00315224"/>
    <w:rsid w:val="00315A9B"/>
    <w:rsid w:val="00316558"/>
    <w:rsid w:val="00320D1E"/>
    <w:rsid w:val="00323842"/>
    <w:rsid w:val="00323AA2"/>
    <w:rsid w:val="00326A05"/>
    <w:rsid w:val="00332D95"/>
    <w:rsid w:val="003359D4"/>
    <w:rsid w:val="00335E9A"/>
    <w:rsid w:val="00337466"/>
    <w:rsid w:val="00337AB2"/>
    <w:rsid w:val="00346CD5"/>
    <w:rsid w:val="003479A8"/>
    <w:rsid w:val="00351F1F"/>
    <w:rsid w:val="00351F42"/>
    <w:rsid w:val="0035220D"/>
    <w:rsid w:val="0035279D"/>
    <w:rsid w:val="003527D2"/>
    <w:rsid w:val="00352937"/>
    <w:rsid w:val="0035317E"/>
    <w:rsid w:val="00354CBB"/>
    <w:rsid w:val="00357451"/>
    <w:rsid w:val="00360915"/>
    <w:rsid w:val="00361E2F"/>
    <w:rsid w:val="00362C01"/>
    <w:rsid w:val="00363C18"/>
    <w:rsid w:val="00367644"/>
    <w:rsid w:val="00370CDE"/>
    <w:rsid w:val="0037212E"/>
    <w:rsid w:val="003764AA"/>
    <w:rsid w:val="0037702B"/>
    <w:rsid w:val="00380970"/>
    <w:rsid w:val="00381CB8"/>
    <w:rsid w:val="003849B9"/>
    <w:rsid w:val="00386F74"/>
    <w:rsid w:val="00390DB0"/>
    <w:rsid w:val="00392EF8"/>
    <w:rsid w:val="00394530"/>
    <w:rsid w:val="00396DD8"/>
    <w:rsid w:val="003A12DD"/>
    <w:rsid w:val="003A3F70"/>
    <w:rsid w:val="003A44B7"/>
    <w:rsid w:val="003B09D4"/>
    <w:rsid w:val="003B1969"/>
    <w:rsid w:val="003B26AF"/>
    <w:rsid w:val="003B28A5"/>
    <w:rsid w:val="003B3814"/>
    <w:rsid w:val="003B6B5A"/>
    <w:rsid w:val="003C0743"/>
    <w:rsid w:val="003C2313"/>
    <w:rsid w:val="003D06D5"/>
    <w:rsid w:val="003D3589"/>
    <w:rsid w:val="003F16BE"/>
    <w:rsid w:val="003F3030"/>
    <w:rsid w:val="003F3E34"/>
    <w:rsid w:val="003F4E1C"/>
    <w:rsid w:val="003F6748"/>
    <w:rsid w:val="003F70D5"/>
    <w:rsid w:val="003F7A25"/>
    <w:rsid w:val="004008A0"/>
    <w:rsid w:val="004032A1"/>
    <w:rsid w:val="0040416B"/>
    <w:rsid w:val="004056AE"/>
    <w:rsid w:val="00405DDD"/>
    <w:rsid w:val="00406EE0"/>
    <w:rsid w:val="0041257D"/>
    <w:rsid w:val="0041284E"/>
    <w:rsid w:val="004173E8"/>
    <w:rsid w:val="0042108C"/>
    <w:rsid w:val="00422E7F"/>
    <w:rsid w:val="0043332E"/>
    <w:rsid w:val="0043355E"/>
    <w:rsid w:val="00434711"/>
    <w:rsid w:val="00435F1C"/>
    <w:rsid w:val="00440977"/>
    <w:rsid w:val="00443C45"/>
    <w:rsid w:val="0044597A"/>
    <w:rsid w:val="004515B1"/>
    <w:rsid w:val="00452372"/>
    <w:rsid w:val="004530DA"/>
    <w:rsid w:val="00455A9A"/>
    <w:rsid w:val="0046064E"/>
    <w:rsid w:val="004614EC"/>
    <w:rsid w:val="004637B1"/>
    <w:rsid w:val="00466710"/>
    <w:rsid w:val="00466F82"/>
    <w:rsid w:val="00467833"/>
    <w:rsid w:val="00467A59"/>
    <w:rsid w:val="00472953"/>
    <w:rsid w:val="00472C9F"/>
    <w:rsid w:val="00474536"/>
    <w:rsid w:val="004751ED"/>
    <w:rsid w:val="00475A04"/>
    <w:rsid w:val="00476F89"/>
    <w:rsid w:val="0048145C"/>
    <w:rsid w:val="00481C7C"/>
    <w:rsid w:val="00482589"/>
    <w:rsid w:val="00482D5A"/>
    <w:rsid w:val="004859B9"/>
    <w:rsid w:val="0048630B"/>
    <w:rsid w:val="00491540"/>
    <w:rsid w:val="00492662"/>
    <w:rsid w:val="00496534"/>
    <w:rsid w:val="004A0EB4"/>
    <w:rsid w:val="004A4052"/>
    <w:rsid w:val="004A49FF"/>
    <w:rsid w:val="004A5279"/>
    <w:rsid w:val="004A670C"/>
    <w:rsid w:val="004B22BC"/>
    <w:rsid w:val="004B24F8"/>
    <w:rsid w:val="004B391F"/>
    <w:rsid w:val="004B704A"/>
    <w:rsid w:val="004B7746"/>
    <w:rsid w:val="004C3038"/>
    <w:rsid w:val="004C344C"/>
    <w:rsid w:val="004C402D"/>
    <w:rsid w:val="004C4795"/>
    <w:rsid w:val="004C6456"/>
    <w:rsid w:val="004D341E"/>
    <w:rsid w:val="004D44B4"/>
    <w:rsid w:val="004D4665"/>
    <w:rsid w:val="004D4868"/>
    <w:rsid w:val="004D601D"/>
    <w:rsid w:val="004E1236"/>
    <w:rsid w:val="004E185A"/>
    <w:rsid w:val="004E1CE4"/>
    <w:rsid w:val="004E32BD"/>
    <w:rsid w:val="004E5C58"/>
    <w:rsid w:val="004E5D12"/>
    <w:rsid w:val="004E6FA2"/>
    <w:rsid w:val="004F1742"/>
    <w:rsid w:val="004F175E"/>
    <w:rsid w:val="004F309F"/>
    <w:rsid w:val="00503D7B"/>
    <w:rsid w:val="00506C68"/>
    <w:rsid w:val="00507BE5"/>
    <w:rsid w:val="00510D7C"/>
    <w:rsid w:val="005123C7"/>
    <w:rsid w:val="005131EE"/>
    <w:rsid w:val="005168D9"/>
    <w:rsid w:val="005169DF"/>
    <w:rsid w:val="0051766A"/>
    <w:rsid w:val="00517D67"/>
    <w:rsid w:val="00520AA2"/>
    <w:rsid w:val="005214F5"/>
    <w:rsid w:val="005243C3"/>
    <w:rsid w:val="00525508"/>
    <w:rsid w:val="00525D6A"/>
    <w:rsid w:val="00531B58"/>
    <w:rsid w:val="00534A74"/>
    <w:rsid w:val="0054161E"/>
    <w:rsid w:val="005429F5"/>
    <w:rsid w:val="00546AB6"/>
    <w:rsid w:val="00555A6B"/>
    <w:rsid w:val="0055742D"/>
    <w:rsid w:val="0056031E"/>
    <w:rsid w:val="00560BB8"/>
    <w:rsid w:val="00560C31"/>
    <w:rsid w:val="00563ACA"/>
    <w:rsid w:val="005717E1"/>
    <w:rsid w:val="005747EB"/>
    <w:rsid w:val="00575B70"/>
    <w:rsid w:val="005824F5"/>
    <w:rsid w:val="00582A0A"/>
    <w:rsid w:val="0058409B"/>
    <w:rsid w:val="00586F84"/>
    <w:rsid w:val="00591FBB"/>
    <w:rsid w:val="00593CB2"/>
    <w:rsid w:val="005959C8"/>
    <w:rsid w:val="00596B0B"/>
    <w:rsid w:val="00596F1B"/>
    <w:rsid w:val="00597F7D"/>
    <w:rsid w:val="005A2DC2"/>
    <w:rsid w:val="005A6148"/>
    <w:rsid w:val="005B21C9"/>
    <w:rsid w:val="005B2670"/>
    <w:rsid w:val="005B37A7"/>
    <w:rsid w:val="005B4C97"/>
    <w:rsid w:val="005B67B5"/>
    <w:rsid w:val="005C494D"/>
    <w:rsid w:val="005C74AE"/>
    <w:rsid w:val="005D00BB"/>
    <w:rsid w:val="005D3667"/>
    <w:rsid w:val="005D5A7D"/>
    <w:rsid w:val="005E1BA4"/>
    <w:rsid w:val="005E23AA"/>
    <w:rsid w:val="005E4F4A"/>
    <w:rsid w:val="005E63B3"/>
    <w:rsid w:val="005E7E83"/>
    <w:rsid w:val="005F05D6"/>
    <w:rsid w:val="005F27FD"/>
    <w:rsid w:val="005F29BD"/>
    <w:rsid w:val="005F360C"/>
    <w:rsid w:val="005F4E58"/>
    <w:rsid w:val="005F680B"/>
    <w:rsid w:val="0060056B"/>
    <w:rsid w:val="00601EB6"/>
    <w:rsid w:val="0060495B"/>
    <w:rsid w:val="00604FE9"/>
    <w:rsid w:val="00613614"/>
    <w:rsid w:val="00616D4D"/>
    <w:rsid w:val="00620E26"/>
    <w:rsid w:val="00620E47"/>
    <w:rsid w:val="006279BA"/>
    <w:rsid w:val="006305AD"/>
    <w:rsid w:val="00630B43"/>
    <w:rsid w:val="00632AC0"/>
    <w:rsid w:val="00632CE8"/>
    <w:rsid w:val="006345D9"/>
    <w:rsid w:val="00634F20"/>
    <w:rsid w:val="00637B7F"/>
    <w:rsid w:val="00644007"/>
    <w:rsid w:val="0064632A"/>
    <w:rsid w:val="006477F8"/>
    <w:rsid w:val="00651F6F"/>
    <w:rsid w:val="00654167"/>
    <w:rsid w:val="006560B1"/>
    <w:rsid w:val="00656123"/>
    <w:rsid w:val="0065713F"/>
    <w:rsid w:val="006572DB"/>
    <w:rsid w:val="006608D8"/>
    <w:rsid w:val="00662A7D"/>
    <w:rsid w:val="00662BA0"/>
    <w:rsid w:val="00670208"/>
    <w:rsid w:val="0068454D"/>
    <w:rsid w:val="006903A3"/>
    <w:rsid w:val="00690DBD"/>
    <w:rsid w:val="00690ECB"/>
    <w:rsid w:val="00691EE1"/>
    <w:rsid w:val="00692A3E"/>
    <w:rsid w:val="00692EBE"/>
    <w:rsid w:val="00693E54"/>
    <w:rsid w:val="00696F87"/>
    <w:rsid w:val="006A0683"/>
    <w:rsid w:val="006A3119"/>
    <w:rsid w:val="006A7903"/>
    <w:rsid w:val="006A7B90"/>
    <w:rsid w:val="006C351F"/>
    <w:rsid w:val="006C492E"/>
    <w:rsid w:val="006D004F"/>
    <w:rsid w:val="006D207B"/>
    <w:rsid w:val="006D2AC4"/>
    <w:rsid w:val="006D6013"/>
    <w:rsid w:val="006E15A8"/>
    <w:rsid w:val="006E2D76"/>
    <w:rsid w:val="006E515D"/>
    <w:rsid w:val="006F1F08"/>
    <w:rsid w:val="006F4073"/>
    <w:rsid w:val="006F6151"/>
    <w:rsid w:val="006F6360"/>
    <w:rsid w:val="006F7DD7"/>
    <w:rsid w:val="00700A65"/>
    <w:rsid w:val="00702DD5"/>
    <w:rsid w:val="007030AF"/>
    <w:rsid w:val="007061DC"/>
    <w:rsid w:val="00706AD8"/>
    <w:rsid w:val="00710C51"/>
    <w:rsid w:val="0071192E"/>
    <w:rsid w:val="007133D8"/>
    <w:rsid w:val="00714400"/>
    <w:rsid w:val="00715D9F"/>
    <w:rsid w:val="00715F52"/>
    <w:rsid w:val="0072277A"/>
    <w:rsid w:val="00725066"/>
    <w:rsid w:val="0072690D"/>
    <w:rsid w:val="007271F1"/>
    <w:rsid w:val="0072734E"/>
    <w:rsid w:val="007300B4"/>
    <w:rsid w:val="0073185D"/>
    <w:rsid w:val="007343C6"/>
    <w:rsid w:val="00736BB6"/>
    <w:rsid w:val="0073744A"/>
    <w:rsid w:val="00741561"/>
    <w:rsid w:val="00741FB5"/>
    <w:rsid w:val="00745890"/>
    <w:rsid w:val="00750264"/>
    <w:rsid w:val="00753586"/>
    <w:rsid w:val="00753DF6"/>
    <w:rsid w:val="00755179"/>
    <w:rsid w:val="007556D9"/>
    <w:rsid w:val="00756F69"/>
    <w:rsid w:val="0076303A"/>
    <w:rsid w:val="00763DAC"/>
    <w:rsid w:val="00764CD3"/>
    <w:rsid w:val="0076508B"/>
    <w:rsid w:val="00766477"/>
    <w:rsid w:val="00766E13"/>
    <w:rsid w:val="00772B9C"/>
    <w:rsid w:val="00772C7B"/>
    <w:rsid w:val="00774323"/>
    <w:rsid w:val="00776309"/>
    <w:rsid w:val="0078025A"/>
    <w:rsid w:val="00781B2F"/>
    <w:rsid w:val="007826AF"/>
    <w:rsid w:val="00786899"/>
    <w:rsid w:val="0078750E"/>
    <w:rsid w:val="00787987"/>
    <w:rsid w:val="007922D4"/>
    <w:rsid w:val="00792CCD"/>
    <w:rsid w:val="007956BC"/>
    <w:rsid w:val="00796A08"/>
    <w:rsid w:val="00796E81"/>
    <w:rsid w:val="007A19F3"/>
    <w:rsid w:val="007A1AEA"/>
    <w:rsid w:val="007B0C45"/>
    <w:rsid w:val="007B1FA3"/>
    <w:rsid w:val="007B627A"/>
    <w:rsid w:val="007B6A2A"/>
    <w:rsid w:val="007C02FC"/>
    <w:rsid w:val="007C46AB"/>
    <w:rsid w:val="007D0D68"/>
    <w:rsid w:val="007D2891"/>
    <w:rsid w:val="007D3BF3"/>
    <w:rsid w:val="007D5918"/>
    <w:rsid w:val="007E0CC5"/>
    <w:rsid w:val="007E1833"/>
    <w:rsid w:val="007E2EF4"/>
    <w:rsid w:val="007F0BCE"/>
    <w:rsid w:val="007F121F"/>
    <w:rsid w:val="007F3386"/>
    <w:rsid w:val="007F6E4A"/>
    <w:rsid w:val="0080102B"/>
    <w:rsid w:val="00803E82"/>
    <w:rsid w:val="00805C50"/>
    <w:rsid w:val="00805D5D"/>
    <w:rsid w:val="00811ADF"/>
    <w:rsid w:val="008149BC"/>
    <w:rsid w:val="00814B11"/>
    <w:rsid w:val="00814F10"/>
    <w:rsid w:val="00816ABC"/>
    <w:rsid w:val="00820016"/>
    <w:rsid w:val="00820DC6"/>
    <w:rsid w:val="008235CA"/>
    <w:rsid w:val="00826907"/>
    <w:rsid w:val="008303B5"/>
    <w:rsid w:val="00831CFA"/>
    <w:rsid w:val="00832FB0"/>
    <w:rsid w:val="008349C7"/>
    <w:rsid w:val="008367F3"/>
    <w:rsid w:val="00840E8B"/>
    <w:rsid w:val="0084193F"/>
    <w:rsid w:val="00841D6B"/>
    <w:rsid w:val="008439D7"/>
    <w:rsid w:val="00843BA9"/>
    <w:rsid w:val="00847960"/>
    <w:rsid w:val="008508CB"/>
    <w:rsid w:val="00850960"/>
    <w:rsid w:val="00854CD7"/>
    <w:rsid w:val="00854CD8"/>
    <w:rsid w:val="008555A8"/>
    <w:rsid w:val="00857941"/>
    <w:rsid w:val="00860762"/>
    <w:rsid w:val="008640B9"/>
    <w:rsid w:val="00866A24"/>
    <w:rsid w:val="00870393"/>
    <w:rsid w:val="008710BE"/>
    <w:rsid w:val="0087110F"/>
    <w:rsid w:val="008715DC"/>
    <w:rsid w:val="0087219C"/>
    <w:rsid w:val="00881F9B"/>
    <w:rsid w:val="008823B8"/>
    <w:rsid w:val="00883A1F"/>
    <w:rsid w:val="0088405A"/>
    <w:rsid w:val="00884B4A"/>
    <w:rsid w:val="00887928"/>
    <w:rsid w:val="00893852"/>
    <w:rsid w:val="00896A99"/>
    <w:rsid w:val="008A2A94"/>
    <w:rsid w:val="008A37B6"/>
    <w:rsid w:val="008A51C9"/>
    <w:rsid w:val="008B1523"/>
    <w:rsid w:val="008B6C7D"/>
    <w:rsid w:val="008C1290"/>
    <w:rsid w:val="008C2186"/>
    <w:rsid w:val="008D0F7C"/>
    <w:rsid w:val="008D1518"/>
    <w:rsid w:val="008D6975"/>
    <w:rsid w:val="008D6D19"/>
    <w:rsid w:val="008D6F42"/>
    <w:rsid w:val="008D7470"/>
    <w:rsid w:val="008D7B12"/>
    <w:rsid w:val="008D7CCC"/>
    <w:rsid w:val="008D7EBD"/>
    <w:rsid w:val="008F00EF"/>
    <w:rsid w:val="008F0970"/>
    <w:rsid w:val="008F1AAE"/>
    <w:rsid w:val="008F369B"/>
    <w:rsid w:val="008F46F9"/>
    <w:rsid w:val="008F49AF"/>
    <w:rsid w:val="00902327"/>
    <w:rsid w:val="00904DC9"/>
    <w:rsid w:val="009058DD"/>
    <w:rsid w:val="0090696E"/>
    <w:rsid w:val="00911965"/>
    <w:rsid w:val="0092093D"/>
    <w:rsid w:val="009214F1"/>
    <w:rsid w:val="00921A32"/>
    <w:rsid w:val="00922CA2"/>
    <w:rsid w:val="00923493"/>
    <w:rsid w:val="00925207"/>
    <w:rsid w:val="00934490"/>
    <w:rsid w:val="0093467C"/>
    <w:rsid w:val="00935E29"/>
    <w:rsid w:val="00937DB7"/>
    <w:rsid w:val="00940E84"/>
    <w:rsid w:val="00940FEF"/>
    <w:rsid w:val="00941849"/>
    <w:rsid w:val="00942D12"/>
    <w:rsid w:val="00945833"/>
    <w:rsid w:val="00945966"/>
    <w:rsid w:val="00946320"/>
    <w:rsid w:val="00950409"/>
    <w:rsid w:val="00950E8F"/>
    <w:rsid w:val="00954682"/>
    <w:rsid w:val="00954B91"/>
    <w:rsid w:val="00954F57"/>
    <w:rsid w:val="009550C3"/>
    <w:rsid w:val="00957DB8"/>
    <w:rsid w:val="00964292"/>
    <w:rsid w:val="009668BC"/>
    <w:rsid w:val="00971624"/>
    <w:rsid w:val="0097275E"/>
    <w:rsid w:val="00973BAA"/>
    <w:rsid w:val="00975FEF"/>
    <w:rsid w:val="00976C6F"/>
    <w:rsid w:val="00976CB2"/>
    <w:rsid w:val="00980C26"/>
    <w:rsid w:val="00981508"/>
    <w:rsid w:val="00981F15"/>
    <w:rsid w:val="009832F2"/>
    <w:rsid w:val="00983D49"/>
    <w:rsid w:val="009840C2"/>
    <w:rsid w:val="0098412D"/>
    <w:rsid w:val="009932C2"/>
    <w:rsid w:val="00993D53"/>
    <w:rsid w:val="00993FCE"/>
    <w:rsid w:val="0099530E"/>
    <w:rsid w:val="0099671D"/>
    <w:rsid w:val="009A085A"/>
    <w:rsid w:val="009A1BF8"/>
    <w:rsid w:val="009A2792"/>
    <w:rsid w:val="009A325F"/>
    <w:rsid w:val="009A4B23"/>
    <w:rsid w:val="009A6851"/>
    <w:rsid w:val="009B09E6"/>
    <w:rsid w:val="009B42F2"/>
    <w:rsid w:val="009B4511"/>
    <w:rsid w:val="009C18C3"/>
    <w:rsid w:val="009C272D"/>
    <w:rsid w:val="009C6352"/>
    <w:rsid w:val="009C65B4"/>
    <w:rsid w:val="009D0C49"/>
    <w:rsid w:val="009D16BB"/>
    <w:rsid w:val="009D24E6"/>
    <w:rsid w:val="009D5128"/>
    <w:rsid w:val="009D6D05"/>
    <w:rsid w:val="009D6EE0"/>
    <w:rsid w:val="009E1FD1"/>
    <w:rsid w:val="009E6007"/>
    <w:rsid w:val="009F0964"/>
    <w:rsid w:val="009F106A"/>
    <w:rsid w:val="009F2E95"/>
    <w:rsid w:val="009F634B"/>
    <w:rsid w:val="00A001D8"/>
    <w:rsid w:val="00A00670"/>
    <w:rsid w:val="00A0070F"/>
    <w:rsid w:val="00A01DCE"/>
    <w:rsid w:val="00A029B8"/>
    <w:rsid w:val="00A0515F"/>
    <w:rsid w:val="00A05BCB"/>
    <w:rsid w:val="00A14D8E"/>
    <w:rsid w:val="00A17E6A"/>
    <w:rsid w:val="00A222A5"/>
    <w:rsid w:val="00A2277D"/>
    <w:rsid w:val="00A2369B"/>
    <w:rsid w:val="00A23D99"/>
    <w:rsid w:val="00A33334"/>
    <w:rsid w:val="00A338B9"/>
    <w:rsid w:val="00A35861"/>
    <w:rsid w:val="00A3611F"/>
    <w:rsid w:val="00A367A9"/>
    <w:rsid w:val="00A36ABF"/>
    <w:rsid w:val="00A37A9C"/>
    <w:rsid w:val="00A40F6D"/>
    <w:rsid w:val="00A4668E"/>
    <w:rsid w:val="00A47A16"/>
    <w:rsid w:val="00A51BC8"/>
    <w:rsid w:val="00A525A2"/>
    <w:rsid w:val="00A61E18"/>
    <w:rsid w:val="00A62A2B"/>
    <w:rsid w:val="00A63ED0"/>
    <w:rsid w:val="00A6460C"/>
    <w:rsid w:val="00A7398C"/>
    <w:rsid w:val="00A73AE9"/>
    <w:rsid w:val="00A76790"/>
    <w:rsid w:val="00A77A82"/>
    <w:rsid w:val="00A838A5"/>
    <w:rsid w:val="00A85165"/>
    <w:rsid w:val="00A853ED"/>
    <w:rsid w:val="00A9041D"/>
    <w:rsid w:val="00A940AF"/>
    <w:rsid w:val="00A94DED"/>
    <w:rsid w:val="00A962B0"/>
    <w:rsid w:val="00A97B3B"/>
    <w:rsid w:val="00AA0CFF"/>
    <w:rsid w:val="00AA0E1B"/>
    <w:rsid w:val="00AA19A3"/>
    <w:rsid w:val="00AA1C6E"/>
    <w:rsid w:val="00AA1F6E"/>
    <w:rsid w:val="00AA30C0"/>
    <w:rsid w:val="00AA46B7"/>
    <w:rsid w:val="00AA6396"/>
    <w:rsid w:val="00AB0D8B"/>
    <w:rsid w:val="00AB1EA2"/>
    <w:rsid w:val="00AB2B7C"/>
    <w:rsid w:val="00AB2BC2"/>
    <w:rsid w:val="00AC7A7B"/>
    <w:rsid w:val="00AD1EA7"/>
    <w:rsid w:val="00AD20A0"/>
    <w:rsid w:val="00AD259A"/>
    <w:rsid w:val="00AD3B44"/>
    <w:rsid w:val="00AD665E"/>
    <w:rsid w:val="00AD7957"/>
    <w:rsid w:val="00AF19D9"/>
    <w:rsid w:val="00AF2570"/>
    <w:rsid w:val="00AF3E1C"/>
    <w:rsid w:val="00AF6CD2"/>
    <w:rsid w:val="00B0081B"/>
    <w:rsid w:val="00B01135"/>
    <w:rsid w:val="00B019F2"/>
    <w:rsid w:val="00B04EE7"/>
    <w:rsid w:val="00B0648D"/>
    <w:rsid w:val="00B10B08"/>
    <w:rsid w:val="00B10CAF"/>
    <w:rsid w:val="00B11814"/>
    <w:rsid w:val="00B1317B"/>
    <w:rsid w:val="00B13901"/>
    <w:rsid w:val="00B15C93"/>
    <w:rsid w:val="00B237C4"/>
    <w:rsid w:val="00B330BC"/>
    <w:rsid w:val="00B34934"/>
    <w:rsid w:val="00B35731"/>
    <w:rsid w:val="00B402AD"/>
    <w:rsid w:val="00B41924"/>
    <w:rsid w:val="00B475A6"/>
    <w:rsid w:val="00B4795C"/>
    <w:rsid w:val="00B5100F"/>
    <w:rsid w:val="00B5105E"/>
    <w:rsid w:val="00B522AE"/>
    <w:rsid w:val="00B54FCE"/>
    <w:rsid w:val="00B56F03"/>
    <w:rsid w:val="00B63651"/>
    <w:rsid w:val="00B64339"/>
    <w:rsid w:val="00B65D08"/>
    <w:rsid w:val="00B672F5"/>
    <w:rsid w:val="00B711DB"/>
    <w:rsid w:val="00B7224F"/>
    <w:rsid w:val="00B72A8A"/>
    <w:rsid w:val="00B74CEF"/>
    <w:rsid w:val="00B843A3"/>
    <w:rsid w:val="00B84DA5"/>
    <w:rsid w:val="00B856CE"/>
    <w:rsid w:val="00B85A33"/>
    <w:rsid w:val="00B90950"/>
    <w:rsid w:val="00B96568"/>
    <w:rsid w:val="00BA1AE5"/>
    <w:rsid w:val="00BA3447"/>
    <w:rsid w:val="00BA345D"/>
    <w:rsid w:val="00BB07A4"/>
    <w:rsid w:val="00BB1695"/>
    <w:rsid w:val="00BB3509"/>
    <w:rsid w:val="00BB3C59"/>
    <w:rsid w:val="00BB47A2"/>
    <w:rsid w:val="00BB6399"/>
    <w:rsid w:val="00BB7D97"/>
    <w:rsid w:val="00BC7E7A"/>
    <w:rsid w:val="00BD2004"/>
    <w:rsid w:val="00BD59E7"/>
    <w:rsid w:val="00BD630B"/>
    <w:rsid w:val="00BD6490"/>
    <w:rsid w:val="00BE12E2"/>
    <w:rsid w:val="00BE2304"/>
    <w:rsid w:val="00BE494A"/>
    <w:rsid w:val="00BE49B2"/>
    <w:rsid w:val="00BE7282"/>
    <w:rsid w:val="00BE7543"/>
    <w:rsid w:val="00BE7D27"/>
    <w:rsid w:val="00BF0B87"/>
    <w:rsid w:val="00BF5F6E"/>
    <w:rsid w:val="00BF6F61"/>
    <w:rsid w:val="00BF7AFB"/>
    <w:rsid w:val="00C03C87"/>
    <w:rsid w:val="00C0610B"/>
    <w:rsid w:val="00C1295E"/>
    <w:rsid w:val="00C14300"/>
    <w:rsid w:val="00C14360"/>
    <w:rsid w:val="00C14ADB"/>
    <w:rsid w:val="00C1662E"/>
    <w:rsid w:val="00C16EE2"/>
    <w:rsid w:val="00C2027B"/>
    <w:rsid w:val="00C214FE"/>
    <w:rsid w:val="00C2326D"/>
    <w:rsid w:val="00C26693"/>
    <w:rsid w:val="00C30F99"/>
    <w:rsid w:val="00C360E5"/>
    <w:rsid w:val="00C36158"/>
    <w:rsid w:val="00C40FF3"/>
    <w:rsid w:val="00C4301B"/>
    <w:rsid w:val="00C46FE6"/>
    <w:rsid w:val="00C479CC"/>
    <w:rsid w:val="00C509B9"/>
    <w:rsid w:val="00C51501"/>
    <w:rsid w:val="00C52581"/>
    <w:rsid w:val="00C606C5"/>
    <w:rsid w:val="00C70CED"/>
    <w:rsid w:val="00C70DBF"/>
    <w:rsid w:val="00C72C18"/>
    <w:rsid w:val="00C72F26"/>
    <w:rsid w:val="00C73523"/>
    <w:rsid w:val="00C73A1C"/>
    <w:rsid w:val="00C747D3"/>
    <w:rsid w:val="00C74E00"/>
    <w:rsid w:val="00C757F6"/>
    <w:rsid w:val="00C813D2"/>
    <w:rsid w:val="00C8214D"/>
    <w:rsid w:val="00C8259D"/>
    <w:rsid w:val="00C847B2"/>
    <w:rsid w:val="00C85758"/>
    <w:rsid w:val="00C86BA2"/>
    <w:rsid w:val="00C91188"/>
    <w:rsid w:val="00C916E4"/>
    <w:rsid w:val="00C91D92"/>
    <w:rsid w:val="00C93940"/>
    <w:rsid w:val="00CA167E"/>
    <w:rsid w:val="00CA170A"/>
    <w:rsid w:val="00CA3863"/>
    <w:rsid w:val="00CA3B2F"/>
    <w:rsid w:val="00CA46F3"/>
    <w:rsid w:val="00CA5C70"/>
    <w:rsid w:val="00CA6393"/>
    <w:rsid w:val="00CA660D"/>
    <w:rsid w:val="00CB53DB"/>
    <w:rsid w:val="00CB7644"/>
    <w:rsid w:val="00CC32CB"/>
    <w:rsid w:val="00CD13F8"/>
    <w:rsid w:val="00CD1A56"/>
    <w:rsid w:val="00CD4CA5"/>
    <w:rsid w:val="00CD60B6"/>
    <w:rsid w:val="00CD7860"/>
    <w:rsid w:val="00CE011C"/>
    <w:rsid w:val="00CE02E4"/>
    <w:rsid w:val="00CE06FD"/>
    <w:rsid w:val="00CE391B"/>
    <w:rsid w:val="00CF2FA8"/>
    <w:rsid w:val="00CF43EA"/>
    <w:rsid w:val="00CF476B"/>
    <w:rsid w:val="00CF5063"/>
    <w:rsid w:val="00CF685C"/>
    <w:rsid w:val="00CF7A81"/>
    <w:rsid w:val="00CF7DC2"/>
    <w:rsid w:val="00D05DA1"/>
    <w:rsid w:val="00D117B4"/>
    <w:rsid w:val="00D11F40"/>
    <w:rsid w:val="00D13701"/>
    <w:rsid w:val="00D13B66"/>
    <w:rsid w:val="00D1486E"/>
    <w:rsid w:val="00D17445"/>
    <w:rsid w:val="00D26113"/>
    <w:rsid w:val="00D27365"/>
    <w:rsid w:val="00D27689"/>
    <w:rsid w:val="00D303E0"/>
    <w:rsid w:val="00D30C25"/>
    <w:rsid w:val="00D331C1"/>
    <w:rsid w:val="00D43D6E"/>
    <w:rsid w:val="00D53797"/>
    <w:rsid w:val="00D53A02"/>
    <w:rsid w:val="00D5425E"/>
    <w:rsid w:val="00D54851"/>
    <w:rsid w:val="00D606D7"/>
    <w:rsid w:val="00D61949"/>
    <w:rsid w:val="00D65ED1"/>
    <w:rsid w:val="00D66203"/>
    <w:rsid w:val="00D6697B"/>
    <w:rsid w:val="00D66BD6"/>
    <w:rsid w:val="00D672D5"/>
    <w:rsid w:val="00D67817"/>
    <w:rsid w:val="00D74F94"/>
    <w:rsid w:val="00D75DC4"/>
    <w:rsid w:val="00D77398"/>
    <w:rsid w:val="00D779ED"/>
    <w:rsid w:val="00D8061F"/>
    <w:rsid w:val="00D8423E"/>
    <w:rsid w:val="00D85E96"/>
    <w:rsid w:val="00D918AA"/>
    <w:rsid w:val="00D92A57"/>
    <w:rsid w:val="00D95D1D"/>
    <w:rsid w:val="00D97A8F"/>
    <w:rsid w:val="00DA12A2"/>
    <w:rsid w:val="00DA306E"/>
    <w:rsid w:val="00DA392D"/>
    <w:rsid w:val="00DA44F9"/>
    <w:rsid w:val="00DA4AA6"/>
    <w:rsid w:val="00DA604B"/>
    <w:rsid w:val="00DA7217"/>
    <w:rsid w:val="00DA7ACB"/>
    <w:rsid w:val="00DB105B"/>
    <w:rsid w:val="00DB2C92"/>
    <w:rsid w:val="00DB3A41"/>
    <w:rsid w:val="00DB77B9"/>
    <w:rsid w:val="00DC24A2"/>
    <w:rsid w:val="00DC5DC9"/>
    <w:rsid w:val="00DC727C"/>
    <w:rsid w:val="00DD0FD4"/>
    <w:rsid w:val="00DD29F7"/>
    <w:rsid w:val="00DD3F08"/>
    <w:rsid w:val="00DD5074"/>
    <w:rsid w:val="00DD64EE"/>
    <w:rsid w:val="00DE1473"/>
    <w:rsid w:val="00DF3ED3"/>
    <w:rsid w:val="00DF4F00"/>
    <w:rsid w:val="00DF5F5E"/>
    <w:rsid w:val="00E003B0"/>
    <w:rsid w:val="00E020B4"/>
    <w:rsid w:val="00E030F6"/>
    <w:rsid w:val="00E04990"/>
    <w:rsid w:val="00E0738D"/>
    <w:rsid w:val="00E07453"/>
    <w:rsid w:val="00E07CE5"/>
    <w:rsid w:val="00E13397"/>
    <w:rsid w:val="00E14DA1"/>
    <w:rsid w:val="00E16862"/>
    <w:rsid w:val="00E2062C"/>
    <w:rsid w:val="00E225BF"/>
    <w:rsid w:val="00E22BAE"/>
    <w:rsid w:val="00E2340A"/>
    <w:rsid w:val="00E2765A"/>
    <w:rsid w:val="00E30988"/>
    <w:rsid w:val="00E32C73"/>
    <w:rsid w:val="00E34CC6"/>
    <w:rsid w:val="00E35C95"/>
    <w:rsid w:val="00E40738"/>
    <w:rsid w:val="00E42098"/>
    <w:rsid w:val="00E43CEA"/>
    <w:rsid w:val="00E46D7F"/>
    <w:rsid w:val="00E508B9"/>
    <w:rsid w:val="00E5284A"/>
    <w:rsid w:val="00E53BE3"/>
    <w:rsid w:val="00E54B80"/>
    <w:rsid w:val="00E5532F"/>
    <w:rsid w:val="00E60D07"/>
    <w:rsid w:val="00E6168C"/>
    <w:rsid w:val="00E6253E"/>
    <w:rsid w:val="00E62659"/>
    <w:rsid w:val="00E63424"/>
    <w:rsid w:val="00E64808"/>
    <w:rsid w:val="00E6579E"/>
    <w:rsid w:val="00E729E0"/>
    <w:rsid w:val="00E7538D"/>
    <w:rsid w:val="00E7653E"/>
    <w:rsid w:val="00E76C8F"/>
    <w:rsid w:val="00E83012"/>
    <w:rsid w:val="00E87F81"/>
    <w:rsid w:val="00E91C70"/>
    <w:rsid w:val="00E943C8"/>
    <w:rsid w:val="00E955CA"/>
    <w:rsid w:val="00EA067F"/>
    <w:rsid w:val="00EA3BEB"/>
    <w:rsid w:val="00EA3D3F"/>
    <w:rsid w:val="00EA6927"/>
    <w:rsid w:val="00EA6B43"/>
    <w:rsid w:val="00EA79AC"/>
    <w:rsid w:val="00EB0D11"/>
    <w:rsid w:val="00EB1306"/>
    <w:rsid w:val="00EB3819"/>
    <w:rsid w:val="00EB4227"/>
    <w:rsid w:val="00EB4699"/>
    <w:rsid w:val="00EB5671"/>
    <w:rsid w:val="00EB6752"/>
    <w:rsid w:val="00EC036B"/>
    <w:rsid w:val="00EC08FD"/>
    <w:rsid w:val="00EC2042"/>
    <w:rsid w:val="00ED1F4A"/>
    <w:rsid w:val="00ED3780"/>
    <w:rsid w:val="00EE2193"/>
    <w:rsid w:val="00EE5E51"/>
    <w:rsid w:val="00EE5F13"/>
    <w:rsid w:val="00EE63A8"/>
    <w:rsid w:val="00EE6658"/>
    <w:rsid w:val="00EE6C09"/>
    <w:rsid w:val="00EF1AD3"/>
    <w:rsid w:val="00EF1C3D"/>
    <w:rsid w:val="00EF296C"/>
    <w:rsid w:val="00EF4984"/>
    <w:rsid w:val="00EF4E39"/>
    <w:rsid w:val="00F01AB0"/>
    <w:rsid w:val="00F0258C"/>
    <w:rsid w:val="00F10F8F"/>
    <w:rsid w:val="00F15073"/>
    <w:rsid w:val="00F15D4E"/>
    <w:rsid w:val="00F205CD"/>
    <w:rsid w:val="00F21C3D"/>
    <w:rsid w:val="00F23EDA"/>
    <w:rsid w:val="00F24FFE"/>
    <w:rsid w:val="00F32258"/>
    <w:rsid w:val="00F32A7B"/>
    <w:rsid w:val="00F3306E"/>
    <w:rsid w:val="00F34A97"/>
    <w:rsid w:val="00F35C2A"/>
    <w:rsid w:val="00F409E4"/>
    <w:rsid w:val="00F40C31"/>
    <w:rsid w:val="00F41C90"/>
    <w:rsid w:val="00F444F8"/>
    <w:rsid w:val="00F52B4E"/>
    <w:rsid w:val="00F52B93"/>
    <w:rsid w:val="00F56F22"/>
    <w:rsid w:val="00F62A91"/>
    <w:rsid w:val="00F63B33"/>
    <w:rsid w:val="00F6777D"/>
    <w:rsid w:val="00F721B0"/>
    <w:rsid w:val="00F7230A"/>
    <w:rsid w:val="00F737E9"/>
    <w:rsid w:val="00F76791"/>
    <w:rsid w:val="00F774B8"/>
    <w:rsid w:val="00F81C29"/>
    <w:rsid w:val="00F83EBC"/>
    <w:rsid w:val="00F85D30"/>
    <w:rsid w:val="00F878CD"/>
    <w:rsid w:val="00F954FF"/>
    <w:rsid w:val="00F95BC8"/>
    <w:rsid w:val="00F967F1"/>
    <w:rsid w:val="00F96C2B"/>
    <w:rsid w:val="00F96FE9"/>
    <w:rsid w:val="00F97AEE"/>
    <w:rsid w:val="00FA0B58"/>
    <w:rsid w:val="00FA18BF"/>
    <w:rsid w:val="00FA48C9"/>
    <w:rsid w:val="00FA4EC9"/>
    <w:rsid w:val="00FA4F2C"/>
    <w:rsid w:val="00FA7C68"/>
    <w:rsid w:val="00FB39F0"/>
    <w:rsid w:val="00FB5DCE"/>
    <w:rsid w:val="00FB609A"/>
    <w:rsid w:val="00FB61CF"/>
    <w:rsid w:val="00FC1CEE"/>
    <w:rsid w:val="00FC54D9"/>
    <w:rsid w:val="00FC7E54"/>
    <w:rsid w:val="00FC7FEE"/>
    <w:rsid w:val="00FD0954"/>
    <w:rsid w:val="00FD3573"/>
    <w:rsid w:val="00FD38D1"/>
    <w:rsid w:val="00FD40E3"/>
    <w:rsid w:val="00FE063F"/>
    <w:rsid w:val="00FE1A81"/>
    <w:rsid w:val="00FE20C1"/>
    <w:rsid w:val="00FE4CBB"/>
    <w:rsid w:val="00FE6348"/>
    <w:rsid w:val="00FF3F6C"/>
    <w:rsid w:val="00FF4993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5D7CEA"/>
  <w15:chartTrackingRefBased/>
  <w15:docId w15:val="{A7A13142-55BF-4324-B792-3D90F6E3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0776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38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8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HISEUL.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o@campulungmoldovenesc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hiseul.ro" TargetMode="External"/><Relationship Id="rId5" Type="http://schemas.openxmlformats.org/officeDocument/2006/relationships/hyperlink" Target="http://WWW.GHISEUL.R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ghiseul.r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353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Camelia.Iordache</dc:creator>
  <cp:keywords/>
  <dc:description/>
  <cp:lastModifiedBy>AdminTIC</cp:lastModifiedBy>
  <cp:revision>17</cp:revision>
  <cp:lastPrinted>2018-06-04T09:44:00Z</cp:lastPrinted>
  <dcterms:created xsi:type="dcterms:W3CDTF">2018-04-25T08:39:00Z</dcterms:created>
  <dcterms:modified xsi:type="dcterms:W3CDTF">2021-02-16T07:03:00Z</dcterms:modified>
</cp:coreProperties>
</file>