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5A" w:rsidRDefault="001D7A5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F645A" w:rsidRDefault="001D7A5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F645A" w:rsidRDefault="001D7A5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F645A" w:rsidRDefault="001D7A5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F645A" w:rsidRDefault="001D7A5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F645A" w:rsidRDefault="001D7A5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F645A" w:rsidRDefault="001D7A5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F645A" w:rsidRDefault="001D7A5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F645A" w:rsidRDefault="001D7A5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F645A" w:rsidRDefault="001D7A5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F645A" w:rsidRDefault="001D7A5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F645A" w:rsidRDefault="001D7A51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F645A" w:rsidRDefault="001D7A5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F645A" w:rsidRDefault="00EF645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F645A" w:rsidRDefault="001D7A5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F645A" w:rsidRDefault="001D7A5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F645A" w:rsidRDefault="00EF645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F645A" w:rsidRDefault="001D7A5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BERLA RADU</w:t>
      </w:r>
    </w:p>
    <w:p w:rsidR="00EF645A" w:rsidRDefault="001D7A51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F645A" w:rsidRDefault="001D7A5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SCORICI ANGELA</w:t>
      </w:r>
    </w:p>
    <w:p w:rsidR="00EF645A" w:rsidRDefault="001D7A5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F645A" w:rsidRDefault="001D7A5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43.338/05.10.2022</w:t>
      </w:r>
    </w:p>
    <w:p w:rsidR="00EF645A" w:rsidRDefault="001D7A5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IZVOARELE SUCEVEI</w:t>
      </w:r>
    </w:p>
    <w:p w:rsidR="00EF645A" w:rsidRDefault="001D7A51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 MOLDOVA</w:t>
      </w:r>
    </w:p>
    <w:p w:rsidR="00EF645A" w:rsidRDefault="001D7A5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5</w:t>
      </w:r>
    </w:p>
    <w:p w:rsidR="00EF645A" w:rsidRDefault="001D7A5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EF645A" w:rsidRDefault="001D7A5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EF645A" w:rsidRDefault="001D7A5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15.10.2022</w:t>
      </w:r>
    </w:p>
    <w:p w:rsidR="00EF645A" w:rsidRDefault="001D7A51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1D7A51" w:rsidRDefault="001D7A51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   MOLDOVA</w:t>
      </w:r>
    </w:p>
    <w:sectPr w:rsidR="001D7A51" w:rsidSect="00EF645A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0035"/>
    <w:rsid w:val="001D7A51"/>
    <w:rsid w:val="004856A1"/>
    <w:rsid w:val="00E90035"/>
    <w:rsid w:val="00E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2022-10-10T08:47:00Z</dcterms:created>
  <dcterms:modified xsi:type="dcterms:W3CDTF">2022-10-10T08:47:00Z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01734361CD07C3C85B968AA4B2781C480C131A4BF1DCCE0484255B1E26629C81B54842CBE003184121F1068D176A95B626B44FAF2C2CB2D852C3F18EA3492412A0F926E6B7D91468613038A466F98871ADA2C5AFAAD6DD48F34CAF64867792B00491E7072D892883BC2F150F06C3C906640CD397B8A697CB83B140FD77FCF81</vt:lpwstr>
  </property>
  <property fmtid="{D5CDD505-2E9C-101B-9397-08002B2CF9AE}" pid="3" name="Business Objects Context Information1">
    <vt:lpwstr>D5C08D55AD9C300451E9F4347276B899A5704DA038E8FED4AF778FFE5B313D55637A76F7759453092A4BFE4FFB5053DAE75DF9549173DD5D2CCE6CE43F08DC9D0E44BE440C657DB734B4B89DA57CDE7471F3ECEC5BBF0ACE10E8FD6F428AD97A4F69587926113147EFBFDE94EB78CE2C6D78888E4B7F99EF539032AF2356594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F3CCDF5EABB84CD6E66550B86A7E88E1467B2966AC489247757EC1E92C04957D04D5</vt:lpwstr>
  </property>
</Properties>
</file>