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CA" w:rsidRDefault="006D5B8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805FCA" w:rsidRDefault="006D5B8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805FCA" w:rsidRDefault="006D5B8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805FCA" w:rsidRDefault="006D5B8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805FCA" w:rsidRDefault="006D5B87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805FCA" w:rsidRDefault="006D5B87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805FCA" w:rsidRDefault="006D5B87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805FCA" w:rsidRDefault="006D5B87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805FCA" w:rsidRDefault="006D5B87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805FCA" w:rsidRDefault="006D5B87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805FCA" w:rsidRDefault="006D5B87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805FCA" w:rsidRDefault="006D5B87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805FCA" w:rsidRDefault="006D5B8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05FCA" w:rsidRDefault="00805FC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05FCA" w:rsidRDefault="006D5B8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05FCA" w:rsidRDefault="006D5B8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805FCA" w:rsidRDefault="00805FC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805FCA" w:rsidRDefault="006D5B87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ZLOTAR ȘTEFAN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SERGIU</w:t>
      </w:r>
    </w:p>
    <w:p w:rsidR="00805FCA" w:rsidRDefault="006D5B87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05FCA" w:rsidRDefault="006D5B87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LUNGU CRINA</w:t>
      </w:r>
    </w:p>
    <w:p w:rsidR="00805FCA" w:rsidRDefault="006D5B8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05FCA" w:rsidRDefault="006D5B87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40421/07.03.2022</w:t>
      </w:r>
    </w:p>
    <w:p w:rsidR="00805FCA" w:rsidRDefault="006D5B87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805FCA" w:rsidRDefault="00805FCA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05FCA" w:rsidRDefault="006D5B87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</w:t>
      </w:r>
    </w:p>
    <w:p w:rsidR="00805FCA" w:rsidRDefault="006D5B87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7</w:t>
      </w:r>
    </w:p>
    <w:p w:rsidR="00805FCA" w:rsidRDefault="006D5B87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MARTIE</w:t>
      </w:r>
    </w:p>
    <w:p w:rsidR="00805FCA" w:rsidRDefault="006D5B87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805FCA" w:rsidRDefault="006D5B87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18.03.2022</w:t>
      </w:r>
    </w:p>
    <w:p w:rsidR="00805FCA" w:rsidRDefault="006D5B87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D5B87" w:rsidRDefault="006D5B8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ȚARA REPUBLCA MOLDOVA</w:t>
      </w:r>
    </w:p>
    <w:sectPr w:rsidR="006D5B87" w:rsidSect="00805FCA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30FC"/>
    <w:rsid w:val="003621F7"/>
    <w:rsid w:val="006D5B87"/>
    <w:rsid w:val="00805FCA"/>
    <w:rsid w:val="00D9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2022-03-08T11:36:00Z</dcterms:created>
  <dcterms:modified xsi:type="dcterms:W3CDTF">2022-03-08T11:37:00Z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01734361CD07C3C85B968AA4B2781C480C131A4BF1DCCE0484255B1E26629C81B54842CBE003184121F1068D176A95B626B44FAF2C2CB2D852C3F18EA3492412A0F926E6B7D91468613038A466F98871ADCDB5599D9353AD8E8B6D930D08B80C414F7B29AECC3B9F7135390A01170CE7959834138C74A7AA2AD145E559F8827</vt:lpwstr>
  </property>
  <property fmtid="{D5CDD505-2E9C-101B-9397-08002B2CF9AE}" pid="3" name="Business Objects Context Information1">
    <vt:lpwstr>D8892EE0449409AC921808C27CB017CFBC44568FEC7D563A559E2C0431314F7D59EDEF34D75005377F59209511DA0318CF3995023E0BC716147D3ECCF468CD56D0E47F2B858699CE5F7FB1F36E53156EC302FD5596D1FEC089FF7DFE1457610FCE0137488113F314858759C737E547C51E1206818E25D6B14A226ACBDA405B2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0F839A559D6AEE0261A2F692E50AC4D2FA9E45C0F4B0D375EC6A997211938F8B3203</vt:lpwstr>
  </property>
</Properties>
</file>