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5B" w:rsidRDefault="000F50F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12575B" w:rsidRDefault="000F50F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12575B" w:rsidRDefault="000F50F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12575B" w:rsidRDefault="000F50F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12575B" w:rsidRDefault="000F50F9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12575B" w:rsidRDefault="000F50F9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12575B" w:rsidRDefault="000F50F9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12575B" w:rsidRDefault="000F50F9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12575B" w:rsidRDefault="000F50F9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12575B" w:rsidRDefault="000F50F9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12575B" w:rsidRDefault="000F50F9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12575B" w:rsidRDefault="000F50F9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12575B" w:rsidRDefault="000F50F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2575B" w:rsidRDefault="0012575B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2575B" w:rsidRDefault="000F50F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2575B" w:rsidRDefault="000F50F9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12575B" w:rsidRDefault="0012575B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12575B" w:rsidRDefault="000F50F9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CIORLIP GEORGE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BOGDAN</w:t>
      </w:r>
    </w:p>
    <w:p w:rsidR="0012575B" w:rsidRDefault="000F50F9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12575B" w:rsidRDefault="000F50F9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ANICHITEI SIMONA</w:t>
      </w:r>
    </w:p>
    <w:p w:rsidR="0012575B" w:rsidRDefault="000F50F9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51.552/19.04.2023</w:t>
      </w:r>
    </w:p>
    <w:p w:rsidR="0012575B" w:rsidRDefault="000F50F9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TRANDAFIRILOR</w:t>
      </w:r>
    </w:p>
    <w:p w:rsidR="0012575B" w:rsidRDefault="0012575B">
      <w:pPr>
        <w:framePr w:w="480" w:h="250" w:hRule="exact" w:wrap="auto" w:vAnchor="page" w:hAnchor="page" w:x="5989" w:y="56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2575B" w:rsidRDefault="0012575B">
      <w:pPr>
        <w:framePr w:w="360" w:h="250" w:hRule="exact" w:wrap="auto" w:vAnchor="page" w:hAnchor="page" w:x="766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2575B" w:rsidRDefault="000F50F9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19</w:t>
      </w:r>
    </w:p>
    <w:p w:rsidR="0012575B" w:rsidRDefault="000F50F9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APRILIE</w:t>
      </w:r>
    </w:p>
    <w:p w:rsidR="0012575B" w:rsidRDefault="000F50F9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12575B" w:rsidRDefault="000F50F9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29.04.2023</w:t>
      </w:r>
    </w:p>
    <w:p w:rsidR="000F50F9" w:rsidRDefault="000F50F9" w:rsidP="00136C14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0F50F9" w:rsidSect="0012575B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77E2"/>
    <w:rsid w:val="000F50F9"/>
    <w:rsid w:val="0012575B"/>
    <w:rsid w:val="00136C14"/>
    <w:rsid w:val="0076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5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2023-04-18T13:17:00Z</dcterms:created>
  <dcterms:modified xsi:type="dcterms:W3CDTF">2023-04-18T13:17:00Z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01734361CD07C3C85B968AA4B2781C480C131A4BF1DCCE0484255B1E26629C81B54842CBE003184121F1068D176A95B626B44FAF2C2CB2D852C3F18EA3492412A0F926E6B7D91468613038A466F98871ADFDC2590A6892D7028D046BA49AA8231145DAB76F9CBA89E3B04CDDEDD4CC9B3B8DB597219C9ADCF60E5C6067BDFCD</vt:lpwstr>
  </property>
  <property fmtid="{D5CDD505-2E9C-101B-9397-08002B2CF9AE}" pid="3" name="Business Objects Context Information1">
    <vt:lpwstr>105ACA21071E4687A6B182A0E0E30092AB7A1407CF8D5E608D21F3AA33C71F447ABA2044F5888A6FB582058A7DCCA25C0D54E8E4F9ED8B125096DBACDAF77DAB818B0EAD236D71FAED39E67E83BC0466BA92FD5596D1FEC089FF7DFE1457610FCE0137488113F314858759C737E547C51E1206818E25D6B14A226ACBDA405B2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0F839A559D6AEE0261A2F692E50AC4D2FA9EC9CF608E7066301E040757727757FA5F</vt:lpwstr>
  </property>
</Properties>
</file>