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21" w:rsidRDefault="0034219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EA5521" w:rsidRDefault="0034219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EA5521" w:rsidRDefault="0034219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EA5521" w:rsidRDefault="0034219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EA5521" w:rsidRDefault="00342195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EA5521" w:rsidRDefault="00342195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EA5521" w:rsidRDefault="00342195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EA5521" w:rsidRDefault="00342195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EA5521" w:rsidRDefault="00342195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EA5521" w:rsidRDefault="00342195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EA5521" w:rsidRDefault="00342195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EA5521" w:rsidRDefault="00342195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EA5521" w:rsidRDefault="0034219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A5521" w:rsidRDefault="00EA552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A5521" w:rsidRDefault="0034219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A5521" w:rsidRDefault="0034219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EA5521" w:rsidRDefault="00EA552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EA5521" w:rsidRDefault="00342195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SKOWRONSKI VLAD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ANDREI</w:t>
      </w:r>
    </w:p>
    <w:p w:rsidR="00EA5521" w:rsidRDefault="00342195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MIHALEA 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EA5521" w:rsidRDefault="00342195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A5521" w:rsidRDefault="00342195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40.938/11.05.2022</w:t>
      </w:r>
    </w:p>
    <w:p w:rsidR="00EA5521" w:rsidRDefault="00342195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EA5521" w:rsidRDefault="00EA552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A5521" w:rsidRDefault="00EA5521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A5521" w:rsidRDefault="00342195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STULPICANI</w:t>
      </w:r>
    </w:p>
    <w:p w:rsidR="00EA5521" w:rsidRDefault="00342195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EA5521" w:rsidRDefault="00342195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EA5521" w:rsidRDefault="00342195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EA5521" w:rsidRDefault="00342195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21.05.2022</w:t>
      </w:r>
    </w:p>
    <w:p w:rsidR="00EA5521" w:rsidRDefault="00342195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342195" w:rsidRDefault="00342195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342195" w:rsidSect="00EA5521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22C4"/>
    <w:rsid w:val="00342195"/>
    <w:rsid w:val="00436810"/>
    <w:rsid w:val="00EA5521"/>
    <w:rsid w:val="00E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2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2022-05-11T13:22:00Z</dcterms:created>
  <dcterms:modified xsi:type="dcterms:W3CDTF">2022-05-11T13:23:00Z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E443E5105417E4421759C9606FB653C78819DDA6F03CCEDA0B3CC8EB3FB28E6BC9936413E688E34035632527BADB5D806028068806ED42BEEEEC537B8183F34885582419BA81E9ED69A1A52220588134F6AED43DFE8263219E69B9BE17E107739F1F345E5835EBFBC0F1DED660D55485C9F7389BAB49DAB7140621594A10C42</vt:lpwstr>
  </property>
  <property fmtid="{D5CDD505-2E9C-101B-9397-08002B2CF9AE}" pid="4" name="Business Objects Context Information2">
    <vt:lpwstr>024B9E3C8598E1871EAA1469E317E1D89788CAC69D85D49E9032467679D88257A920</vt:lpwstr>
  </property>
</Properties>
</file>