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E3" w:rsidRDefault="00585F1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C963E3" w:rsidRDefault="00585F1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C963E3" w:rsidRDefault="00585F1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C963E3" w:rsidRDefault="00585F1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C963E3" w:rsidRDefault="00585F19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C963E3" w:rsidRDefault="00585F19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C963E3" w:rsidRDefault="00585F19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C963E3" w:rsidRDefault="00585F19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C963E3" w:rsidRDefault="00585F19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C963E3" w:rsidRDefault="00585F19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C963E3" w:rsidRDefault="00585F19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C963E3" w:rsidRDefault="00585F19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C963E3" w:rsidRDefault="00585F19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963E3" w:rsidRDefault="00C963E3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963E3" w:rsidRDefault="00585F19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963E3" w:rsidRDefault="00585F19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C963E3" w:rsidRDefault="00C963E3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C963E3" w:rsidRDefault="00585F19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VAMAN BOGDAN</w:t>
      </w:r>
    </w:p>
    <w:p w:rsidR="00C963E3" w:rsidRDefault="00585F19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963E3" w:rsidRDefault="00585F19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MARIN ELENA</w:t>
      </w:r>
    </w:p>
    <w:p w:rsidR="00C963E3" w:rsidRDefault="00585F19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963E3" w:rsidRDefault="00585F19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51.680/04.06.2024</w:t>
      </w:r>
    </w:p>
    <w:p w:rsidR="00C963E3" w:rsidRDefault="00C963E3">
      <w:pPr>
        <w:framePr w:w="2980" w:h="250" w:hRule="exact" w:wrap="auto" w:vAnchor="page" w:hAnchor="page" w:x="1449" w:y="5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C963E3" w:rsidRDefault="00C963E3">
      <w:pPr>
        <w:framePr w:w="480" w:h="250" w:hRule="exact" w:wrap="auto" w:vAnchor="page" w:hAnchor="page" w:x="5989" w:y="56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963E3" w:rsidRDefault="00C963E3">
      <w:pPr>
        <w:framePr w:w="360" w:h="250" w:hRule="exact" w:wrap="auto" w:vAnchor="page" w:hAnchor="page" w:x="6829" w:y="56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963E3" w:rsidRDefault="00C963E3">
      <w:pPr>
        <w:framePr w:w="360" w:h="250" w:hRule="exact" w:wrap="auto" w:vAnchor="page" w:hAnchor="page" w:x="7669" w:y="56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963E3" w:rsidRDefault="00585F19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4</w:t>
      </w:r>
    </w:p>
    <w:p w:rsidR="00C963E3" w:rsidRDefault="00585F19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IUNIE</w:t>
      </w:r>
    </w:p>
    <w:p w:rsidR="00C963E3" w:rsidRDefault="00585F19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C963E3" w:rsidRDefault="00585F19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14.06.2024</w:t>
      </w:r>
    </w:p>
    <w:p w:rsidR="00585F19" w:rsidRDefault="00585F19" w:rsidP="00351A25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585F19" w:rsidSect="00C963E3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A1D99"/>
    <w:rsid w:val="00351A25"/>
    <w:rsid w:val="004A1D99"/>
    <w:rsid w:val="00585F19"/>
    <w:rsid w:val="00C963E3"/>
    <w:rsid w:val="00F7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3E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>Crystal Decisions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4</cp:revision>
  <dcterms:created xsi:type="dcterms:W3CDTF">2024-06-04T14:41:00Z</dcterms:created>
  <dcterms:modified xsi:type="dcterms:W3CDTF">2024-06-04T14:43:00Z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01734361CD07C3C85B968AA4B2781C480C131A4BF1DCCE0484255B1E26629C81B54842CBE003184121F1068D176A95B626B44FAF2C2CB2D852C3F18EA3492412A0F926E6B7D91468613038A466F98871AD66CAA8F7F36D7CFE3AE2455660BC9ACE184D427B58C6CD624F1E4139EB8A8EBBB76EA48C26CB8859245CD03F4F277</vt:lpwstr>
  </property>
  <property fmtid="{D5CDD505-2E9C-101B-9397-08002B2CF9AE}" pid="3" name="Business Objects Context Information1">
    <vt:lpwstr>A74285D9E301FB3788A1F8A4B9E54A479721C4FECDBEC48651C5EA9B6D282F9FB57D441E069DB693FF7E6DDCF507065C71FCB5426C97EAB2EE5EB13E4630FC386B6701F6AEBF99EB5EF9EF905B1763834823ECEC5BBF0ACE10E8FD6F428AD97A4F69587926113147EFBFDE94EB78CE2C6D78888E4B7F99EF539032AF2356594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F3CCDF5EABB84CD6E66550B86A7E88E1467BD72CB3F2FC1E42A14325207854C0D3F4</vt:lpwstr>
  </property>
</Properties>
</file>