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47" w:rsidRDefault="00F829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A1347" w:rsidRDefault="00F829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A1347" w:rsidRDefault="00F829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A1347" w:rsidRDefault="00F829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A1347" w:rsidRDefault="00F829D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A1347" w:rsidRDefault="00F829D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A1347" w:rsidRDefault="00F829D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A1347" w:rsidRDefault="00F829D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A1347" w:rsidRDefault="00F829D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A1347" w:rsidRDefault="00F829D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A1347" w:rsidRDefault="00F829D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A1347" w:rsidRDefault="00F829D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A1347" w:rsidRDefault="00F829D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A1347" w:rsidRDefault="00FA134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A1347" w:rsidRDefault="00F829D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A1347" w:rsidRDefault="00F829D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A1347" w:rsidRDefault="00FA134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A1347" w:rsidRDefault="00F829D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ANTONIAC FLORIN</w:t>
      </w:r>
    </w:p>
    <w:p w:rsidR="00FA1347" w:rsidRDefault="00F829DA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A1347" w:rsidRDefault="00F829D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DAN ILIANA</w:t>
      </w:r>
    </w:p>
    <w:p w:rsidR="00FA1347" w:rsidRDefault="00F829DA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FA1347" w:rsidRDefault="00F829D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41.045/18.05.2022</w:t>
      </w:r>
    </w:p>
    <w:p w:rsidR="00FA1347" w:rsidRDefault="00F829D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FA1347" w:rsidRDefault="00FA1347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A1347" w:rsidRDefault="00F829D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18</w:t>
      </w:r>
    </w:p>
    <w:p w:rsidR="00FA1347" w:rsidRDefault="00F829D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FA1347" w:rsidRDefault="00F829D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FA1347" w:rsidRDefault="00F829D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28.05.2022</w:t>
      </w:r>
    </w:p>
    <w:p w:rsidR="00FA1347" w:rsidRDefault="00F829D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F829DA" w:rsidRDefault="00F829D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UCRAINA</w:t>
      </w:r>
    </w:p>
    <w:sectPr w:rsidR="00F829DA" w:rsidSect="00FA1347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4E1F"/>
    <w:rsid w:val="00214E1F"/>
    <w:rsid w:val="00820C94"/>
    <w:rsid w:val="00F829DA"/>
    <w:rsid w:val="00FA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2022-05-18T11:56:00Z</dcterms:created>
  <dcterms:modified xsi:type="dcterms:W3CDTF">2022-05-18T11:57:00Z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01734361CD07C3C85B968AA4B2781C480C131A4BF1DCCE0484255B1E26629C81B54842CBE003184121F1068D176A95B626B44FAF2C2CB2D852C3F18EA3492412A0F926E6B7D91468613038A466F98871AD1D2E1D232149D5E2836E1D038AE634AE0A54EE713C5BFBDA12BB299ACBFD715B43ECF63388FC929473E935FEB9166</vt:lpwstr>
  </property>
  <property fmtid="{D5CDD505-2E9C-101B-9397-08002B2CF9AE}" pid="3" name="Business Objects Context Information1">
    <vt:lpwstr>5D677CAEA00C46204A8E4718959D893B18E40A7C43EF1027F138762C042E1AECA552C5E09C976E61E3F6849748E704CE0F73308E8AA98EBDF904B3496053EA54563B45493E26BB250A5F8BDFF64FE9361EC2FD5596D1FEC089FF7DFE1457610FCE0137488113F314858759C737E547C51E1206818E25D6B14A226ACBDA405B2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0F839A559D6AEE0261A2F692E50AC4D2FA9ED6FD50FA039EDD48CEF819DB5428D29B</vt:lpwstr>
  </property>
</Properties>
</file>