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FD" w:rsidRDefault="00B2466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7A26FD" w:rsidRDefault="00B2466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7A26FD" w:rsidRDefault="00B2466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7A26FD" w:rsidRDefault="00B2466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7A26FD" w:rsidRDefault="00B2466B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7A26FD" w:rsidRDefault="00B2466B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7A26FD" w:rsidRDefault="00B2466B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7A26FD" w:rsidRDefault="00B2466B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7A26FD" w:rsidRDefault="00B2466B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7A26FD" w:rsidRDefault="00B2466B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7A26FD" w:rsidRDefault="00B2466B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7A26FD" w:rsidRDefault="00B2466B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7A26FD" w:rsidRDefault="00B2466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A26FD" w:rsidRDefault="007A26F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A26FD" w:rsidRDefault="00B2466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A26FD" w:rsidRDefault="00B2466B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7A26FD" w:rsidRDefault="007A26F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7A26FD" w:rsidRDefault="00B2466B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DORNEAN EMANUEL</w:t>
      </w:r>
    </w:p>
    <w:p w:rsidR="007A26FD" w:rsidRDefault="00B2466B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7A26FD" w:rsidRDefault="00B2466B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ROMAGA CRISTINA</w:t>
      </w:r>
    </w:p>
    <w:p w:rsidR="007A26FD" w:rsidRDefault="00B2466B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7A26FD" w:rsidRDefault="00B2466B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41.842/11.07.2022</w:t>
      </w:r>
    </w:p>
    <w:p w:rsidR="007A26FD" w:rsidRDefault="00B2466B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7A26FD" w:rsidRDefault="007A26FD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A26FD" w:rsidRDefault="007A26FD">
      <w:pPr>
        <w:framePr w:w="480" w:h="250" w:hRule="exact" w:wrap="auto" w:vAnchor="page" w:hAnchor="page" w:x="5941" w:y="5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A26FD" w:rsidRDefault="007A26FD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A26FD" w:rsidRDefault="00B2466B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7A26FD" w:rsidRDefault="007A26FD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A26FD" w:rsidRDefault="00B2466B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11</w:t>
      </w:r>
    </w:p>
    <w:p w:rsidR="007A26FD" w:rsidRDefault="00B2466B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7A26FD" w:rsidRDefault="00B2466B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7A26FD" w:rsidRDefault="00B2466B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21.07.2022</w:t>
      </w:r>
    </w:p>
    <w:p w:rsidR="007A26FD" w:rsidRDefault="00B2466B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B2466B" w:rsidRDefault="00B2466B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B2466B" w:rsidSect="007A26FD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2A77"/>
    <w:rsid w:val="00157F35"/>
    <w:rsid w:val="007A26FD"/>
    <w:rsid w:val="00842A77"/>
    <w:rsid w:val="00B2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2022-07-11T14:31:00Z</dcterms:created>
  <dcterms:modified xsi:type="dcterms:W3CDTF">2022-07-11T14:32:00Z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E44670D286DE687AFCFDB008D7FA4A63BAE8A9A8451AF7FEF2AD3C66C2A7E74DC1F4AA210E89CE3ED1ACED772B18A27AAD3516CF580C4BDC2605E25318DEE1684072128564A119DA1FD219D1AFBF2F9CE678C91D45F4A69DB8A3760477AD5A556B8C01A6C0F9EB7BF608F8C80B9BD8DBDA74F977F83B936581443E2A8FC1C9D</vt:lpwstr>
  </property>
  <property fmtid="{D5CDD505-2E9C-101B-9397-08002B2CF9AE}" pid="4" name="Business Objects Context Information2">
    <vt:lpwstr>8E549E3C8598E1871EAA1469E317E1D89788E1DA3FBAD3A8126596D863A94DDA8F66</vt:lpwstr>
  </property>
</Properties>
</file>