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4E0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NIA</w:t>
      </w:r>
    </w:p>
    <w:p w:rsidR="00000000" w:rsidRDefault="00C34E0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UL SUCEAVA</w:t>
      </w:r>
    </w:p>
    <w:p w:rsidR="00000000" w:rsidRDefault="00C34E0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MPULUNG MOLDOVENESC</w:t>
      </w:r>
    </w:p>
    <w:p w:rsidR="00000000" w:rsidRDefault="00C34E0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Civil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000000" w:rsidRDefault="00C34E0B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</w:t>
      </w: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Ţ</w:t>
      </w: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IE</w:t>
      </w:r>
    </w:p>
    <w:p w:rsidR="00000000" w:rsidRDefault="00C34E0B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zi: ziua ______ luna __________________ anul _________ a fost 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nregistrat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</w:p>
    <w:p w:rsidR="00000000" w:rsidRDefault="00C34E0B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ia de 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torie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 _______________________________________________</w:t>
      </w:r>
    </w:p>
    <w:p w:rsidR="00000000" w:rsidRDefault="00C34E0B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v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â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rst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ani,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cu domiciliul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______________________________________</w:t>
      </w:r>
    </w:p>
    <w:p w:rsidR="00000000" w:rsidRDefault="00C34E0B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:rsidR="00000000" w:rsidRDefault="00C34E0B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rei(nei) ________________________________________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v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â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rsta de _______ ani</w:t>
      </w:r>
    </w:p>
    <w:p w:rsidR="00000000" w:rsidRDefault="00C34E0B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cu domiciliul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n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___________________________ str ________________________ nr ______</w:t>
      </w:r>
    </w:p>
    <w:p w:rsidR="00000000" w:rsidRDefault="00C34E0B">
      <w:pPr>
        <w:framePr w:w="10280" w:h="360" w:hRule="exact" w:wrap="auto" w:vAnchor="page" w:hAnchor="page" w:x="108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bl____sc___ap___ jude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ul ________________________ .</w:t>
      </w:r>
    </w:p>
    <w:p w:rsidR="00000000" w:rsidRDefault="00C34E0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temeiul dispozi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iilor art. 285 din Legea nr. 287/2009 privind Codul Civil, republicat, orice persoan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poate face opozi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ie la aceast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torie, dac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cuno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existen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 vreunei piedici legale, ori alte cerin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e ale legii nu sunt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ndeplinite.</w:t>
      </w:r>
    </w:p>
    <w:p w:rsidR="00000000" w:rsidRDefault="00C34E0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C34E0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  <w:t>Opunerea la 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torie se va face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scris, cu ar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tarea dovezilor pe care se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ntemeiaz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termen de 10 zile de la afi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area publica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iei.</w:t>
      </w:r>
    </w:p>
    <w:p w:rsidR="00000000" w:rsidRDefault="00C34E0B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er de stare civil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delegat,</w:t>
      </w:r>
    </w:p>
    <w:p w:rsidR="00000000" w:rsidRDefault="00C34E0B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000000" w:rsidRDefault="00C34E0B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PETREAN IONU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Ț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 xml:space="preserve"> CONSTANTIN</w:t>
      </w:r>
    </w:p>
    <w:p w:rsidR="00000000" w:rsidRDefault="00C34E0B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 </w:t>
      </w:r>
    </w:p>
    <w:p w:rsidR="00000000" w:rsidRDefault="00C34E0B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IEREMIE LILIANA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 xml:space="preserve"> LOREDANA</w:t>
      </w:r>
    </w:p>
    <w:p w:rsidR="00000000" w:rsidRDefault="00C34E0B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30 </w:t>
      </w:r>
    </w:p>
    <w:p w:rsidR="00000000" w:rsidRDefault="00C34E0B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Nr. Inregistrare: 40.078/15.01.2021</w:t>
      </w:r>
    </w:p>
    <w:p w:rsidR="00000000" w:rsidRDefault="00C34E0B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Â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MPULUNG MOLDOVENESC</w:t>
      </w:r>
    </w:p>
    <w:p w:rsidR="00000000" w:rsidRDefault="00C34E0B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FLORILOR</w:t>
      </w:r>
    </w:p>
    <w:p w:rsidR="00000000" w:rsidRDefault="00C34E0B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25</w:t>
      </w:r>
    </w:p>
    <w:p w:rsidR="00000000" w:rsidRDefault="00C34E0B">
      <w:pPr>
        <w:framePr w:w="2280" w:h="250" w:hRule="exact" w:wrap="auto" w:vAnchor="page" w:hAnchor="page" w:x="898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000000" w:rsidRDefault="00C34E0B">
      <w:pPr>
        <w:framePr w:w="3720" w:h="250" w:hRule="exact" w:wrap="auto" w:vAnchor="page" w:hAnchor="page" w:x="276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Â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MPULUNG MOLDOVENESC</w:t>
      </w:r>
    </w:p>
    <w:p w:rsidR="00000000" w:rsidRDefault="00C34E0B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PLAIUL DEIA</w:t>
      </w:r>
    </w:p>
    <w:p w:rsidR="00000000" w:rsidRDefault="00C34E0B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53A</w:t>
      </w:r>
    </w:p>
    <w:p w:rsidR="00000000" w:rsidRDefault="00C34E0B">
      <w:pPr>
        <w:framePr w:w="3240" w:h="250" w:hRule="exact" w:wrap="auto" w:vAnchor="page" w:hAnchor="page" w:x="396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000000" w:rsidRDefault="00C34E0B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15</w:t>
      </w:r>
    </w:p>
    <w:p w:rsidR="00000000" w:rsidRDefault="00C34E0B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IANUARIE</w:t>
      </w:r>
    </w:p>
    <w:p w:rsidR="00000000" w:rsidRDefault="00C34E0B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2021</w:t>
      </w:r>
    </w:p>
    <w:p w:rsidR="00C34E0B" w:rsidRDefault="00C34E0B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casatoriei: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25.01.2021</w:t>
      </w:r>
    </w:p>
    <w:sectPr w:rsidR="00C34E0B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1BA2"/>
    <w:rsid w:val="00B21BA2"/>
    <w:rsid w:val="00C3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Crystal Decisions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2</cp:revision>
  <dcterms:created xsi:type="dcterms:W3CDTF">2021-01-15T08:42:00Z</dcterms:created>
  <dcterms:modified xsi:type="dcterms:W3CDTF">2021-01-15T08:42:00Z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01734361CD07C3C85B968AA4B2781C480C131A4BF1DCCE0484255B1E26629C81B54842CBE003184121F1068D176A95B626B44FAF2C2CB2D852C3F18EA3492412A0F926E6B7D91468613038A466F98871AD484FD313E84BDC0423018D50D732DE26D434F53A2B2030867ADB9F719F6507E4C37F5C5AC2EF94ACD4BDEB410E72C</vt:lpwstr>
  </property>
  <property fmtid="{D5CDD505-2E9C-101B-9397-08002B2CF9AE}" pid="3" name="Business Objects Context Information1">
    <vt:lpwstr>1434DF7C1C1FA752E39A54B9EF3D1AADE2E1E5C66F3A4C3DCBD17566BFDD1784B92EC052743FCF43F7E56F3AED55DBB496668656CB5EB97B2BFC1ACAC90CA84662D0320952A231D3A8B95B77EC7695D73F33ECEC5BBF0ACE10E8FD6F428AD97A4F69587926113147EFBFDE94EB78CE2C6D78888E4B7F99EF539032AF2356594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F3CCDF5EABB84CD6E66550B86A7E88E1467B00B3BEFBDCC5237EE09E8E8B756B12A7</vt:lpwstr>
  </property>
</Properties>
</file>