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E31E" w14:textId="77777777" w:rsidR="00A96714" w:rsidRDefault="00A96714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t>ROMÂNIA</w:t>
      </w:r>
    </w:p>
    <w:p w14:paraId="3B2ECA6B" w14:textId="77777777" w:rsidR="00A96714" w:rsidRDefault="00A96714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t>JUDEŢUL SUCEAVA</w:t>
      </w:r>
    </w:p>
    <w:p w14:paraId="0D184084" w14:textId="77777777" w:rsidR="00A96714" w:rsidRDefault="00A96714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t>SPCLEP CÂMPULUNG MOLDOVENESC</w:t>
      </w:r>
    </w:p>
    <w:p w14:paraId="766FD307" w14:textId="77777777" w:rsidR="00A96714" w:rsidRDefault="00A96714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noBreakHyphen/>
        <w:t xml:space="preserve"> Stare Civilă </w:t>
      </w:r>
      <w:r>
        <w:rPr>
          <w:rFonts w:ascii="Times New Roman" w:hAnsi="Times New Roman"/>
          <w:color w:val="000000"/>
          <w:kern w:val="2"/>
          <w:sz w:val="31"/>
          <w:szCs w:val="24"/>
        </w:rPr>
        <w:noBreakHyphen/>
      </w:r>
    </w:p>
    <w:p w14:paraId="3AFFB3E5" w14:textId="77777777" w:rsidR="00A96714" w:rsidRDefault="00A96714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hAnsi="Times New Roman"/>
          <w:color w:val="000000"/>
          <w:kern w:val="2"/>
          <w:sz w:val="47"/>
          <w:szCs w:val="24"/>
          <w:u w:val="single"/>
        </w:rPr>
        <w:t>PUBLICAŢIE</w:t>
      </w:r>
    </w:p>
    <w:p w14:paraId="7EA537DF" w14:textId="77777777" w:rsidR="00A96714" w:rsidRDefault="00A96714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Astăzi: ziua ______ luna __________________ anul _________ a fost  înregistrată</w:t>
      </w:r>
    </w:p>
    <w:p w14:paraId="235D647E" w14:textId="77777777" w:rsidR="00A96714" w:rsidRDefault="00A96714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declaraţia de căsătorie a d</w:t>
      </w:r>
      <w:r>
        <w:rPr>
          <w:rFonts w:ascii="Arial" w:hAnsi="Arial"/>
          <w:color w:val="000000"/>
          <w:kern w:val="2"/>
          <w:sz w:val="23"/>
          <w:szCs w:val="24"/>
        </w:rPr>
        <w:noBreakHyphen/>
        <w:t>lui _______________________________________________</w:t>
      </w:r>
    </w:p>
    <w:p w14:paraId="50E500A0" w14:textId="77777777" w:rsidR="00A96714" w:rsidRDefault="00A96714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în vârstă de _______ ani, cu domiciliul în __________-____________________________</w:t>
      </w:r>
    </w:p>
    <w:p w14:paraId="7C55E592" w14:textId="77777777" w:rsidR="00A96714" w:rsidRDefault="00A96714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str ___________________-___ nr_______ bl ____ sc ___ ap ___, judetul _________________</w:t>
      </w:r>
    </w:p>
    <w:p w14:paraId="0654FE04" w14:textId="77777777" w:rsidR="00A96714" w:rsidRDefault="00A96714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şi a d</w:t>
      </w:r>
      <w:r>
        <w:rPr>
          <w:rFonts w:ascii="Arial" w:hAnsi="Arial"/>
          <w:color w:val="000000"/>
          <w:kern w:val="2"/>
          <w:sz w:val="23"/>
          <w:szCs w:val="24"/>
        </w:rPr>
        <w:noBreakHyphen/>
        <w:t>rei(nei) ________________________________________în vârsta de _______ ani</w:t>
      </w:r>
    </w:p>
    <w:p w14:paraId="05A18931" w14:textId="77777777" w:rsidR="00A96714" w:rsidRDefault="00A96714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cu domiciliul în ___________________________ str ________________________ nr ______</w:t>
      </w:r>
    </w:p>
    <w:p w14:paraId="2118D6F3" w14:textId="77777777" w:rsidR="00A96714" w:rsidRDefault="00A96714">
      <w:pPr>
        <w:framePr w:w="10280" w:h="360" w:hRule="exact" w:wrap="auto" w:vAnchor="page" w:hAnchor="page" w:x="1081" w:y="6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bl____sc___ap___ judeţul ________________________ .</w:t>
      </w:r>
    </w:p>
    <w:p w14:paraId="50FAD9F4" w14:textId="77777777" w:rsidR="00A96714" w:rsidRDefault="00A96714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ab/>
        <w:t>În temeiul dispoziţiilor art. 285 din Legea nr. 287/2009 privind Codul Civil, republicat, orice persoană poate face opoziţie la această căsătorie, dacă are cunoştinţă de existenţa vreunei piedici legale, ori alte cerinţe ale legii nu sunt îndeplinite.</w:t>
      </w:r>
    </w:p>
    <w:p w14:paraId="42884FE4" w14:textId="77777777" w:rsidR="00A96714" w:rsidRDefault="00A96714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kern w:val="2"/>
          <w:sz w:val="23"/>
          <w:szCs w:val="24"/>
        </w:rPr>
      </w:pPr>
    </w:p>
    <w:p w14:paraId="026DA70A" w14:textId="77777777" w:rsidR="00A96714" w:rsidRDefault="00A96714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ab/>
      </w:r>
      <w:r>
        <w:rPr>
          <w:rFonts w:ascii="Arial" w:hAnsi="Arial"/>
          <w:color w:val="000000"/>
          <w:kern w:val="2"/>
          <w:sz w:val="23"/>
          <w:szCs w:val="24"/>
        </w:rPr>
        <w:tab/>
        <w:t>Opunerea la căsătorie se va face în scris, cu arătarea dovezilor pe care se întemeiază, în termen de 10 zile de la afişarea publicaţiei.</w:t>
      </w:r>
    </w:p>
    <w:p w14:paraId="43ADC981" w14:textId="77777777" w:rsidR="00A96714" w:rsidRDefault="00A96714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t>Ofiţer de stare civilă delegat,</w:t>
      </w:r>
    </w:p>
    <w:p w14:paraId="7D182D68" w14:textId="77777777" w:rsidR="00A96714" w:rsidRDefault="00A96714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</w:p>
    <w:p w14:paraId="2392F3EE" w14:textId="77777777" w:rsidR="00A96714" w:rsidRDefault="00A96714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BODNARIUC GABRIEL</w:t>
      </w:r>
    </w:p>
    <w:p w14:paraId="57A4C2C2" w14:textId="77777777" w:rsidR="00A96714" w:rsidRDefault="00A96714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 xml:space="preserve"> 26 </w:t>
      </w:r>
    </w:p>
    <w:p w14:paraId="66D06963" w14:textId="77777777" w:rsidR="00A96714" w:rsidRDefault="00A96714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BORȘAN CRISTINA</w:t>
      </w:r>
    </w:p>
    <w:p w14:paraId="6467DDCB" w14:textId="77777777" w:rsidR="00A96714" w:rsidRDefault="00A96714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 xml:space="preserve"> 29 </w:t>
      </w:r>
    </w:p>
    <w:p w14:paraId="7FB4A4FC" w14:textId="77777777" w:rsidR="00A96714" w:rsidRDefault="00A96714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Nr. Inregistrare: 40813/18.05.2021</w:t>
      </w:r>
    </w:p>
    <w:p w14:paraId="502A5B7F" w14:textId="77777777" w:rsidR="00A96714" w:rsidRDefault="00A96714">
      <w:pPr>
        <w:framePr w:w="2280" w:h="250" w:hRule="exact" w:wrap="auto" w:vAnchor="page" w:hAnchor="page" w:x="8981" w:y="5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</w:p>
    <w:p w14:paraId="0404EC09" w14:textId="77777777" w:rsidR="00A96714" w:rsidRDefault="00A96714">
      <w:pPr>
        <w:framePr w:w="3240" w:h="250" w:hRule="exact" w:wrap="auto" w:vAnchor="page" w:hAnchor="page" w:x="3961" w:y="6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-</w:t>
      </w:r>
    </w:p>
    <w:p w14:paraId="4BDFC107" w14:textId="77777777" w:rsidR="00A96714" w:rsidRDefault="00A96714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18</w:t>
      </w:r>
    </w:p>
    <w:p w14:paraId="61FD0661" w14:textId="77777777" w:rsidR="00A96714" w:rsidRDefault="00A96714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MAI</w:t>
      </w:r>
    </w:p>
    <w:p w14:paraId="42EA931A" w14:textId="77777777" w:rsidR="00A96714" w:rsidRDefault="00A96714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2021</w:t>
      </w:r>
    </w:p>
    <w:p w14:paraId="3C1A1A72" w14:textId="77777777" w:rsidR="00A96714" w:rsidRDefault="00A96714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Data casatoriei: 28.05.2021</w:t>
      </w:r>
    </w:p>
    <w:sectPr w:rsidR="00A96714">
      <w:type w:val="continuous"/>
      <w:pgSz w:w="11906" w:h="16838"/>
      <w:pgMar w:top="240" w:right="242" w:bottom="240" w:left="2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6714"/>
    <w:rsid w:val="00444ADD"/>
    <w:rsid w:val="00A9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22677"/>
  <w14:defaultImageDpi w14:val="0"/>
  <w15:docId w15:val="{087C6CBE-784A-4571-ABBF-F27B1B69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1004</Characters>
  <Application>Microsoft Office Word</Application>
  <DocSecurity>0</DocSecurity>
  <Lines>8</Lines>
  <Paragraphs>2</Paragraphs>
  <ScaleCrop>false</ScaleCrop>
  <Company>Crystal Decisions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Nicoleta.Poschin</cp:lastModifiedBy>
  <cp:revision>2</cp:revision>
  <dcterms:created xsi:type="dcterms:W3CDTF">2021-05-19T11:25:00Z</dcterms:created>
  <dcterms:modified xsi:type="dcterms:W3CDTF">2021-05-19T11:25:00Z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01734361CD07C3C85B968AA4B2781C480C131A4BF1DCCE0484255B1E26629C81B54842CBE003184121F1068D176A95B626B44FAF2C2CB2D852C3F18EA3492412A0F926E6B7D91468613038A466F98871AD8B9F364F5F85518CBE863DC8921491D76CEAED1AA2EBC8D82FFFDFE8EE95F967298CB54EEC160F0D53E1A0F7784F3</vt:lpwstr>
  </property>
  <property fmtid="{D5CDD505-2E9C-101B-9397-08002B2CF9AE}" pid="3" name="Business Objects Context Information1">
    <vt:lpwstr>99C7E2AA039104638CC7DC9637C7318396DD82DC372AA5C09D8F717E4E38A3177449330FEC6B39BAF4C1053A2763E8BE2E65645ABE084AF34030B9D3D4E8A025A78CDB05A53F978917AEFEC436AFD1E67082FD5596D1FEC089FF7DFE1457610FCE0137488113F314858759C737E547C51E1206818E25D6B14A226ACBDA405B2</vt:lpwstr>
  </property>
  <property fmtid="{D5CDD505-2E9C-101B-9397-08002B2CF9AE}" pid="4" name="Business Objects Context Information2">
    <vt:lpwstr>0F839A559D6AEE0261A2F692E50AC4D2FA9E0A94A2965B6CEC6BE51A2A9602D97E6F</vt:lpwstr>
  </property>
</Properties>
</file>