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6135" w14:textId="77777777" w:rsidR="006044F2" w:rsidRDefault="006044F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ROMÂNIA</w:t>
      </w:r>
    </w:p>
    <w:p w14:paraId="356A283D" w14:textId="77777777" w:rsidR="006044F2" w:rsidRDefault="006044F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JUDEŢUL SUCEAVA</w:t>
      </w:r>
    </w:p>
    <w:p w14:paraId="44967AE9" w14:textId="77777777" w:rsidR="006044F2" w:rsidRDefault="006044F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CÂMPULUNG MOLDOVENESC</w:t>
      </w:r>
    </w:p>
    <w:p w14:paraId="5BF612D0" w14:textId="77777777" w:rsidR="006044F2" w:rsidRDefault="006044F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0A3C8B0F" w14:textId="77777777" w:rsidR="006044F2" w:rsidRDefault="006044F2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PUBLICAŢIE</w:t>
      </w:r>
    </w:p>
    <w:p w14:paraId="4FAF7B97" w14:textId="77777777" w:rsidR="006044F2" w:rsidRDefault="006044F2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14:paraId="1A253217" w14:textId="77777777" w:rsidR="006044F2" w:rsidRDefault="006044F2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declaraţia de căsătorie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1FFF54DB" w14:textId="77777777" w:rsidR="006044F2" w:rsidRDefault="006044F2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14:paraId="21670763" w14:textId="77777777" w:rsidR="006044F2" w:rsidRDefault="006044F2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089332CA" w14:textId="77777777" w:rsidR="006044F2" w:rsidRDefault="006044F2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________________________________________în vârsta de _______ ani</w:t>
      </w:r>
    </w:p>
    <w:p w14:paraId="12103059" w14:textId="77777777" w:rsidR="006044F2" w:rsidRDefault="006044F2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cu domiciliul în ___________________________ str ________________________ nr ______</w:t>
      </w:r>
    </w:p>
    <w:p w14:paraId="121B8C51" w14:textId="77777777" w:rsidR="006044F2" w:rsidRDefault="006044F2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judeţul ________________________ .</w:t>
      </w:r>
    </w:p>
    <w:p w14:paraId="45E2CBED" w14:textId="77777777" w:rsidR="006044F2" w:rsidRDefault="006044F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14:paraId="28B62E66" w14:textId="77777777" w:rsidR="006044F2" w:rsidRDefault="006044F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701EB6B9" w14:textId="77777777" w:rsidR="006044F2" w:rsidRDefault="006044F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10 zile de la afişarea publicaţiei.</w:t>
      </w:r>
    </w:p>
    <w:p w14:paraId="6554D5D5" w14:textId="77777777" w:rsidR="006044F2" w:rsidRDefault="006044F2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Ofiţer de stare civilă delegat,</w:t>
      </w:r>
    </w:p>
    <w:p w14:paraId="029C4BB0" w14:textId="77777777" w:rsidR="006044F2" w:rsidRDefault="006044F2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4110435A" w14:textId="77777777" w:rsidR="006044F2" w:rsidRDefault="006044F2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ZANCU GABRIEL</w:t>
      </w:r>
    </w:p>
    <w:p w14:paraId="27F4B82E" w14:textId="77777777" w:rsidR="006044F2" w:rsidRDefault="006044F2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41 </w:t>
      </w:r>
    </w:p>
    <w:p w14:paraId="724A7714" w14:textId="77777777" w:rsidR="006044F2" w:rsidRDefault="006044F2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SMEU ANIŞOARA</w:t>
      </w:r>
    </w:p>
    <w:p w14:paraId="2DC72736" w14:textId="77777777" w:rsidR="006044F2" w:rsidRDefault="006044F2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33 </w:t>
      </w:r>
    </w:p>
    <w:p w14:paraId="4C3820A7" w14:textId="77777777" w:rsidR="006044F2" w:rsidRDefault="006044F2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42.116/13.10.2021</w:t>
      </w:r>
    </w:p>
    <w:p w14:paraId="20497EF0" w14:textId="77777777" w:rsidR="006044F2" w:rsidRDefault="006044F2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p w14:paraId="3E976F9D" w14:textId="77777777" w:rsidR="006044F2" w:rsidRDefault="006044F2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p w14:paraId="52A1BD3D" w14:textId="77777777" w:rsidR="006044F2" w:rsidRDefault="006044F2">
      <w:pPr>
        <w:framePr w:w="360" w:h="250" w:hRule="exact" w:wrap="auto" w:vAnchor="page" w:hAnchor="page" w:x="204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p w14:paraId="21E5B9E2" w14:textId="77777777" w:rsidR="006044F2" w:rsidRDefault="006044F2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p w14:paraId="0518DC16" w14:textId="77777777" w:rsidR="006044F2" w:rsidRDefault="006044F2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13</w:t>
      </w:r>
    </w:p>
    <w:p w14:paraId="25BFE853" w14:textId="77777777" w:rsidR="006044F2" w:rsidRDefault="006044F2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OCTOMBRIE</w:t>
      </w:r>
    </w:p>
    <w:p w14:paraId="4E4071B2" w14:textId="77777777" w:rsidR="006044F2" w:rsidRDefault="006044F2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1956A6B0" w14:textId="77777777" w:rsidR="006044F2" w:rsidRDefault="006044F2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23.10.2021</w:t>
      </w:r>
    </w:p>
    <w:p w14:paraId="2C456C6E" w14:textId="77777777" w:rsidR="006044F2" w:rsidRDefault="006044F2" w:rsidP="006044F2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sectPr w:rsidR="006044F2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F2"/>
    <w:rsid w:val="006044F2"/>
    <w:rsid w:val="007A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E1907"/>
  <w14:defaultImageDpi w14:val="0"/>
  <w15:docId w15:val="{C70731C1-400A-4081-82AD-9A5A28B9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2021-10-18T06:22:00Z</dcterms:created>
  <dcterms:modified xsi:type="dcterms:W3CDTF">2021-10-18T06:22:00Z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E441287871CAE2422D82571FC47F115D8055ED687FDABF25CAFCDF166C268FCAEF14B979BF77D6916A5B84C74B54468C011F1FAF5883D9FF881C5A71EBE1B78CAD79C4118CACCE9F45A5F9C2330DC5D1EE42AC70F385A06F33FD1EFF88B7F66D9C6591561AC006D6322FA4FF0A14575421E2BC8716017A077DFF035856E8379</vt:lpwstr>
  </property>
  <property fmtid="{D5CDD505-2E9C-101B-9397-08002B2CF9AE}" pid="4" name="Business Objects Context Information2">
    <vt:lpwstr>01947C2659D10E0B36BF05DD133CC70A7FAC8B1721E5694A58013CFFE507F3108285</vt:lpwstr>
  </property>
</Properties>
</file>