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4EC8" w14:textId="77777777" w:rsidR="00F02319" w:rsidRDefault="00F0231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ROMÂNIA</w:t>
      </w:r>
    </w:p>
    <w:p w14:paraId="7945372E" w14:textId="77777777" w:rsidR="00F02319" w:rsidRDefault="00F0231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JUDEŢUL SUCEAVA</w:t>
      </w:r>
    </w:p>
    <w:p w14:paraId="6F62C875" w14:textId="77777777" w:rsidR="00F02319" w:rsidRDefault="00F0231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CÂMPULUNG MOLDOVENESC</w:t>
      </w:r>
    </w:p>
    <w:p w14:paraId="3BB12E4F" w14:textId="77777777" w:rsidR="00F02319" w:rsidRDefault="00F0231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174A65A4" w14:textId="77777777" w:rsidR="00F02319" w:rsidRDefault="00F02319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PUBLICAŢIE</w:t>
      </w:r>
    </w:p>
    <w:p w14:paraId="1C2A0F5C" w14:textId="77777777" w:rsidR="00F02319" w:rsidRDefault="00F02319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14:paraId="149BFA8A" w14:textId="77777777" w:rsidR="00F02319" w:rsidRDefault="00F02319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declaraţia de căsătorie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3EE749DD" w14:textId="77777777" w:rsidR="00F02319" w:rsidRDefault="00F02319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14:paraId="4A0972EF" w14:textId="77777777" w:rsidR="00F02319" w:rsidRDefault="00F02319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678B17E2" w14:textId="77777777" w:rsidR="00F02319" w:rsidRDefault="00F02319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________________________________________în vârsta de _______ ani</w:t>
      </w:r>
    </w:p>
    <w:p w14:paraId="5E2029DE" w14:textId="77777777" w:rsidR="00F02319" w:rsidRDefault="00F02319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cu domiciliul în ___________________________ str ________________________ nr ______</w:t>
      </w:r>
    </w:p>
    <w:p w14:paraId="12F311A7" w14:textId="77777777" w:rsidR="00F02319" w:rsidRDefault="00F02319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judeţul ________________________ .</w:t>
      </w:r>
    </w:p>
    <w:p w14:paraId="11F8EBA4" w14:textId="77777777" w:rsidR="00F02319" w:rsidRDefault="00F0231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14:paraId="1574C05B" w14:textId="77777777" w:rsidR="00F02319" w:rsidRDefault="00F0231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3B042B5D" w14:textId="77777777" w:rsidR="00F02319" w:rsidRDefault="00F0231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10 zile de la afişarea publicaţiei.</w:t>
      </w:r>
    </w:p>
    <w:p w14:paraId="2A00737E" w14:textId="77777777" w:rsidR="00F02319" w:rsidRDefault="00F0231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Ofiţer de stare civilă delegat,</w:t>
      </w:r>
    </w:p>
    <w:p w14:paraId="6E5B610B" w14:textId="77777777" w:rsidR="00F02319" w:rsidRDefault="00F0231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42A6CCA5" w14:textId="77777777" w:rsidR="00F02319" w:rsidRDefault="00F02319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MERCHEŞ TOADER 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 xml:space="preserve"> DORINEL</w:t>
      </w:r>
    </w:p>
    <w:p w14:paraId="1405B447" w14:textId="77777777" w:rsidR="00F02319" w:rsidRDefault="00F02319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35 </w:t>
      </w:r>
    </w:p>
    <w:p w14:paraId="39E1D592" w14:textId="77777777" w:rsidR="00F02319" w:rsidRDefault="00F02319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SFARGIU GEORGIANA</w:t>
      </w:r>
    </w:p>
    <w:p w14:paraId="27CB0A59" w14:textId="77777777" w:rsidR="00F02319" w:rsidRDefault="00F02319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32 </w:t>
      </w:r>
    </w:p>
    <w:p w14:paraId="3358B6AC" w14:textId="77777777" w:rsidR="00F02319" w:rsidRDefault="00F02319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42.129/15.10.2021</w:t>
      </w:r>
    </w:p>
    <w:p w14:paraId="6D64C31E" w14:textId="77777777" w:rsidR="00F02319" w:rsidRDefault="00F02319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p w14:paraId="4D9E3F8C" w14:textId="77777777" w:rsidR="00F02319" w:rsidRDefault="00F02319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15</w:t>
      </w:r>
    </w:p>
    <w:p w14:paraId="4AF8BC32" w14:textId="77777777" w:rsidR="00F02319" w:rsidRDefault="00F02319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OCTOMBRIE</w:t>
      </w:r>
    </w:p>
    <w:p w14:paraId="435897F1" w14:textId="77777777" w:rsidR="00F02319" w:rsidRDefault="00F02319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38C9C0DB" w14:textId="77777777" w:rsidR="00F02319" w:rsidRDefault="00F02319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25.10.2021</w:t>
      </w:r>
    </w:p>
    <w:p w14:paraId="2EF87643" w14:textId="77777777" w:rsidR="00F02319" w:rsidRDefault="00F02319" w:rsidP="00F02319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sectPr w:rsidR="00F02319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19"/>
    <w:rsid w:val="00711023"/>
    <w:rsid w:val="00F0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7281B"/>
  <w14:defaultImageDpi w14:val="0"/>
  <w15:docId w15:val="{C70731C1-400A-4081-82AD-9A5A28B9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2021-10-18T06:30:00Z</dcterms:created>
  <dcterms:modified xsi:type="dcterms:W3CDTF">2021-10-18T06:30:00Z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01734361CD07C3C85B968AA4B2781C480C131A4BF1DCCE0484255B1E26629C81B54842CBE003184121F1068D176A95B626B44FAF2C2CB2D852C3F18EA3492412A0F926E6B7D91468613038A466F98871AD05F4FB0E43125ABA2B68484D4BA6DFF6F3ED64EE7714596D78A8E11087EA0B7BD72E669BD1CD223A709AE547DFB05</vt:lpwstr>
  </property>
  <property fmtid="{D5CDD505-2E9C-101B-9397-08002B2CF9AE}" pid="3" name="Business Objects Context Information1">
    <vt:lpwstr>6C1AFE59AFEB314A55DF861E583467C6A699EB850A7E80855005EC07DF475E655B1FA5132575BEF2A79934ADDE22EDEE70B8F4AE4211C48C7610583585F2F1FD12DDB327FFF7182FBCF8AD4147F5676F0BD2FD5596D1FEC089FF7DFE1457610FCE0137488113F314858759C737E547C51E1206818E25D6B14A226ACBDA405B2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0F839A559D6AEE0261A2F692E50AC4D2FA9E45B7FFB0E8DE70CE342648ABE74F6893</vt:lpwstr>
  </property>
</Properties>
</file>