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6020" w14:textId="2CFFAE83" w:rsidR="00BA7FD9" w:rsidRDefault="00BA7FD9" w:rsidP="00BA7F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285906B" w14:textId="77777777" w:rsidR="00BA7FD9" w:rsidRDefault="00BA7FD9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315B0A9" w14:textId="77777777" w:rsidR="00BA7FD9" w:rsidRDefault="00BA7FD9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2E6E581" w14:textId="49022A18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ROMÂNIA</w:t>
      </w:r>
    </w:p>
    <w:p w14:paraId="3EFF4939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SUCEAVA</w:t>
      </w:r>
    </w:p>
    <w:p w14:paraId="62A8F4DC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CONSILIUL LOCAL AL MUNICIPIULUI CÂMPULUNG MOLDOVENESC</w:t>
      </w:r>
    </w:p>
    <w:p w14:paraId="06C67E02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7DCBD4A" w14:textId="045F9854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639373" w14:textId="211C80D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D8683D4" w14:textId="0C7C34CF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402A60B" w14:textId="44A8BA5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1FE0B" w14:textId="1F7B9C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428FC0F" w14:textId="135AB879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A63B873" w14:textId="7EA7D9F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86279F5" w14:textId="44ED6493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383A8F" w14:textId="222B740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D43236E" w14:textId="43B31C9C" w:rsidR="00BB50E5" w:rsidRPr="00BB50E5" w:rsidRDefault="00BB50E5" w:rsidP="00B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95D6B02" w14:textId="1FDEF98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816922B" w14:textId="24F260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1662ECA" w14:textId="481DBEA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828844F" w14:textId="05689602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4F6CE6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A5679F4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D025A9" w14:textId="0A5680E9" w:rsidR="00E456BC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  <w:t>FORMULARE ȘI MODELE DE DOCUMENTE</w:t>
      </w:r>
    </w:p>
    <w:p w14:paraId="69EDE2A2" w14:textId="26A07C0A" w:rsidR="00956BD7" w:rsidRPr="001158DE" w:rsidRDefault="00956BD7" w:rsidP="001158D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158D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15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DE">
        <w:rPr>
          <w:rFonts w:ascii="Times New Roman" w:hAnsi="Times New Roman" w:cs="Times New Roman"/>
          <w:sz w:val="24"/>
          <w:szCs w:val="24"/>
        </w:rPr>
        <w:t>închirierea</w:t>
      </w:r>
      <w:proofErr w:type="spellEnd"/>
      <w:r w:rsidRPr="00115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D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15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DE">
        <w:rPr>
          <w:rFonts w:ascii="Times New Roman" w:hAnsi="Times New Roman" w:cs="Times New Roman"/>
          <w:sz w:val="24"/>
          <w:szCs w:val="24"/>
        </w:rPr>
        <w:t>spațiului</w:t>
      </w:r>
      <w:proofErr w:type="spellEnd"/>
      <w:r w:rsidRPr="00115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DE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115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DE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1158D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158DE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15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DE">
        <w:rPr>
          <w:rFonts w:ascii="Times New Roman" w:hAnsi="Times New Roman" w:cs="Times New Roman"/>
          <w:sz w:val="24"/>
          <w:szCs w:val="24"/>
        </w:rPr>
        <w:t>Câmpulung</w:t>
      </w:r>
      <w:proofErr w:type="spellEnd"/>
      <w:r w:rsidRPr="00115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DE">
        <w:rPr>
          <w:rFonts w:ascii="Times New Roman" w:hAnsi="Times New Roman" w:cs="Times New Roman"/>
          <w:sz w:val="24"/>
          <w:szCs w:val="24"/>
        </w:rPr>
        <w:t>Moldovenesc</w:t>
      </w:r>
      <w:proofErr w:type="spellEnd"/>
      <w:r w:rsidRPr="00115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DE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1158D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158DE">
        <w:rPr>
          <w:rFonts w:ascii="Times New Roman" w:hAnsi="Times New Roman" w:cs="Times New Roman"/>
          <w:sz w:val="24"/>
          <w:szCs w:val="24"/>
        </w:rPr>
        <w:t>etajul</w:t>
      </w:r>
      <w:proofErr w:type="spellEnd"/>
      <w:r w:rsidR="001158DE">
        <w:rPr>
          <w:rFonts w:ascii="Times New Roman" w:hAnsi="Times New Roman" w:cs="Times New Roman"/>
          <w:sz w:val="24"/>
          <w:szCs w:val="24"/>
        </w:rPr>
        <w:t xml:space="preserve"> </w:t>
      </w:r>
      <w:r w:rsidR="006C2409">
        <w:rPr>
          <w:rFonts w:ascii="Times New Roman" w:hAnsi="Times New Roman" w:cs="Times New Roman"/>
          <w:sz w:val="24"/>
          <w:szCs w:val="24"/>
        </w:rPr>
        <w:t>2</w:t>
      </w:r>
      <w:r w:rsidR="001158DE">
        <w:rPr>
          <w:rFonts w:ascii="Times New Roman" w:hAnsi="Times New Roman" w:cs="Times New Roman"/>
          <w:sz w:val="24"/>
          <w:szCs w:val="24"/>
        </w:rPr>
        <w:t xml:space="preserve"> al</w:t>
      </w:r>
      <w:r w:rsidRPr="00115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DE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1158D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158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15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58DE">
        <w:rPr>
          <w:rFonts w:ascii="Times New Roman" w:hAnsi="Times New Roman" w:cs="Times New Roman"/>
          <w:sz w:val="24"/>
          <w:szCs w:val="24"/>
        </w:rPr>
        <w:t>str</w:t>
      </w:r>
      <w:r w:rsidR="00B36B5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1158DE">
        <w:rPr>
          <w:rFonts w:ascii="Times New Roman" w:hAnsi="Times New Roman" w:cs="Times New Roman"/>
          <w:sz w:val="24"/>
          <w:szCs w:val="24"/>
        </w:rPr>
        <w:t xml:space="preserve"> Calea </w:t>
      </w:r>
      <w:proofErr w:type="spellStart"/>
      <w:r w:rsidRPr="001158DE">
        <w:rPr>
          <w:rFonts w:ascii="Times New Roman" w:hAnsi="Times New Roman" w:cs="Times New Roman"/>
          <w:sz w:val="24"/>
          <w:szCs w:val="24"/>
        </w:rPr>
        <w:t>Bucovinei</w:t>
      </w:r>
      <w:proofErr w:type="spellEnd"/>
      <w:r w:rsidRPr="001158DE">
        <w:rPr>
          <w:rFonts w:ascii="Times New Roman" w:hAnsi="Times New Roman" w:cs="Times New Roman"/>
          <w:sz w:val="24"/>
          <w:szCs w:val="24"/>
        </w:rPr>
        <w:t xml:space="preserve"> nr. 10-12,</w:t>
      </w:r>
    </w:p>
    <w:p w14:paraId="4D08E006" w14:textId="227F4201" w:rsidR="001158DE" w:rsidRPr="001158DE" w:rsidRDefault="00956BD7" w:rsidP="001158D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158DE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Pr="001158DE">
        <w:rPr>
          <w:rFonts w:ascii="Times New Roman" w:hAnsi="Times New Roman" w:cs="Times New Roman"/>
          <w:sz w:val="24"/>
          <w:szCs w:val="24"/>
        </w:rPr>
        <w:t xml:space="preserve"> destinate </w:t>
      </w:r>
      <w:proofErr w:type="spellStart"/>
      <w:r w:rsidR="001158DE" w:rsidRPr="001158DE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="001158DE" w:rsidRPr="001158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58DE" w:rsidRPr="001158DE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="001158DE" w:rsidRPr="001158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58DE" w:rsidRPr="001158DE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="001158DE" w:rsidRPr="001158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58DE" w:rsidRPr="001158DE">
        <w:rPr>
          <w:rFonts w:ascii="Times New Roman" w:hAnsi="Times New Roman" w:cs="Times New Roman"/>
          <w:sz w:val="24"/>
          <w:szCs w:val="24"/>
        </w:rPr>
        <w:t>birouri</w:t>
      </w:r>
      <w:proofErr w:type="spellEnd"/>
      <w:r w:rsidR="001158DE" w:rsidRPr="001158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58DE" w:rsidRPr="001158DE">
        <w:rPr>
          <w:rFonts w:ascii="Times New Roman" w:hAnsi="Times New Roman" w:cs="Times New Roman"/>
          <w:sz w:val="24"/>
          <w:szCs w:val="24"/>
        </w:rPr>
        <w:t>cazare</w:t>
      </w:r>
      <w:proofErr w:type="spellEnd"/>
    </w:p>
    <w:p w14:paraId="36D92948" w14:textId="048AD671" w:rsidR="00956BD7" w:rsidRPr="001158DE" w:rsidRDefault="00956BD7" w:rsidP="001158D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4163" w14:textId="6D95E4C4" w:rsidR="00BA4773" w:rsidRDefault="00BA4773" w:rsidP="00200F5C">
      <w:pPr>
        <w:pStyle w:val="Frspaiere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A761AE8" w14:textId="31317C31" w:rsidR="001158DE" w:rsidRDefault="001158DE" w:rsidP="001158DE">
      <w:pPr>
        <w:pStyle w:val="Frspaiere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764163" w14:textId="77777777" w:rsidR="001158DE" w:rsidRPr="001158DE" w:rsidRDefault="001158DE" w:rsidP="001158DE">
      <w:pPr>
        <w:pStyle w:val="Frspaiere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5E18D2" w14:textId="77777777" w:rsidR="00D565BF" w:rsidRPr="00B92D50" w:rsidRDefault="00D565BF" w:rsidP="00D565BF">
      <w:pPr>
        <w:pStyle w:val="Listparagraf"/>
        <w:numPr>
          <w:ilvl w:val="0"/>
          <w:numId w:val="2"/>
        </w:numPr>
        <w:tabs>
          <w:tab w:val="left" w:pos="3119"/>
        </w:tabs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Fișa ofertantului</w:t>
      </w:r>
    </w:p>
    <w:p w14:paraId="48EB0735" w14:textId="77777777" w:rsidR="00D565BF" w:rsidRDefault="00D565BF" w:rsidP="00D565BF">
      <w:pPr>
        <w:pStyle w:val="Listparagraf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Declarație de participare</w:t>
      </w:r>
    </w:p>
    <w:p w14:paraId="7B804AB3" w14:textId="77777777" w:rsidR="00D565BF" w:rsidRPr="00B92D50" w:rsidRDefault="00D565BF" w:rsidP="00D565BF">
      <w:pPr>
        <w:pStyle w:val="Listparagraf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Cerere de înscriere la licitație</w:t>
      </w:r>
    </w:p>
    <w:p w14:paraId="47AD7AF5" w14:textId="6552F3C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3A5EECEA" w14:textId="66B39BC1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136B37A6" w14:textId="13428A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7AC5A7D3" w14:textId="0BC4524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59419D3" w14:textId="1DAF6C7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DE0457A" w14:textId="4FD64105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98945A4" w14:textId="524182D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64538EA" w14:textId="18A535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4FFC7A8" w14:textId="339B33D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41FFD8B" w14:textId="3A4E99CF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46F6BA5" w14:textId="718183C9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0098377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54AA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FIȘA OFERTANTULUI</w:t>
      </w:r>
    </w:p>
    <w:p w14:paraId="1E0D4A5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EE9165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0AC652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B6712F9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Denumirea/numele ofertantului</w:t>
      </w:r>
    </w:p>
    <w:p w14:paraId="6C4FDC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ED7B35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06FF7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837EA7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Codul fiscal  ________________________</w:t>
      </w:r>
    </w:p>
    <w:p w14:paraId="5E9EA14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69D63F4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Număr înmatriculare/înregistrare la Registrul Comerțului__________________________</w:t>
      </w:r>
    </w:p>
    <w:p w14:paraId="5F104E99" w14:textId="77777777" w:rsidR="00BB50E5" w:rsidRPr="00BB50E5" w:rsidRDefault="00BB50E5" w:rsidP="00BB50E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FA41DF3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Adresa sediului </w:t>
      </w:r>
    </w:p>
    <w:p w14:paraId="261DA901" w14:textId="77777777" w:rsidR="00BB50E5" w:rsidRPr="00BB50E5" w:rsidRDefault="00BB50E5" w:rsidP="00BB50E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E947E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278602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0CAB74" w14:textId="77777777" w:rsidR="00BB50E5" w:rsidRPr="00BB50E5" w:rsidRDefault="00BB50E5" w:rsidP="00BB50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1A5656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416EE8E0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Fax: _____________________</w:t>
      </w:r>
    </w:p>
    <w:p w14:paraId="56E8A5B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362AADE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E5F69BE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Reprezentant legal/Împuternicit</w:t>
      </w:r>
    </w:p>
    <w:p w14:paraId="4D684F2D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5B2512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Nume și prenume _____________________________________________________________</w:t>
      </w:r>
    </w:p>
    <w:p w14:paraId="14E137C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251C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Adresa de domiciliu ___________________________________________________________</w:t>
      </w:r>
    </w:p>
    <w:p w14:paraId="6DCF43C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3674E6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Carte/Buletin de identitate: Seria ___ nr. ___________</w:t>
      </w:r>
    </w:p>
    <w:p w14:paraId="6D37B90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DC24C2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71F09C3B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6A66D6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29BF1C7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B3251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A1ED5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11B1F9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897966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72EB1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5B228EE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Data,                                                                                                       Semnătura,</w:t>
      </w:r>
    </w:p>
    <w:p w14:paraId="1ED8D5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F8FF5A9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                                                                                          _____________</w:t>
      </w:r>
    </w:p>
    <w:p w14:paraId="50D057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1A96AF1" w14:textId="2A567E80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3FC592" w14:textId="508B6068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076E9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A79D6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90DE8E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B6E94B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0B7E3" w14:textId="77777777" w:rsidR="00BB50E5" w:rsidRPr="00BB50E5" w:rsidRDefault="00BB50E5" w:rsidP="00BB50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DECLARAȚIE DE PARTICIPARE</w:t>
      </w:r>
    </w:p>
    <w:p w14:paraId="40328CC0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4E79DD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A60480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078E06" w14:textId="128E3A98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 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30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cu sediul în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3E048C1" w14:textId="25FA6C6C" w:rsidR="00BB50E5" w:rsidRPr="001158DE" w:rsidRDefault="00BB50E5" w:rsidP="00B67A9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1158DE">
        <w:rPr>
          <w:rFonts w:ascii="Times New Roman" w:hAnsi="Times New Roman" w:cs="Times New Roman"/>
          <w:sz w:val="24"/>
          <w:szCs w:val="24"/>
          <w:lang w:val="ro-RO"/>
        </w:rPr>
        <w:t>Declar pe propria răspundere, că doresc să particip la licitația publică organizată în vederea închirierii</w:t>
      </w:r>
      <w:bookmarkStart w:id="0" w:name="_Hlk526869801"/>
      <w:bookmarkStart w:id="1" w:name="_Hlk526959107"/>
      <w:r w:rsidR="00BA4773" w:rsidRPr="001158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2" w:name="_Hlk526861668"/>
      <w:r w:rsidR="00843D6C" w:rsidRPr="001158DE">
        <w:rPr>
          <w:rFonts w:ascii="Times New Roman" w:hAnsi="Times New Roman" w:cs="Times New Roman"/>
          <w:sz w:val="24"/>
          <w:szCs w:val="24"/>
          <w:lang w:val="ro-RO"/>
        </w:rPr>
        <w:t>spațiului</w:t>
      </w:r>
      <w:r w:rsidR="00BA4773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 proprietatea</w:t>
      </w:r>
      <w:r w:rsidR="00D1477B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43D6C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privată a </w:t>
      </w:r>
      <w:r w:rsidR="00BA4773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Municipiului Câmpulung Moldovenesc </w:t>
      </w:r>
      <w:bookmarkEnd w:id="0"/>
      <w:bookmarkEnd w:id="1"/>
      <w:bookmarkEnd w:id="2"/>
      <w:r w:rsidR="00B47C91" w:rsidRPr="001158DE">
        <w:rPr>
          <w:rFonts w:ascii="Times New Roman" w:hAnsi="Times New Roman" w:cs="Times New Roman"/>
          <w:sz w:val="24"/>
          <w:szCs w:val="24"/>
          <w:lang w:val="ro-RO"/>
        </w:rPr>
        <w:t>destinat</w:t>
      </w:r>
      <w:r w:rsidR="00BA4773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56BD7" w:rsidRPr="001158DE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="00956BD7" w:rsidRPr="001158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58DE" w:rsidRPr="001158DE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="001158DE" w:rsidRPr="001158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58DE" w:rsidRPr="001158DE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="001158DE" w:rsidRPr="001158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58DE" w:rsidRPr="001158DE">
        <w:rPr>
          <w:rFonts w:ascii="Times New Roman" w:hAnsi="Times New Roman" w:cs="Times New Roman"/>
          <w:sz w:val="24"/>
          <w:szCs w:val="24"/>
        </w:rPr>
        <w:t>birouri</w:t>
      </w:r>
      <w:proofErr w:type="spellEnd"/>
      <w:r w:rsidR="001158DE" w:rsidRPr="001158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58DE" w:rsidRPr="001158DE">
        <w:rPr>
          <w:rFonts w:ascii="Times New Roman" w:hAnsi="Times New Roman" w:cs="Times New Roman"/>
          <w:sz w:val="24"/>
          <w:szCs w:val="24"/>
        </w:rPr>
        <w:t>cazare</w:t>
      </w:r>
      <w:proofErr w:type="spellEnd"/>
      <w:r w:rsidR="001158DE" w:rsidRPr="001158DE">
        <w:rPr>
          <w:rFonts w:ascii="Times New Roman" w:hAnsi="Times New Roman" w:cs="Times New Roman"/>
          <w:sz w:val="24"/>
          <w:szCs w:val="24"/>
        </w:rPr>
        <w:t xml:space="preserve"> (lot </w:t>
      </w:r>
      <w:r w:rsidR="006C2409">
        <w:rPr>
          <w:rFonts w:ascii="Times New Roman" w:hAnsi="Times New Roman" w:cs="Times New Roman"/>
          <w:sz w:val="24"/>
          <w:szCs w:val="24"/>
        </w:rPr>
        <w:t>3</w:t>
      </w:r>
      <w:r w:rsidR="001158DE" w:rsidRPr="001158DE">
        <w:rPr>
          <w:rFonts w:ascii="Times New Roman" w:hAnsi="Times New Roman" w:cs="Times New Roman"/>
          <w:sz w:val="24"/>
          <w:szCs w:val="24"/>
        </w:rPr>
        <w:t>)</w:t>
      </w:r>
      <w:r w:rsidRPr="001158D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43D6C"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158DE">
        <w:rPr>
          <w:rFonts w:ascii="Times New Roman" w:hAnsi="Times New Roman" w:cs="Times New Roman"/>
          <w:sz w:val="24"/>
          <w:szCs w:val="24"/>
          <w:lang w:val="ro-RO"/>
        </w:rPr>
        <w:t xml:space="preserve">din data de </w:t>
      </w:r>
      <w:r w:rsidR="00B67A9B" w:rsidRPr="001158DE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</w:p>
    <w:p w14:paraId="7E540660" w14:textId="74E5C809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58DE">
        <w:rPr>
          <w:rFonts w:ascii="Times New Roman" w:hAnsi="Times New Roman" w:cs="Times New Roman"/>
          <w:sz w:val="24"/>
          <w:szCs w:val="24"/>
          <w:lang w:val="ro-RO"/>
        </w:rPr>
        <w:tab/>
        <w:t>Declar că am cunoștință de conținutul documentației de atribuire și că am intrat în posesia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caietului de sarcini prin următorul mod: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</w:t>
      </w:r>
    </w:p>
    <w:p w14:paraId="78859139" w14:textId="71519541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declar că informațiile furnizate sunt complete și corecte în fiecare detaliu și înțeleg că autoritatea contractantă are dreptul de a solicita, în scopul verificării și confirmării declarațiilor orice documente doveditoare de care dispunem.</w:t>
      </w:r>
    </w:p>
    <w:p w14:paraId="37213DC1" w14:textId="2F2AA79B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Prezenta declarație este valabilă până la data de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</w:p>
    <w:p w14:paraId="114AED4F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7E9B29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1334DB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DFA1E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5324CA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0DFE64FA" w14:textId="78B8FB53" w:rsid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27EEED35" w14:textId="140ECC6B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C4E743" w14:textId="1AE8A645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3F6FFE" w14:textId="1EB855B1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BC28CA" w14:textId="6D759DC7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32D7AC" w14:textId="3D88CF68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898E2A" w14:textId="6C1FC2BD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7EB291" w14:textId="2C95195A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FA5FC5" w14:textId="1638ECC0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DF2FAF" w14:textId="2D350D50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4C8D80" w14:textId="48BC81B8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C95620" w14:textId="728D91F9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25F139" w14:textId="77777777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0EF8FC" w14:textId="77777777" w:rsidR="00FC730B" w:rsidRP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CERERE </w:t>
      </w:r>
    </w:p>
    <w:p w14:paraId="0EBAD7BF" w14:textId="01A8B0D5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>de înscriere la licitați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 </w:t>
      </w:r>
    </w:p>
    <w:p w14:paraId="3F949992" w14:textId="42D446BD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6D4B7B2" w14:textId="77777777" w:rsidR="00B67A9B" w:rsidRDefault="00B67A9B" w:rsidP="00B67A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7E8D90D" w14:textId="0ADB791B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39C25EB" w14:textId="06660407" w:rsidR="00FC730B" w:rsidRPr="001158DE" w:rsidRDefault="009407BF" w:rsidP="001158D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/ Subsemnata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 domiciliat(ă) în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, str.........................................................., nr. ..........., bl. ..............., et. ............, ap. .............., tel. ........................................., 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 /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181B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al .................................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..........., cu sediul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în ..........................................................., str. ................................................., nr. ........., bl. ............, et. .........., ap. ........., jud. ................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3751" w:rsidRPr="00923751">
        <w:t xml:space="preserve"> 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înregistrat la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ficiul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egistrului </w:t>
      </w:r>
      <w:proofErr w:type="spellStart"/>
      <w:r w:rsidR="0092375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>omerţului</w:t>
      </w:r>
      <w:proofErr w:type="spellEnd"/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 cu nr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 xml:space="preserve">. ................................., 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 xml:space="preserve"> CUI ..................................., solicit înscrierea la licitația publică pentru </w:t>
      </w:r>
      <w:r w:rsidR="00A54901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închirierea </w:t>
      </w:r>
      <w:r w:rsidR="00843D6C" w:rsidRPr="00956BD7">
        <w:rPr>
          <w:rFonts w:ascii="Times New Roman" w:hAnsi="Times New Roman" w:cs="Times New Roman"/>
          <w:sz w:val="24"/>
          <w:szCs w:val="24"/>
          <w:lang w:val="ro-RO"/>
        </w:rPr>
        <w:t>spațiului</w:t>
      </w:r>
      <w:r w:rsidR="00D1477B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 situat în str. Calea Bucovinei nr. </w:t>
      </w:r>
      <w:r w:rsidR="00956BD7" w:rsidRPr="00956BD7">
        <w:rPr>
          <w:rFonts w:ascii="Times New Roman" w:hAnsi="Times New Roman" w:cs="Times New Roman"/>
          <w:sz w:val="24"/>
          <w:szCs w:val="24"/>
          <w:lang w:val="ro-RO"/>
        </w:rPr>
        <w:t>10-12</w:t>
      </w:r>
      <w:r w:rsidR="00D1477B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  proprietatea</w:t>
      </w:r>
      <w:r w:rsidR="00843D6C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 privată a</w:t>
      </w:r>
      <w:r w:rsidR="00BA4773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 Municipiului Câmpulung Moldovenesc</w:t>
      </w:r>
      <w:r w:rsidR="00B47C91" w:rsidRPr="00956BD7">
        <w:rPr>
          <w:rFonts w:ascii="Times New Roman" w:hAnsi="Times New Roman" w:cs="Times New Roman"/>
          <w:sz w:val="24"/>
          <w:szCs w:val="24"/>
          <w:lang w:val="ro-RO"/>
        </w:rPr>
        <w:t xml:space="preserve">, în vederea </w:t>
      </w:r>
      <w:proofErr w:type="spellStart"/>
      <w:r w:rsidR="001158DE" w:rsidRPr="001158DE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="001158DE" w:rsidRPr="001158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58DE" w:rsidRPr="001158DE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="001158DE" w:rsidRPr="001158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58DE" w:rsidRPr="001158DE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="001158DE" w:rsidRPr="001158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58DE" w:rsidRPr="001158DE">
        <w:rPr>
          <w:rFonts w:ascii="Times New Roman" w:hAnsi="Times New Roman" w:cs="Times New Roman"/>
          <w:sz w:val="24"/>
          <w:szCs w:val="24"/>
        </w:rPr>
        <w:t>birouri</w:t>
      </w:r>
      <w:proofErr w:type="spellEnd"/>
      <w:r w:rsidR="001158DE" w:rsidRPr="001158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58DE" w:rsidRPr="001158DE">
        <w:rPr>
          <w:rFonts w:ascii="Times New Roman" w:hAnsi="Times New Roman" w:cs="Times New Roman"/>
          <w:sz w:val="24"/>
          <w:szCs w:val="24"/>
        </w:rPr>
        <w:t>cazare</w:t>
      </w:r>
      <w:proofErr w:type="spellEnd"/>
      <w:r w:rsidR="001158DE" w:rsidRPr="001158DE">
        <w:rPr>
          <w:rFonts w:ascii="Times New Roman" w:hAnsi="Times New Roman" w:cs="Times New Roman"/>
          <w:sz w:val="24"/>
          <w:szCs w:val="24"/>
        </w:rPr>
        <w:t xml:space="preserve"> </w:t>
      </w:r>
      <w:r w:rsidR="001158DE" w:rsidRPr="001158DE">
        <w:rPr>
          <w:rFonts w:ascii="Times New Roman" w:hAnsi="Times New Roman" w:cs="Times New Roman"/>
          <w:b/>
          <w:bCs/>
          <w:sz w:val="24"/>
          <w:szCs w:val="24"/>
        </w:rPr>
        <w:t xml:space="preserve">(lot </w:t>
      </w:r>
      <w:r w:rsidR="006C240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158DE" w:rsidRPr="001158D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447E6B6" w14:textId="77777777" w:rsidR="00923751" w:rsidRPr="00BB50E5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6ACE08" w14:textId="77777777" w:rsidR="00923751" w:rsidRPr="00BB50E5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6D6EAA66" w14:textId="77777777" w:rsidR="00923751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730FD06A" w14:textId="40BB57D0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249037" w14:textId="4E826EFB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1716A4" w14:textId="473974AB" w:rsidR="00B36B58" w:rsidRDefault="00FA3583" w:rsidP="00FA35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</w:t>
      </w:r>
    </w:p>
    <w:tbl>
      <w:tblPr>
        <w:tblStyle w:val="Tabelgri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50"/>
      </w:tblGrid>
      <w:tr w:rsidR="00B36B58" w14:paraId="36A784E0" w14:textId="77777777" w:rsidTr="00B36B58">
        <w:tc>
          <w:tcPr>
            <w:tcW w:w="9306" w:type="dxa"/>
            <w:gridSpan w:val="2"/>
          </w:tcPr>
          <w:p w14:paraId="4B81FBC2" w14:textId="02056137" w:rsidR="00B36B58" w:rsidRDefault="00B36B58" w:rsidP="009430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A41ADD" w14:textId="77777777" w:rsidR="00B36B58" w:rsidRDefault="00B36B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6B58" w14:paraId="190D4EC6" w14:textId="77777777" w:rsidTr="00B36B58">
        <w:tc>
          <w:tcPr>
            <w:tcW w:w="4656" w:type="dxa"/>
          </w:tcPr>
          <w:p w14:paraId="53A15120" w14:textId="77777777" w:rsidR="00B36B58" w:rsidRDefault="00B3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22AF7" w14:textId="77777777" w:rsidR="00B36B58" w:rsidRDefault="00B36B5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427269D" w14:textId="77777777" w:rsidR="00B36B58" w:rsidRDefault="00B36B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0129A1" w14:textId="5237E7D6" w:rsidR="00B36B58" w:rsidRDefault="00B36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A6E21A" w14:textId="77777777" w:rsidR="00B36B58" w:rsidRDefault="00B36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CC667" w14:textId="77777777" w:rsidR="00B36B58" w:rsidRDefault="00B36B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5F9437C8" w14:textId="77777777" w:rsidR="00B36B58" w:rsidRDefault="00B36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CCFBE" w14:textId="77777777" w:rsidR="00B36B58" w:rsidRDefault="00B36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F6973" w14:textId="10EF9AD9" w:rsidR="00B36B58" w:rsidRPr="009430A1" w:rsidRDefault="00B36B58" w:rsidP="00943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C423F6" w14:textId="77777777" w:rsidR="00B36B58" w:rsidRPr="00FC730B" w:rsidRDefault="00B36B58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36B58" w:rsidRPr="00FC730B" w:rsidSect="0088507E">
      <w:pgSz w:w="11906" w:h="16838" w:code="9"/>
      <w:pgMar w:top="851" w:right="118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8167C"/>
    <w:multiLevelType w:val="hybridMultilevel"/>
    <w:tmpl w:val="EF88C9FE"/>
    <w:lvl w:ilvl="0" w:tplc="F12CE294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8185CDA"/>
    <w:multiLevelType w:val="hybridMultilevel"/>
    <w:tmpl w:val="8B326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201669">
    <w:abstractNumId w:val="1"/>
  </w:num>
  <w:num w:numId="2" w16cid:durableId="161154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14"/>
    <w:rsid w:val="001158DE"/>
    <w:rsid w:val="00181B35"/>
    <w:rsid w:val="00190D7C"/>
    <w:rsid w:val="00200F5C"/>
    <w:rsid w:val="002F185D"/>
    <w:rsid w:val="00410314"/>
    <w:rsid w:val="00546CA8"/>
    <w:rsid w:val="005D19E6"/>
    <w:rsid w:val="006C2409"/>
    <w:rsid w:val="007010C9"/>
    <w:rsid w:val="008026E6"/>
    <w:rsid w:val="00843D6C"/>
    <w:rsid w:val="0088507E"/>
    <w:rsid w:val="008A3E39"/>
    <w:rsid w:val="00923751"/>
    <w:rsid w:val="009407BF"/>
    <w:rsid w:val="009430A1"/>
    <w:rsid w:val="00956BD7"/>
    <w:rsid w:val="00A54901"/>
    <w:rsid w:val="00B35122"/>
    <w:rsid w:val="00B35DE6"/>
    <w:rsid w:val="00B36B58"/>
    <w:rsid w:val="00B47C91"/>
    <w:rsid w:val="00B67A9B"/>
    <w:rsid w:val="00BA4773"/>
    <w:rsid w:val="00BA7FD9"/>
    <w:rsid w:val="00BB50E5"/>
    <w:rsid w:val="00C3188A"/>
    <w:rsid w:val="00C95D28"/>
    <w:rsid w:val="00D1477B"/>
    <w:rsid w:val="00D565BF"/>
    <w:rsid w:val="00E21CE9"/>
    <w:rsid w:val="00E456BC"/>
    <w:rsid w:val="00E86949"/>
    <w:rsid w:val="00E87483"/>
    <w:rsid w:val="00ED656D"/>
    <w:rsid w:val="00F63490"/>
    <w:rsid w:val="00FA3583"/>
    <w:rsid w:val="00FC730B"/>
    <w:rsid w:val="00F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727D"/>
  <w15:chartTrackingRefBased/>
  <w15:docId w15:val="{442AD563-1997-45AC-AAB2-713EF3D4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565BF"/>
    <w:pPr>
      <w:ind w:left="720"/>
      <w:contextualSpacing/>
    </w:pPr>
  </w:style>
  <w:style w:type="paragraph" w:styleId="Frspaiere">
    <w:name w:val="No Spacing"/>
    <w:uiPriority w:val="1"/>
    <w:qFormat/>
    <w:rsid w:val="001158DE"/>
    <w:pPr>
      <w:spacing w:after="0" w:line="240" w:lineRule="auto"/>
    </w:pPr>
  </w:style>
  <w:style w:type="table" w:styleId="Tabelgril">
    <w:name w:val="Table Grid"/>
    <w:basedOn w:val="TabelNormal"/>
    <w:uiPriority w:val="39"/>
    <w:rsid w:val="00B36B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653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Gabriela.Nutescu</dc:creator>
  <cp:keywords/>
  <dc:description/>
  <cp:lastModifiedBy>Roxana.Galban</cp:lastModifiedBy>
  <cp:revision>12</cp:revision>
  <cp:lastPrinted>2022-02-09T13:52:00Z</cp:lastPrinted>
  <dcterms:created xsi:type="dcterms:W3CDTF">2022-02-07T16:59:00Z</dcterms:created>
  <dcterms:modified xsi:type="dcterms:W3CDTF">2026-02-26T08:32:00Z</dcterms:modified>
</cp:coreProperties>
</file>