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60" w:type="dxa"/>
        <w:tblInd w:w="153" w:type="dxa"/>
        <w:tblLook w:val="04A0" w:firstRow="1" w:lastRow="0" w:firstColumn="1" w:lastColumn="0" w:noHBand="0" w:noVBand="1"/>
      </w:tblPr>
      <w:tblGrid>
        <w:gridCol w:w="6656"/>
        <w:gridCol w:w="3304"/>
      </w:tblGrid>
      <w:tr w:rsidR="0045661D" w:rsidRPr="00122939" w:rsidTr="00181E65">
        <w:trPr>
          <w:trHeight w:val="808"/>
        </w:trPr>
        <w:tc>
          <w:tcPr>
            <w:tcW w:w="5833" w:type="dxa"/>
            <w:hideMark/>
          </w:tcPr>
          <w:p w:rsidR="0045661D" w:rsidRPr="00122939" w:rsidRDefault="0045661D" w:rsidP="00181E65">
            <w:pPr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s-ES"/>
              </w:rPr>
            </w:pPr>
            <w:r w:rsidRPr="00122939">
              <w:rPr>
                <w:rFonts w:ascii="Times New Roman" w:eastAsia="Times New Roman" w:hAnsi="Times New Roman"/>
                <w:noProof/>
                <w:sz w:val="24"/>
                <w:szCs w:val="24"/>
                <w:lang w:val="es-ES"/>
              </w:rPr>
              <w:t>Consiliul  Local  al  municipiului Câmpulung Moldovenesc</w:t>
            </w:r>
          </w:p>
        </w:tc>
        <w:tc>
          <w:tcPr>
            <w:tcW w:w="2896" w:type="dxa"/>
          </w:tcPr>
          <w:p w:rsidR="0045661D" w:rsidRPr="00122939" w:rsidRDefault="0045661D" w:rsidP="00181E65">
            <w:pPr>
              <w:pStyle w:val="xl24"/>
              <w:pBdr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jc w:val="center"/>
              <w:rPr>
                <w:rFonts w:eastAsia="Times New Roman"/>
                <w:noProof/>
                <w:lang w:val="es-ES"/>
              </w:rPr>
            </w:pPr>
            <w:r w:rsidRPr="00122939">
              <w:rPr>
                <w:rFonts w:eastAsia="Times New Roman"/>
                <w:noProof/>
                <w:lang w:val="es-ES"/>
              </w:rPr>
              <w:t xml:space="preserve">Anexa </w:t>
            </w:r>
          </w:p>
          <w:p w:rsidR="0045661D" w:rsidRPr="00122939" w:rsidRDefault="0045661D" w:rsidP="00181E65">
            <w:pPr>
              <w:jc w:val="center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122939">
              <w:rPr>
                <w:rFonts w:ascii="Times New Roman" w:hAnsi="Times New Roman"/>
                <w:sz w:val="24"/>
                <w:szCs w:val="24"/>
                <w:lang w:val="es-ES"/>
              </w:rPr>
              <w:t>la Hotărârea Consiliului Local nr………/201</w:t>
            </w:r>
            <w:r w:rsidR="008201FE">
              <w:rPr>
                <w:rFonts w:ascii="Times New Roman" w:hAnsi="Times New Roman"/>
                <w:sz w:val="24"/>
                <w:szCs w:val="24"/>
                <w:lang w:val="es-ES"/>
              </w:rPr>
              <w:t>9</w:t>
            </w:r>
          </w:p>
          <w:p w:rsidR="0045661D" w:rsidRPr="00122939" w:rsidRDefault="0045661D" w:rsidP="00181E65">
            <w:pPr>
              <w:rPr>
                <w:rFonts w:ascii="Times New Roman" w:eastAsia="Times New Roman" w:hAnsi="Times New Roman"/>
                <w:noProof/>
                <w:sz w:val="24"/>
                <w:szCs w:val="24"/>
                <w:lang w:val="es-ES"/>
              </w:rPr>
            </w:pPr>
          </w:p>
        </w:tc>
      </w:tr>
    </w:tbl>
    <w:p w:rsidR="0045661D" w:rsidRPr="00122939" w:rsidRDefault="0045661D" w:rsidP="0045661D">
      <w:pPr>
        <w:rPr>
          <w:rFonts w:ascii="Times New Roman" w:hAnsi="Times New Roman"/>
          <w:sz w:val="24"/>
          <w:szCs w:val="24"/>
        </w:rPr>
      </w:pPr>
    </w:p>
    <w:p w:rsidR="0045661D" w:rsidRPr="00805E2B" w:rsidRDefault="005831DA" w:rsidP="0045661D">
      <w:pPr>
        <w:jc w:val="center"/>
        <w:rPr>
          <w:b/>
        </w:rPr>
      </w:pPr>
      <w:proofErr w:type="spellStart"/>
      <w:r>
        <w:rPr>
          <w:rFonts w:ascii="Times New Roman" w:hAnsi="Times New Roman"/>
          <w:sz w:val="24"/>
          <w:szCs w:val="24"/>
        </w:rPr>
        <w:t>Situație</w:t>
      </w:r>
      <w:proofErr w:type="spellEnd"/>
      <w:r>
        <w:rPr>
          <w:rFonts w:ascii="Times New Roman" w:hAnsi="Times New Roman"/>
          <w:sz w:val="24"/>
          <w:szCs w:val="24"/>
        </w:rPr>
        <w:t xml:space="preserve"> premiere </w:t>
      </w:r>
      <w:proofErr w:type="spellStart"/>
      <w:r>
        <w:rPr>
          <w:rFonts w:ascii="Times New Roman" w:hAnsi="Times New Roman"/>
          <w:sz w:val="24"/>
          <w:szCs w:val="24"/>
        </w:rPr>
        <w:t>performanțe</w:t>
      </w:r>
      <w:proofErr w:type="spellEnd"/>
      <w:r w:rsidR="008201FE">
        <w:rPr>
          <w:rFonts w:ascii="Times New Roman" w:hAnsi="Times New Roman"/>
          <w:sz w:val="24"/>
          <w:szCs w:val="24"/>
        </w:rPr>
        <w:t xml:space="preserve"> sportive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deosebite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obținute</w:t>
      </w:r>
      <w:proofErr w:type="spellEnd"/>
      <w:r w:rsidR="004566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201FE">
        <w:rPr>
          <w:rFonts w:ascii="Times New Roman" w:hAnsi="Times New Roman"/>
          <w:sz w:val="24"/>
          <w:szCs w:val="24"/>
        </w:rPr>
        <w:t>Campionatul</w:t>
      </w:r>
      <w:proofErr w:type="spellEnd"/>
      <w:r w:rsidR="008201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201FE">
        <w:rPr>
          <w:rFonts w:ascii="Times New Roman" w:hAnsi="Times New Roman"/>
          <w:sz w:val="24"/>
          <w:szCs w:val="24"/>
        </w:rPr>
        <w:t>Național</w:t>
      </w:r>
      <w:proofErr w:type="spellEnd"/>
      <w:r w:rsidR="008201FE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8201FE">
        <w:rPr>
          <w:rFonts w:ascii="Times New Roman" w:hAnsi="Times New Roman"/>
          <w:sz w:val="24"/>
          <w:szCs w:val="24"/>
        </w:rPr>
        <w:t>Cros-juniori</w:t>
      </w:r>
      <w:proofErr w:type="spellEnd"/>
      <w:r w:rsidR="008201FE">
        <w:rPr>
          <w:rFonts w:ascii="Times New Roman" w:hAnsi="Times New Roman"/>
          <w:sz w:val="24"/>
          <w:szCs w:val="24"/>
        </w:rPr>
        <w:t xml:space="preserve"> 2</w:t>
      </w:r>
    </w:p>
    <w:p w:rsidR="0045661D" w:rsidRPr="00122939" w:rsidRDefault="0045661D" w:rsidP="0045661D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Tabelgril"/>
        <w:tblW w:w="0" w:type="auto"/>
        <w:tblInd w:w="785" w:type="dxa"/>
        <w:tblLook w:val="04A0" w:firstRow="1" w:lastRow="0" w:firstColumn="1" w:lastColumn="0" w:noHBand="0" w:noVBand="1"/>
      </w:tblPr>
      <w:tblGrid>
        <w:gridCol w:w="5986"/>
        <w:gridCol w:w="2268"/>
      </w:tblGrid>
      <w:tr w:rsidR="005B0906" w:rsidRPr="00122939" w:rsidTr="005B0906">
        <w:tc>
          <w:tcPr>
            <w:tcW w:w="5986" w:type="dxa"/>
          </w:tcPr>
          <w:p w:rsidR="005B0906" w:rsidRPr="00122939" w:rsidRDefault="005B0906" w:rsidP="00181E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Nume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prenume</w:t>
            </w:r>
            <w:proofErr w:type="spellEnd"/>
          </w:p>
        </w:tc>
        <w:tc>
          <w:tcPr>
            <w:tcW w:w="2268" w:type="dxa"/>
          </w:tcPr>
          <w:p w:rsidR="005B0906" w:rsidRPr="00122939" w:rsidRDefault="005B0906" w:rsidP="00181E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Valoare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netă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premiu</w:t>
            </w:r>
            <w:proofErr w:type="spellEnd"/>
          </w:p>
        </w:tc>
      </w:tr>
      <w:tr w:rsidR="005B0906" w:rsidRPr="00122939" w:rsidTr="005B0906">
        <w:tc>
          <w:tcPr>
            <w:tcW w:w="5986" w:type="dxa"/>
          </w:tcPr>
          <w:p w:rsidR="005B0906" w:rsidRDefault="005B0906" w:rsidP="00181E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Bodnariuc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Antonia</w:t>
            </w:r>
          </w:p>
        </w:tc>
        <w:tc>
          <w:tcPr>
            <w:tcW w:w="2268" w:type="dxa"/>
          </w:tcPr>
          <w:p w:rsidR="005B0906" w:rsidRDefault="002F04D3" w:rsidP="00181E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15652">
              <w:rPr>
                <w:rFonts w:ascii="Times New Roman" w:hAnsi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B0906" w:rsidRPr="00122939" w:rsidTr="005B0906">
        <w:tc>
          <w:tcPr>
            <w:tcW w:w="5986" w:type="dxa"/>
          </w:tcPr>
          <w:p w:rsidR="005B0906" w:rsidRPr="00122939" w:rsidRDefault="005B0906" w:rsidP="00181E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Sfarghiu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Talida</w:t>
            </w:r>
            <w:proofErr w:type="spellEnd"/>
          </w:p>
        </w:tc>
        <w:tc>
          <w:tcPr>
            <w:tcW w:w="2268" w:type="dxa"/>
          </w:tcPr>
          <w:p w:rsidR="005B0906" w:rsidRPr="00122939" w:rsidRDefault="00715652" w:rsidP="005B09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630</w:t>
            </w:r>
          </w:p>
        </w:tc>
      </w:tr>
      <w:tr w:rsidR="005B0906" w:rsidRPr="00122939" w:rsidTr="005B0906">
        <w:tc>
          <w:tcPr>
            <w:tcW w:w="5986" w:type="dxa"/>
          </w:tcPr>
          <w:p w:rsidR="005B0906" w:rsidRPr="00122939" w:rsidRDefault="008201FE" w:rsidP="00181E65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Sîrbu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Mădălina</w:t>
            </w:r>
            <w:proofErr w:type="spellEnd"/>
          </w:p>
        </w:tc>
        <w:tc>
          <w:tcPr>
            <w:tcW w:w="2268" w:type="dxa"/>
          </w:tcPr>
          <w:p w:rsidR="005B0906" w:rsidRPr="00122939" w:rsidRDefault="00715652" w:rsidP="00181E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1120</w:t>
            </w:r>
          </w:p>
        </w:tc>
      </w:tr>
      <w:tr w:rsidR="005B0906" w:rsidRPr="00122939" w:rsidTr="005B0906">
        <w:tc>
          <w:tcPr>
            <w:tcW w:w="5986" w:type="dxa"/>
          </w:tcPr>
          <w:p w:rsidR="005B0906" w:rsidRDefault="005B0906" w:rsidP="00181E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Moroșan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Anca</w:t>
            </w:r>
          </w:p>
        </w:tc>
        <w:tc>
          <w:tcPr>
            <w:tcW w:w="2268" w:type="dxa"/>
          </w:tcPr>
          <w:p w:rsidR="005B0906" w:rsidRDefault="00715652" w:rsidP="00181E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</w:tr>
      <w:tr w:rsidR="008201FE" w:rsidRPr="00122939" w:rsidTr="005B0906">
        <w:tc>
          <w:tcPr>
            <w:tcW w:w="5986" w:type="dxa"/>
          </w:tcPr>
          <w:p w:rsidR="008201FE" w:rsidRDefault="008201FE" w:rsidP="00181E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Catrinar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Bianca</w:t>
            </w:r>
          </w:p>
        </w:tc>
        <w:tc>
          <w:tcPr>
            <w:tcW w:w="2268" w:type="dxa"/>
          </w:tcPr>
          <w:p w:rsidR="008201FE" w:rsidRDefault="00715652" w:rsidP="00181E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630</w:t>
            </w:r>
          </w:p>
        </w:tc>
      </w:tr>
      <w:tr w:rsidR="005B0906" w:rsidRPr="00122939" w:rsidTr="005B0906">
        <w:tc>
          <w:tcPr>
            <w:tcW w:w="5986" w:type="dxa"/>
          </w:tcPr>
          <w:p w:rsidR="005B0906" w:rsidRPr="00122939" w:rsidRDefault="005B0906" w:rsidP="00181E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Țâmpău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Erzilia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Elena</w:t>
            </w:r>
          </w:p>
        </w:tc>
        <w:tc>
          <w:tcPr>
            <w:tcW w:w="2268" w:type="dxa"/>
          </w:tcPr>
          <w:p w:rsidR="005B0906" w:rsidRPr="00122939" w:rsidRDefault="002F04D3" w:rsidP="00181E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5B0906">
              <w:rPr>
                <w:rFonts w:ascii="Times New Roman" w:hAnsi="Times New Roman"/>
                <w:sz w:val="24"/>
                <w:szCs w:val="24"/>
              </w:rPr>
              <w:t>.</w:t>
            </w:r>
            <w:r w:rsidR="00715652">
              <w:rPr>
                <w:rFonts w:ascii="Times New Roman" w:hAnsi="Times New Roman"/>
                <w:sz w:val="24"/>
                <w:szCs w:val="24"/>
              </w:rPr>
              <w:t>185</w:t>
            </w:r>
            <w:bookmarkStart w:id="0" w:name="_GoBack"/>
            <w:bookmarkEnd w:id="0"/>
          </w:p>
        </w:tc>
      </w:tr>
    </w:tbl>
    <w:p w:rsidR="0045661D" w:rsidRPr="00122939" w:rsidRDefault="0045661D" w:rsidP="0045661D">
      <w:pPr>
        <w:jc w:val="both"/>
        <w:rPr>
          <w:rFonts w:ascii="Times New Roman" w:hAnsi="Times New Roman"/>
          <w:sz w:val="24"/>
          <w:szCs w:val="24"/>
        </w:rPr>
      </w:pPr>
    </w:p>
    <w:p w:rsidR="0045661D" w:rsidRPr="00122939" w:rsidRDefault="0045661D" w:rsidP="0045661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Pr="00122939">
        <w:rPr>
          <w:rFonts w:ascii="Times New Roman" w:hAnsi="Times New Roman"/>
          <w:sz w:val="24"/>
          <w:szCs w:val="24"/>
        </w:rPr>
        <w:t>PRIMAR,</w:t>
      </w:r>
    </w:p>
    <w:p w:rsidR="0045661D" w:rsidRPr="00122939" w:rsidRDefault="0045661D" w:rsidP="0045661D">
      <w:pPr>
        <w:jc w:val="both"/>
        <w:rPr>
          <w:rFonts w:ascii="Times New Roman" w:hAnsi="Times New Roman"/>
          <w:sz w:val="24"/>
          <w:szCs w:val="24"/>
        </w:rPr>
      </w:pPr>
      <w:r w:rsidRPr="00122939">
        <w:rPr>
          <w:rFonts w:ascii="Times New Roman" w:hAnsi="Times New Roman"/>
          <w:sz w:val="24"/>
          <w:szCs w:val="24"/>
        </w:rPr>
        <w:tab/>
      </w:r>
      <w:r w:rsidRPr="00122939">
        <w:rPr>
          <w:rFonts w:ascii="Times New Roman" w:hAnsi="Times New Roman"/>
          <w:sz w:val="24"/>
          <w:szCs w:val="24"/>
        </w:rPr>
        <w:tab/>
      </w:r>
      <w:proofErr w:type="spellStart"/>
      <w:r w:rsidRPr="00122939">
        <w:rPr>
          <w:rFonts w:ascii="Times New Roman" w:hAnsi="Times New Roman"/>
          <w:sz w:val="24"/>
          <w:szCs w:val="24"/>
        </w:rPr>
        <w:t>Negură</w:t>
      </w:r>
      <w:proofErr w:type="spellEnd"/>
      <w:r w:rsidRPr="001229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22939">
        <w:rPr>
          <w:rFonts w:ascii="Times New Roman" w:hAnsi="Times New Roman"/>
          <w:sz w:val="24"/>
          <w:szCs w:val="24"/>
        </w:rPr>
        <w:t>Mihăiță</w:t>
      </w:r>
      <w:proofErr w:type="spellEnd"/>
      <w:r w:rsidRPr="00122939">
        <w:rPr>
          <w:rFonts w:ascii="Times New Roman" w:hAnsi="Times New Roman"/>
          <w:sz w:val="24"/>
          <w:szCs w:val="24"/>
        </w:rPr>
        <w:tab/>
      </w:r>
      <w:r w:rsidRPr="00122939">
        <w:rPr>
          <w:rFonts w:ascii="Times New Roman" w:hAnsi="Times New Roman"/>
          <w:sz w:val="24"/>
          <w:szCs w:val="24"/>
        </w:rPr>
        <w:tab/>
      </w:r>
      <w:r w:rsidRPr="00122939">
        <w:rPr>
          <w:rFonts w:ascii="Times New Roman" w:hAnsi="Times New Roman"/>
          <w:sz w:val="24"/>
          <w:szCs w:val="24"/>
        </w:rPr>
        <w:tab/>
      </w:r>
      <w:r w:rsidRPr="00122939">
        <w:rPr>
          <w:rFonts w:ascii="Times New Roman" w:hAnsi="Times New Roman"/>
          <w:sz w:val="24"/>
          <w:szCs w:val="24"/>
        </w:rPr>
        <w:tab/>
      </w:r>
      <w:r w:rsidRPr="00122939">
        <w:rPr>
          <w:rFonts w:ascii="Times New Roman" w:hAnsi="Times New Roman"/>
          <w:sz w:val="24"/>
          <w:szCs w:val="24"/>
        </w:rPr>
        <w:tab/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1229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22939">
        <w:rPr>
          <w:rFonts w:ascii="Times New Roman" w:hAnsi="Times New Roman"/>
          <w:sz w:val="24"/>
          <w:szCs w:val="24"/>
        </w:rPr>
        <w:t>Întocmit</w:t>
      </w:r>
      <w:proofErr w:type="spellEnd"/>
      <w:r w:rsidRPr="00122939">
        <w:rPr>
          <w:rFonts w:ascii="Times New Roman" w:hAnsi="Times New Roman"/>
          <w:sz w:val="24"/>
          <w:szCs w:val="24"/>
        </w:rPr>
        <w:t>,</w:t>
      </w:r>
    </w:p>
    <w:p w:rsidR="0045661D" w:rsidRPr="00122939" w:rsidRDefault="0045661D" w:rsidP="0045661D">
      <w:pPr>
        <w:jc w:val="both"/>
        <w:rPr>
          <w:rFonts w:ascii="Times New Roman" w:hAnsi="Times New Roman"/>
          <w:sz w:val="24"/>
          <w:szCs w:val="24"/>
        </w:rPr>
      </w:pPr>
      <w:r w:rsidRPr="00122939">
        <w:rPr>
          <w:rFonts w:ascii="Times New Roman" w:hAnsi="Times New Roman"/>
          <w:sz w:val="24"/>
          <w:szCs w:val="24"/>
        </w:rPr>
        <w:tab/>
      </w:r>
      <w:r w:rsidRPr="00122939">
        <w:rPr>
          <w:rFonts w:ascii="Times New Roman" w:hAnsi="Times New Roman"/>
          <w:sz w:val="24"/>
          <w:szCs w:val="24"/>
        </w:rPr>
        <w:tab/>
      </w:r>
      <w:r w:rsidRPr="00122939">
        <w:rPr>
          <w:rFonts w:ascii="Times New Roman" w:hAnsi="Times New Roman"/>
          <w:sz w:val="24"/>
          <w:szCs w:val="24"/>
        </w:rPr>
        <w:tab/>
      </w:r>
      <w:r w:rsidRPr="00122939">
        <w:rPr>
          <w:rFonts w:ascii="Times New Roman" w:hAnsi="Times New Roman"/>
          <w:sz w:val="24"/>
          <w:szCs w:val="24"/>
        </w:rPr>
        <w:tab/>
      </w:r>
      <w:r w:rsidRPr="00122939">
        <w:rPr>
          <w:rFonts w:ascii="Times New Roman" w:hAnsi="Times New Roman"/>
          <w:sz w:val="24"/>
          <w:szCs w:val="24"/>
        </w:rPr>
        <w:tab/>
      </w:r>
      <w:r w:rsidRPr="00122939">
        <w:rPr>
          <w:rFonts w:ascii="Times New Roman" w:hAnsi="Times New Roman"/>
          <w:sz w:val="24"/>
          <w:szCs w:val="24"/>
        </w:rPr>
        <w:tab/>
      </w:r>
      <w:r w:rsidRPr="00122939">
        <w:rPr>
          <w:rFonts w:ascii="Times New Roman" w:hAnsi="Times New Roman"/>
          <w:sz w:val="24"/>
          <w:szCs w:val="24"/>
        </w:rPr>
        <w:tab/>
      </w:r>
      <w:r w:rsidRPr="00122939">
        <w:rPr>
          <w:rFonts w:ascii="Times New Roman" w:hAnsi="Times New Roman"/>
          <w:sz w:val="24"/>
          <w:szCs w:val="24"/>
        </w:rPr>
        <w:tab/>
      </w:r>
      <w:r w:rsidRPr="00122939">
        <w:rPr>
          <w:rFonts w:ascii="Times New Roman" w:hAnsi="Times New Roman"/>
          <w:sz w:val="24"/>
          <w:szCs w:val="24"/>
        </w:rPr>
        <w:tab/>
      </w:r>
      <w:r w:rsidRPr="00122939">
        <w:rPr>
          <w:rFonts w:ascii="Times New Roman" w:hAnsi="Times New Roman"/>
          <w:sz w:val="24"/>
          <w:szCs w:val="24"/>
        </w:rPr>
        <w:tab/>
      </w:r>
      <w:proofErr w:type="spellStart"/>
      <w:r w:rsidRPr="00122939">
        <w:rPr>
          <w:rFonts w:ascii="Times New Roman" w:hAnsi="Times New Roman"/>
          <w:sz w:val="24"/>
          <w:szCs w:val="24"/>
        </w:rPr>
        <w:t>Florescu</w:t>
      </w:r>
      <w:proofErr w:type="spellEnd"/>
      <w:r w:rsidRPr="001229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22939">
        <w:rPr>
          <w:rFonts w:ascii="Times New Roman" w:hAnsi="Times New Roman"/>
          <w:sz w:val="24"/>
          <w:szCs w:val="24"/>
        </w:rPr>
        <w:t>Iuliana</w:t>
      </w:r>
      <w:proofErr w:type="spellEnd"/>
    </w:p>
    <w:p w:rsidR="0045661D" w:rsidRPr="00122939" w:rsidRDefault="0045661D" w:rsidP="0045661D">
      <w:pPr>
        <w:jc w:val="both"/>
        <w:rPr>
          <w:rFonts w:ascii="Times New Roman" w:hAnsi="Times New Roman"/>
          <w:sz w:val="24"/>
          <w:szCs w:val="24"/>
        </w:rPr>
      </w:pPr>
    </w:p>
    <w:p w:rsidR="0045661D" w:rsidRDefault="0045661D" w:rsidP="0045661D">
      <w:pPr>
        <w:jc w:val="center"/>
        <w:rPr>
          <w:rFonts w:ascii="Times New Roman" w:hAnsi="Times New Roman"/>
          <w:sz w:val="24"/>
          <w:szCs w:val="24"/>
        </w:rPr>
      </w:pPr>
      <w:r w:rsidRPr="00122939">
        <w:rPr>
          <w:rFonts w:ascii="Times New Roman" w:hAnsi="Times New Roman"/>
          <w:sz w:val="24"/>
          <w:szCs w:val="24"/>
        </w:rPr>
        <w:t>VIZĂ CFP,</w:t>
      </w:r>
    </w:p>
    <w:p w:rsidR="0045661D" w:rsidRPr="00122939" w:rsidRDefault="0045661D" w:rsidP="0045661D">
      <w:pPr>
        <w:jc w:val="center"/>
        <w:rPr>
          <w:rFonts w:ascii="Times New Roman" w:hAnsi="Times New Roman"/>
          <w:sz w:val="24"/>
          <w:szCs w:val="24"/>
        </w:rPr>
      </w:pPr>
    </w:p>
    <w:p w:rsidR="0045661D" w:rsidRPr="00122939" w:rsidRDefault="0045661D" w:rsidP="0045661D">
      <w:pPr>
        <w:jc w:val="center"/>
        <w:rPr>
          <w:rFonts w:ascii="Times New Roman" w:hAnsi="Times New Roman"/>
          <w:sz w:val="24"/>
          <w:szCs w:val="24"/>
        </w:rPr>
      </w:pPr>
    </w:p>
    <w:p w:rsidR="0045661D" w:rsidRPr="00122939" w:rsidRDefault="0045661D" w:rsidP="0045661D">
      <w:pPr>
        <w:rPr>
          <w:rFonts w:ascii="Times New Roman" w:hAnsi="Times New Roman"/>
          <w:sz w:val="24"/>
          <w:szCs w:val="24"/>
        </w:rPr>
      </w:pPr>
      <w:proofErr w:type="spellStart"/>
      <w:r w:rsidRPr="00122939">
        <w:rPr>
          <w:rFonts w:ascii="Times New Roman" w:hAnsi="Times New Roman"/>
          <w:sz w:val="24"/>
          <w:szCs w:val="24"/>
        </w:rPr>
        <w:t>Președinte</w:t>
      </w:r>
      <w:proofErr w:type="spellEnd"/>
      <w:r w:rsidRPr="00122939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122939">
        <w:rPr>
          <w:rFonts w:ascii="Times New Roman" w:hAnsi="Times New Roman"/>
          <w:sz w:val="24"/>
          <w:szCs w:val="24"/>
        </w:rPr>
        <w:t>ședință</w:t>
      </w:r>
      <w:proofErr w:type="spellEnd"/>
      <w:r w:rsidRPr="00122939">
        <w:rPr>
          <w:rFonts w:ascii="Times New Roman" w:hAnsi="Times New Roman"/>
          <w:sz w:val="24"/>
          <w:szCs w:val="24"/>
        </w:rPr>
        <w:t xml:space="preserve">,                                                              </w:t>
      </w:r>
      <w:proofErr w:type="spellStart"/>
      <w:r w:rsidRPr="00122939">
        <w:rPr>
          <w:rFonts w:ascii="Times New Roman" w:hAnsi="Times New Roman"/>
          <w:sz w:val="24"/>
          <w:szCs w:val="24"/>
        </w:rPr>
        <w:t>Secretarul</w:t>
      </w:r>
      <w:proofErr w:type="spellEnd"/>
      <w:r w:rsidRPr="001229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22939">
        <w:rPr>
          <w:rFonts w:ascii="Times New Roman" w:hAnsi="Times New Roman"/>
          <w:sz w:val="24"/>
          <w:szCs w:val="24"/>
        </w:rPr>
        <w:t>municipiului</w:t>
      </w:r>
      <w:proofErr w:type="spellEnd"/>
      <w:r w:rsidRPr="00122939">
        <w:rPr>
          <w:rFonts w:ascii="Times New Roman" w:hAnsi="Times New Roman"/>
          <w:sz w:val="24"/>
          <w:szCs w:val="24"/>
        </w:rPr>
        <w:t>,</w:t>
      </w:r>
    </w:p>
    <w:p w:rsidR="00B633FD" w:rsidRDefault="00B633FD"/>
    <w:sectPr w:rsidR="00B633FD" w:rsidSect="00B633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661D"/>
    <w:rsid w:val="00010270"/>
    <w:rsid w:val="00012068"/>
    <w:rsid w:val="00014021"/>
    <w:rsid w:val="000178CF"/>
    <w:rsid w:val="000207E7"/>
    <w:rsid w:val="000238B3"/>
    <w:rsid w:val="00023D0D"/>
    <w:rsid w:val="00027327"/>
    <w:rsid w:val="00030D14"/>
    <w:rsid w:val="0003190D"/>
    <w:rsid w:val="0003436F"/>
    <w:rsid w:val="00034878"/>
    <w:rsid w:val="00037F14"/>
    <w:rsid w:val="000417B6"/>
    <w:rsid w:val="00041E80"/>
    <w:rsid w:val="00047E6D"/>
    <w:rsid w:val="00053837"/>
    <w:rsid w:val="00054902"/>
    <w:rsid w:val="000569F8"/>
    <w:rsid w:val="00060463"/>
    <w:rsid w:val="0006113E"/>
    <w:rsid w:val="00061E3D"/>
    <w:rsid w:val="00063A6D"/>
    <w:rsid w:val="00066BE0"/>
    <w:rsid w:val="00070D24"/>
    <w:rsid w:val="000718D9"/>
    <w:rsid w:val="0007350E"/>
    <w:rsid w:val="0007572D"/>
    <w:rsid w:val="000808F3"/>
    <w:rsid w:val="00082BA0"/>
    <w:rsid w:val="00094035"/>
    <w:rsid w:val="000A1666"/>
    <w:rsid w:val="000A5F6C"/>
    <w:rsid w:val="000A76CE"/>
    <w:rsid w:val="000B10D5"/>
    <w:rsid w:val="000B1798"/>
    <w:rsid w:val="000B511C"/>
    <w:rsid w:val="000D1652"/>
    <w:rsid w:val="000D4023"/>
    <w:rsid w:val="000D4E91"/>
    <w:rsid w:val="000D729B"/>
    <w:rsid w:val="000E36F7"/>
    <w:rsid w:val="000E3C8A"/>
    <w:rsid w:val="000E71FD"/>
    <w:rsid w:val="000F0D69"/>
    <w:rsid w:val="000F433D"/>
    <w:rsid w:val="000F67C0"/>
    <w:rsid w:val="000F7240"/>
    <w:rsid w:val="001001C2"/>
    <w:rsid w:val="001036CC"/>
    <w:rsid w:val="00117A7F"/>
    <w:rsid w:val="001208DA"/>
    <w:rsid w:val="00121F9F"/>
    <w:rsid w:val="00122F3A"/>
    <w:rsid w:val="00122FFA"/>
    <w:rsid w:val="001249F1"/>
    <w:rsid w:val="00125FE6"/>
    <w:rsid w:val="00133A3A"/>
    <w:rsid w:val="00141168"/>
    <w:rsid w:val="00144850"/>
    <w:rsid w:val="00145C4D"/>
    <w:rsid w:val="00150106"/>
    <w:rsid w:val="00152552"/>
    <w:rsid w:val="00154B00"/>
    <w:rsid w:val="0016059F"/>
    <w:rsid w:val="00161E90"/>
    <w:rsid w:val="00161ECA"/>
    <w:rsid w:val="001648D0"/>
    <w:rsid w:val="001654D7"/>
    <w:rsid w:val="00171002"/>
    <w:rsid w:val="001751C4"/>
    <w:rsid w:val="001776C6"/>
    <w:rsid w:val="00180603"/>
    <w:rsid w:val="00193AED"/>
    <w:rsid w:val="00195767"/>
    <w:rsid w:val="00196516"/>
    <w:rsid w:val="00197AEF"/>
    <w:rsid w:val="001A497F"/>
    <w:rsid w:val="001A61F4"/>
    <w:rsid w:val="001B1775"/>
    <w:rsid w:val="001B460F"/>
    <w:rsid w:val="001B7016"/>
    <w:rsid w:val="001C236D"/>
    <w:rsid w:val="001C36F0"/>
    <w:rsid w:val="001C5A9B"/>
    <w:rsid w:val="001C5F8D"/>
    <w:rsid w:val="001D177D"/>
    <w:rsid w:val="001D30FA"/>
    <w:rsid w:val="001D4562"/>
    <w:rsid w:val="001D4645"/>
    <w:rsid w:val="001D4BC3"/>
    <w:rsid w:val="001D7FA5"/>
    <w:rsid w:val="001E3E65"/>
    <w:rsid w:val="001E61D3"/>
    <w:rsid w:val="00207CD6"/>
    <w:rsid w:val="002177ED"/>
    <w:rsid w:val="00223082"/>
    <w:rsid w:val="00223EBC"/>
    <w:rsid w:val="00224693"/>
    <w:rsid w:val="002246CB"/>
    <w:rsid w:val="00230C70"/>
    <w:rsid w:val="002340D2"/>
    <w:rsid w:val="00234A8E"/>
    <w:rsid w:val="0023762E"/>
    <w:rsid w:val="002429C7"/>
    <w:rsid w:val="00250580"/>
    <w:rsid w:val="00251C37"/>
    <w:rsid w:val="00251FBD"/>
    <w:rsid w:val="002521BD"/>
    <w:rsid w:val="002625CE"/>
    <w:rsid w:val="00270C37"/>
    <w:rsid w:val="00270CE0"/>
    <w:rsid w:val="00274B1A"/>
    <w:rsid w:val="00274EEB"/>
    <w:rsid w:val="00282968"/>
    <w:rsid w:val="00283175"/>
    <w:rsid w:val="00283339"/>
    <w:rsid w:val="00283650"/>
    <w:rsid w:val="00291152"/>
    <w:rsid w:val="00295245"/>
    <w:rsid w:val="002953D9"/>
    <w:rsid w:val="00295F49"/>
    <w:rsid w:val="00297E55"/>
    <w:rsid w:val="002A33DE"/>
    <w:rsid w:val="002B0EDB"/>
    <w:rsid w:val="002B3CAC"/>
    <w:rsid w:val="002B65F5"/>
    <w:rsid w:val="002C1C70"/>
    <w:rsid w:val="002C1CB1"/>
    <w:rsid w:val="002C50A7"/>
    <w:rsid w:val="002C5E68"/>
    <w:rsid w:val="002C6649"/>
    <w:rsid w:val="002D42AF"/>
    <w:rsid w:val="002D5B52"/>
    <w:rsid w:val="002D7E79"/>
    <w:rsid w:val="002F04D3"/>
    <w:rsid w:val="002F30F3"/>
    <w:rsid w:val="002F5E1B"/>
    <w:rsid w:val="002F608B"/>
    <w:rsid w:val="002F77AB"/>
    <w:rsid w:val="00301F7D"/>
    <w:rsid w:val="003121E1"/>
    <w:rsid w:val="003147AE"/>
    <w:rsid w:val="00320FD4"/>
    <w:rsid w:val="0032434F"/>
    <w:rsid w:val="0032724E"/>
    <w:rsid w:val="00327AF8"/>
    <w:rsid w:val="00331524"/>
    <w:rsid w:val="00332E17"/>
    <w:rsid w:val="00335BDD"/>
    <w:rsid w:val="0034429C"/>
    <w:rsid w:val="003515CC"/>
    <w:rsid w:val="0035372A"/>
    <w:rsid w:val="00354B36"/>
    <w:rsid w:val="003559C2"/>
    <w:rsid w:val="00356EA5"/>
    <w:rsid w:val="00361966"/>
    <w:rsid w:val="00366FAD"/>
    <w:rsid w:val="003702E0"/>
    <w:rsid w:val="00370B5B"/>
    <w:rsid w:val="0037225E"/>
    <w:rsid w:val="0038029B"/>
    <w:rsid w:val="00384A92"/>
    <w:rsid w:val="003855EF"/>
    <w:rsid w:val="00385DE1"/>
    <w:rsid w:val="00390747"/>
    <w:rsid w:val="00395A47"/>
    <w:rsid w:val="003A06BA"/>
    <w:rsid w:val="003A34EB"/>
    <w:rsid w:val="003B0750"/>
    <w:rsid w:val="003B4123"/>
    <w:rsid w:val="003B60B0"/>
    <w:rsid w:val="003C2246"/>
    <w:rsid w:val="003C54C7"/>
    <w:rsid w:val="003D296C"/>
    <w:rsid w:val="003D3996"/>
    <w:rsid w:val="003D4BE4"/>
    <w:rsid w:val="003D7034"/>
    <w:rsid w:val="003D745D"/>
    <w:rsid w:val="003E52CF"/>
    <w:rsid w:val="00400031"/>
    <w:rsid w:val="00402380"/>
    <w:rsid w:val="004023DB"/>
    <w:rsid w:val="0040444B"/>
    <w:rsid w:val="0041030E"/>
    <w:rsid w:val="00410DBD"/>
    <w:rsid w:val="00415E9F"/>
    <w:rsid w:val="00420764"/>
    <w:rsid w:val="0042337B"/>
    <w:rsid w:val="00425382"/>
    <w:rsid w:val="00430011"/>
    <w:rsid w:val="00432D4F"/>
    <w:rsid w:val="004401AB"/>
    <w:rsid w:val="00442B52"/>
    <w:rsid w:val="00444E53"/>
    <w:rsid w:val="0045193B"/>
    <w:rsid w:val="00451DDB"/>
    <w:rsid w:val="00455171"/>
    <w:rsid w:val="0045661D"/>
    <w:rsid w:val="004604C8"/>
    <w:rsid w:val="00460678"/>
    <w:rsid w:val="00461F77"/>
    <w:rsid w:val="0046249F"/>
    <w:rsid w:val="0046626C"/>
    <w:rsid w:val="0046715B"/>
    <w:rsid w:val="0047219E"/>
    <w:rsid w:val="00473ED1"/>
    <w:rsid w:val="00475871"/>
    <w:rsid w:val="004831DC"/>
    <w:rsid w:val="00487204"/>
    <w:rsid w:val="00487B4D"/>
    <w:rsid w:val="00492145"/>
    <w:rsid w:val="00494B79"/>
    <w:rsid w:val="00497421"/>
    <w:rsid w:val="004A0600"/>
    <w:rsid w:val="004B0061"/>
    <w:rsid w:val="004B3181"/>
    <w:rsid w:val="004B54AC"/>
    <w:rsid w:val="004C2205"/>
    <w:rsid w:val="004C34CB"/>
    <w:rsid w:val="004C5952"/>
    <w:rsid w:val="004C68BA"/>
    <w:rsid w:val="004C6E8F"/>
    <w:rsid w:val="004C7905"/>
    <w:rsid w:val="004D083C"/>
    <w:rsid w:val="004D168C"/>
    <w:rsid w:val="004E4A0F"/>
    <w:rsid w:val="004E56C8"/>
    <w:rsid w:val="004E7ACD"/>
    <w:rsid w:val="004F425B"/>
    <w:rsid w:val="00501EF9"/>
    <w:rsid w:val="00503303"/>
    <w:rsid w:val="005036DF"/>
    <w:rsid w:val="00504580"/>
    <w:rsid w:val="00514050"/>
    <w:rsid w:val="00520036"/>
    <w:rsid w:val="0052553E"/>
    <w:rsid w:val="00526D6E"/>
    <w:rsid w:val="00540397"/>
    <w:rsid w:val="005433BC"/>
    <w:rsid w:val="0054479B"/>
    <w:rsid w:val="0056139A"/>
    <w:rsid w:val="005614C8"/>
    <w:rsid w:val="00564E4F"/>
    <w:rsid w:val="0056646D"/>
    <w:rsid w:val="00567531"/>
    <w:rsid w:val="0057123E"/>
    <w:rsid w:val="00575AD1"/>
    <w:rsid w:val="00575C55"/>
    <w:rsid w:val="005831DA"/>
    <w:rsid w:val="005878AA"/>
    <w:rsid w:val="00591AF2"/>
    <w:rsid w:val="005937DB"/>
    <w:rsid w:val="0059490C"/>
    <w:rsid w:val="00596FEE"/>
    <w:rsid w:val="005A21C2"/>
    <w:rsid w:val="005A42C9"/>
    <w:rsid w:val="005A7079"/>
    <w:rsid w:val="005B0906"/>
    <w:rsid w:val="005B210F"/>
    <w:rsid w:val="005B694D"/>
    <w:rsid w:val="005B727C"/>
    <w:rsid w:val="005B734D"/>
    <w:rsid w:val="005B7917"/>
    <w:rsid w:val="005C6EBD"/>
    <w:rsid w:val="005D1CBB"/>
    <w:rsid w:val="005D386E"/>
    <w:rsid w:val="005D5605"/>
    <w:rsid w:val="005E0B1F"/>
    <w:rsid w:val="005E1C0B"/>
    <w:rsid w:val="005F0D34"/>
    <w:rsid w:val="005F1F98"/>
    <w:rsid w:val="005F2777"/>
    <w:rsid w:val="005F38AE"/>
    <w:rsid w:val="005F5B82"/>
    <w:rsid w:val="00610ED1"/>
    <w:rsid w:val="00611C54"/>
    <w:rsid w:val="00613964"/>
    <w:rsid w:val="006149B4"/>
    <w:rsid w:val="00616328"/>
    <w:rsid w:val="006224B3"/>
    <w:rsid w:val="0062305D"/>
    <w:rsid w:val="00636BC6"/>
    <w:rsid w:val="00640152"/>
    <w:rsid w:val="00640DBC"/>
    <w:rsid w:val="00643CA7"/>
    <w:rsid w:val="0065143E"/>
    <w:rsid w:val="00655846"/>
    <w:rsid w:val="00656B1D"/>
    <w:rsid w:val="00657FE7"/>
    <w:rsid w:val="00665DFC"/>
    <w:rsid w:val="00683419"/>
    <w:rsid w:val="0068692E"/>
    <w:rsid w:val="00690522"/>
    <w:rsid w:val="0069065F"/>
    <w:rsid w:val="00692015"/>
    <w:rsid w:val="00696249"/>
    <w:rsid w:val="0069656D"/>
    <w:rsid w:val="006A0AD6"/>
    <w:rsid w:val="006B03AB"/>
    <w:rsid w:val="006C251F"/>
    <w:rsid w:val="006C33D2"/>
    <w:rsid w:val="006C3F0A"/>
    <w:rsid w:val="006C4AC6"/>
    <w:rsid w:val="006C5D20"/>
    <w:rsid w:val="006C6D97"/>
    <w:rsid w:val="006C7109"/>
    <w:rsid w:val="006D3A71"/>
    <w:rsid w:val="006D466B"/>
    <w:rsid w:val="006D603D"/>
    <w:rsid w:val="006D69F2"/>
    <w:rsid w:val="006E2FF3"/>
    <w:rsid w:val="006E4734"/>
    <w:rsid w:val="006F6C1A"/>
    <w:rsid w:val="007045ED"/>
    <w:rsid w:val="00704651"/>
    <w:rsid w:val="00704A28"/>
    <w:rsid w:val="00707BE9"/>
    <w:rsid w:val="007104EF"/>
    <w:rsid w:val="00710F7B"/>
    <w:rsid w:val="00715652"/>
    <w:rsid w:val="00716593"/>
    <w:rsid w:val="007177AF"/>
    <w:rsid w:val="00720C47"/>
    <w:rsid w:val="00721F3F"/>
    <w:rsid w:val="00722EE9"/>
    <w:rsid w:val="0072370E"/>
    <w:rsid w:val="00726455"/>
    <w:rsid w:val="007275F3"/>
    <w:rsid w:val="00731EA8"/>
    <w:rsid w:val="00735FBB"/>
    <w:rsid w:val="00736DE4"/>
    <w:rsid w:val="00750224"/>
    <w:rsid w:val="00752201"/>
    <w:rsid w:val="007574C0"/>
    <w:rsid w:val="00761A08"/>
    <w:rsid w:val="007628B3"/>
    <w:rsid w:val="00762FB8"/>
    <w:rsid w:val="00774447"/>
    <w:rsid w:val="00774804"/>
    <w:rsid w:val="00776A67"/>
    <w:rsid w:val="0078107F"/>
    <w:rsid w:val="00793F47"/>
    <w:rsid w:val="00794CEE"/>
    <w:rsid w:val="00794E9D"/>
    <w:rsid w:val="007A174B"/>
    <w:rsid w:val="007A1F90"/>
    <w:rsid w:val="007A39B8"/>
    <w:rsid w:val="007A3DD9"/>
    <w:rsid w:val="007A48EE"/>
    <w:rsid w:val="007A581E"/>
    <w:rsid w:val="007A603A"/>
    <w:rsid w:val="007B08AE"/>
    <w:rsid w:val="007B23DE"/>
    <w:rsid w:val="007B72B1"/>
    <w:rsid w:val="007C033F"/>
    <w:rsid w:val="007C2841"/>
    <w:rsid w:val="007C635D"/>
    <w:rsid w:val="007D146E"/>
    <w:rsid w:val="007D62EA"/>
    <w:rsid w:val="007D64F9"/>
    <w:rsid w:val="007E2DB5"/>
    <w:rsid w:val="007E760B"/>
    <w:rsid w:val="0080411E"/>
    <w:rsid w:val="0080416C"/>
    <w:rsid w:val="00813C2C"/>
    <w:rsid w:val="008201FE"/>
    <w:rsid w:val="00851C36"/>
    <w:rsid w:val="008549CE"/>
    <w:rsid w:val="00857826"/>
    <w:rsid w:val="00867DE6"/>
    <w:rsid w:val="008736C8"/>
    <w:rsid w:val="008753B3"/>
    <w:rsid w:val="008757AD"/>
    <w:rsid w:val="00883AC3"/>
    <w:rsid w:val="008874CE"/>
    <w:rsid w:val="00890042"/>
    <w:rsid w:val="008A50EB"/>
    <w:rsid w:val="008A5832"/>
    <w:rsid w:val="008A6A00"/>
    <w:rsid w:val="008B03D9"/>
    <w:rsid w:val="008C12EA"/>
    <w:rsid w:val="008C1A13"/>
    <w:rsid w:val="008C3900"/>
    <w:rsid w:val="008C4BF1"/>
    <w:rsid w:val="008C4CE0"/>
    <w:rsid w:val="008D07BC"/>
    <w:rsid w:val="008D0924"/>
    <w:rsid w:val="008D0D96"/>
    <w:rsid w:val="008D7FC7"/>
    <w:rsid w:val="008E37F8"/>
    <w:rsid w:val="008E3A1A"/>
    <w:rsid w:val="008E5054"/>
    <w:rsid w:val="008F37AB"/>
    <w:rsid w:val="009045B2"/>
    <w:rsid w:val="009073FF"/>
    <w:rsid w:val="00907DE3"/>
    <w:rsid w:val="009219A8"/>
    <w:rsid w:val="00927FE2"/>
    <w:rsid w:val="00937876"/>
    <w:rsid w:val="0094099E"/>
    <w:rsid w:val="00940A99"/>
    <w:rsid w:val="0094228A"/>
    <w:rsid w:val="00943717"/>
    <w:rsid w:val="009457B2"/>
    <w:rsid w:val="00952BBC"/>
    <w:rsid w:val="00956FD8"/>
    <w:rsid w:val="00960B69"/>
    <w:rsid w:val="009612E0"/>
    <w:rsid w:val="00962707"/>
    <w:rsid w:val="00962849"/>
    <w:rsid w:val="009632D8"/>
    <w:rsid w:val="009649B9"/>
    <w:rsid w:val="00971A12"/>
    <w:rsid w:val="00972A9A"/>
    <w:rsid w:val="00977013"/>
    <w:rsid w:val="00977B31"/>
    <w:rsid w:val="009831AF"/>
    <w:rsid w:val="00990AEC"/>
    <w:rsid w:val="009A084E"/>
    <w:rsid w:val="009A37D2"/>
    <w:rsid w:val="009A5DD4"/>
    <w:rsid w:val="009A6953"/>
    <w:rsid w:val="009B37CB"/>
    <w:rsid w:val="009B6863"/>
    <w:rsid w:val="009B7003"/>
    <w:rsid w:val="009C0055"/>
    <w:rsid w:val="009C1CCE"/>
    <w:rsid w:val="009D016F"/>
    <w:rsid w:val="009D0477"/>
    <w:rsid w:val="009D6B2E"/>
    <w:rsid w:val="009E4581"/>
    <w:rsid w:val="009E4629"/>
    <w:rsid w:val="009E6794"/>
    <w:rsid w:val="009E7B6B"/>
    <w:rsid w:val="009F1F4C"/>
    <w:rsid w:val="009F2280"/>
    <w:rsid w:val="009F45DD"/>
    <w:rsid w:val="009F7110"/>
    <w:rsid w:val="009F7922"/>
    <w:rsid w:val="009F7F5F"/>
    <w:rsid w:val="00A010F4"/>
    <w:rsid w:val="00A04A9C"/>
    <w:rsid w:val="00A06AF6"/>
    <w:rsid w:val="00A119D4"/>
    <w:rsid w:val="00A24644"/>
    <w:rsid w:val="00A33006"/>
    <w:rsid w:val="00A34E45"/>
    <w:rsid w:val="00A34FC3"/>
    <w:rsid w:val="00A413B3"/>
    <w:rsid w:val="00A4670D"/>
    <w:rsid w:val="00A51D31"/>
    <w:rsid w:val="00A53669"/>
    <w:rsid w:val="00A65684"/>
    <w:rsid w:val="00A6574D"/>
    <w:rsid w:val="00A70287"/>
    <w:rsid w:val="00A7616E"/>
    <w:rsid w:val="00A84EEB"/>
    <w:rsid w:val="00A905B9"/>
    <w:rsid w:val="00A928DC"/>
    <w:rsid w:val="00A95166"/>
    <w:rsid w:val="00A97893"/>
    <w:rsid w:val="00AA0B80"/>
    <w:rsid w:val="00AA1205"/>
    <w:rsid w:val="00AA2474"/>
    <w:rsid w:val="00AB2A8C"/>
    <w:rsid w:val="00AB33F8"/>
    <w:rsid w:val="00AB4707"/>
    <w:rsid w:val="00AB5F81"/>
    <w:rsid w:val="00AC0981"/>
    <w:rsid w:val="00AC16F2"/>
    <w:rsid w:val="00AC314D"/>
    <w:rsid w:val="00AC347C"/>
    <w:rsid w:val="00AC3681"/>
    <w:rsid w:val="00AD3322"/>
    <w:rsid w:val="00AE0866"/>
    <w:rsid w:val="00AE1473"/>
    <w:rsid w:val="00AE148D"/>
    <w:rsid w:val="00AE78B8"/>
    <w:rsid w:val="00AF0505"/>
    <w:rsid w:val="00AF146C"/>
    <w:rsid w:val="00AF2335"/>
    <w:rsid w:val="00AF7A6D"/>
    <w:rsid w:val="00B12B74"/>
    <w:rsid w:val="00B274D7"/>
    <w:rsid w:val="00B31B64"/>
    <w:rsid w:val="00B32B77"/>
    <w:rsid w:val="00B45933"/>
    <w:rsid w:val="00B528D9"/>
    <w:rsid w:val="00B532F4"/>
    <w:rsid w:val="00B5644B"/>
    <w:rsid w:val="00B62E06"/>
    <w:rsid w:val="00B633FD"/>
    <w:rsid w:val="00B63609"/>
    <w:rsid w:val="00B701D4"/>
    <w:rsid w:val="00B71A12"/>
    <w:rsid w:val="00B729B6"/>
    <w:rsid w:val="00B72DBB"/>
    <w:rsid w:val="00B76950"/>
    <w:rsid w:val="00B77878"/>
    <w:rsid w:val="00B84A32"/>
    <w:rsid w:val="00B9037F"/>
    <w:rsid w:val="00B926B4"/>
    <w:rsid w:val="00BA098B"/>
    <w:rsid w:val="00BA0C0A"/>
    <w:rsid w:val="00BA2C66"/>
    <w:rsid w:val="00BA6C40"/>
    <w:rsid w:val="00BB3476"/>
    <w:rsid w:val="00BB453B"/>
    <w:rsid w:val="00BC1FCB"/>
    <w:rsid w:val="00BC67B5"/>
    <w:rsid w:val="00BD2E5B"/>
    <w:rsid w:val="00BD3B0B"/>
    <w:rsid w:val="00BD46C0"/>
    <w:rsid w:val="00BE1A94"/>
    <w:rsid w:val="00BE7CC7"/>
    <w:rsid w:val="00BF1109"/>
    <w:rsid w:val="00BF13F1"/>
    <w:rsid w:val="00BF3755"/>
    <w:rsid w:val="00BF46E1"/>
    <w:rsid w:val="00BF635B"/>
    <w:rsid w:val="00C00038"/>
    <w:rsid w:val="00C03B98"/>
    <w:rsid w:val="00C03CA9"/>
    <w:rsid w:val="00C05FB8"/>
    <w:rsid w:val="00C1071B"/>
    <w:rsid w:val="00C14397"/>
    <w:rsid w:val="00C1525D"/>
    <w:rsid w:val="00C203EC"/>
    <w:rsid w:val="00C26FAC"/>
    <w:rsid w:val="00C27E5C"/>
    <w:rsid w:val="00C3277B"/>
    <w:rsid w:val="00C32F9B"/>
    <w:rsid w:val="00C33904"/>
    <w:rsid w:val="00C34967"/>
    <w:rsid w:val="00C467C2"/>
    <w:rsid w:val="00C51F5B"/>
    <w:rsid w:val="00C53FCD"/>
    <w:rsid w:val="00C559DF"/>
    <w:rsid w:val="00C56927"/>
    <w:rsid w:val="00C611E9"/>
    <w:rsid w:val="00C70B44"/>
    <w:rsid w:val="00C75928"/>
    <w:rsid w:val="00C82FE3"/>
    <w:rsid w:val="00C84A19"/>
    <w:rsid w:val="00C863AE"/>
    <w:rsid w:val="00C87582"/>
    <w:rsid w:val="00C9321E"/>
    <w:rsid w:val="00C9606A"/>
    <w:rsid w:val="00CA0D7F"/>
    <w:rsid w:val="00CA3503"/>
    <w:rsid w:val="00CA5F2D"/>
    <w:rsid w:val="00CB1E6D"/>
    <w:rsid w:val="00CB2BA8"/>
    <w:rsid w:val="00CB33E6"/>
    <w:rsid w:val="00CB4CB5"/>
    <w:rsid w:val="00CB567F"/>
    <w:rsid w:val="00CB5881"/>
    <w:rsid w:val="00CC51BD"/>
    <w:rsid w:val="00CC5F3C"/>
    <w:rsid w:val="00CC7B95"/>
    <w:rsid w:val="00CD0380"/>
    <w:rsid w:val="00CE617B"/>
    <w:rsid w:val="00CF20EF"/>
    <w:rsid w:val="00D20921"/>
    <w:rsid w:val="00D22CFD"/>
    <w:rsid w:val="00D27BB5"/>
    <w:rsid w:val="00D373C7"/>
    <w:rsid w:val="00D41E2F"/>
    <w:rsid w:val="00D42426"/>
    <w:rsid w:val="00D46F0E"/>
    <w:rsid w:val="00D51DC4"/>
    <w:rsid w:val="00D52DB7"/>
    <w:rsid w:val="00D640A0"/>
    <w:rsid w:val="00D72982"/>
    <w:rsid w:val="00D74278"/>
    <w:rsid w:val="00D74DEB"/>
    <w:rsid w:val="00D77DD8"/>
    <w:rsid w:val="00D81110"/>
    <w:rsid w:val="00D83CF8"/>
    <w:rsid w:val="00D8506A"/>
    <w:rsid w:val="00D9455B"/>
    <w:rsid w:val="00D971CC"/>
    <w:rsid w:val="00D97CED"/>
    <w:rsid w:val="00DA4F49"/>
    <w:rsid w:val="00DB0C8A"/>
    <w:rsid w:val="00DB26CB"/>
    <w:rsid w:val="00DC0E97"/>
    <w:rsid w:val="00DC1D3B"/>
    <w:rsid w:val="00DC1E7F"/>
    <w:rsid w:val="00DC3904"/>
    <w:rsid w:val="00DC3D98"/>
    <w:rsid w:val="00DC5CF9"/>
    <w:rsid w:val="00DC7B60"/>
    <w:rsid w:val="00DD06CF"/>
    <w:rsid w:val="00DD2513"/>
    <w:rsid w:val="00DF1E85"/>
    <w:rsid w:val="00DF3CA4"/>
    <w:rsid w:val="00DF4596"/>
    <w:rsid w:val="00DF6D80"/>
    <w:rsid w:val="00E043DD"/>
    <w:rsid w:val="00E123B6"/>
    <w:rsid w:val="00E123F6"/>
    <w:rsid w:val="00E23751"/>
    <w:rsid w:val="00E24823"/>
    <w:rsid w:val="00E24D2B"/>
    <w:rsid w:val="00E30529"/>
    <w:rsid w:val="00E33656"/>
    <w:rsid w:val="00E42387"/>
    <w:rsid w:val="00E42956"/>
    <w:rsid w:val="00E43DD2"/>
    <w:rsid w:val="00E46BAD"/>
    <w:rsid w:val="00E5276B"/>
    <w:rsid w:val="00E52B9C"/>
    <w:rsid w:val="00E5686B"/>
    <w:rsid w:val="00E6123A"/>
    <w:rsid w:val="00E63E9B"/>
    <w:rsid w:val="00E70238"/>
    <w:rsid w:val="00E7026B"/>
    <w:rsid w:val="00E7103F"/>
    <w:rsid w:val="00E747FE"/>
    <w:rsid w:val="00E751EF"/>
    <w:rsid w:val="00E82313"/>
    <w:rsid w:val="00E82B60"/>
    <w:rsid w:val="00E82B83"/>
    <w:rsid w:val="00E869ED"/>
    <w:rsid w:val="00E90128"/>
    <w:rsid w:val="00E95996"/>
    <w:rsid w:val="00E97942"/>
    <w:rsid w:val="00EA3E58"/>
    <w:rsid w:val="00EB099B"/>
    <w:rsid w:val="00EB2559"/>
    <w:rsid w:val="00EB284F"/>
    <w:rsid w:val="00EC168A"/>
    <w:rsid w:val="00EC3761"/>
    <w:rsid w:val="00ED5614"/>
    <w:rsid w:val="00EE07D6"/>
    <w:rsid w:val="00EE26F6"/>
    <w:rsid w:val="00EE39BD"/>
    <w:rsid w:val="00EF1C10"/>
    <w:rsid w:val="00EF21E4"/>
    <w:rsid w:val="00EF473F"/>
    <w:rsid w:val="00EF4BEF"/>
    <w:rsid w:val="00EF4DD9"/>
    <w:rsid w:val="00F002CA"/>
    <w:rsid w:val="00F11585"/>
    <w:rsid w:val="00F16666"/>
    <w:rsid w:val="00F17023"/>
    <w:rsid w:val="00F21A78"/>
    <w:rsid w:val="00F24A90"/>
    <w:rsid w:val="00F35370"/>
    <w:rsid w:val="00F36C61"/>
    <w:rsid w:val="00F36F74"/>
    <w:rsid w:val="00F5155B"/>
    <w:rsid w:val="00F51E97"/>
    <w:rsid w:val="00F62D78"/>
    <w:rsid w:val="00F662B0"/>
    <w:rsid w:val="00F66D40"/>
    <w:rsid w:val="00F66F01"/>
    <w:rsid w:val="00F740AB"/>
    <w:rsid w:val="00F76F9E"/>
    <w:rsid w:val="00F7797C"/>
    <w:rsid w:val="00F80232"/>
    <w:rsid w:val="00F8084D"/>
    <w:rsid w:val="00F80B2B"/>
    <w:rsid w:val="00F80CB7"/>
    <w:rsid w:val="00F914C2"/>
    <w:rsid w:val="00F94BFA"/>
    <w:rsid w:val="00FA0835"/>
    <w:rsid w:val="00FA0AC3"/>
    <w:rsid w:val="00FA2667"/>
    <w:rsid w:val="00FB4D7A"/>
    <w:rsid w:val="00FB577C"/>
    <w:rsid w:val="00FC156B"/>
    <w:rsid w:val="00FC34EB"/>
    <w:rsid w:val="00FC5046"/>
    <w:rsid w:val="00FC6BFA"/>
    <w:rsid w:val="00FD0C21"/>
    <w:rsid w:val="00FD0D36"/>
    <w:rsid w:val="00FD545B"/>
    <w:rsid w:val="00FE1312"/>
    <w:rsid w:val="00FF2736"/>
    <w:rsid w:val="00FF3B81"/>
    <w:rsid w:val="00FF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F88BB6"/>
  <w15:docId w15:val="{D74ABDCE-08CD-42D8-9BB0-1D2F0F9A9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661D"/>
    <w:rPr>
      <w:rFonts w:ascii="Calibri" w:eastAsia="Calibri" w:hAnsi="Calibri" w:cs="Times New Roman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xl24">
    <w:name w:val="xl24"/>
    <w:basedOn w:val="Normal"/>
    <w:rsid w:val="0045661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Arial Unicode MS" w:hAnsi="Times New Roman"/>
      <w:sz w:val="24"/>
      <w:szCs w:val="24"/>
      <w:lang w:val="en-GB"/>
    </w:rPr>
  </w:style>
  <w:style w:type="table" w:styleId="Tabelgril">
    <w:name w:val="Table Grid"/>
    <w:basedOn w:val="TabelNormal"/>
    <w:uiPriority w:val="59"/>
    <w:rsid w:val="0045661D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deparagrafimplicit1">
    <w:name w:val="Font de paragraf implicit1"/>
    <w:rsid w:val="0045661D"/>
  </w:style>
  <w:style w:type="paragraph" w:styleId="TextnBalon">
    <w:name w:val="Balloon Text"/>
    <w:basedOn w:val="Normal"/>
    <w:link w:val="TextnBalonCaracter"/>
    <w:uiPriority w:val="99"/>
    <w:semiHidden/>
    <w:unhideWhenUsed/>
    <w:rsid w:val="00154B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154B00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89</Words>
  <Characters>521</Characters>
  <Application>Microsoft Office Word</Application>
  <DocSecurity>0</DocSecurity>
  <Lines>4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Iuliana.Florescu</dc:creator>
  <cp:lastModifiedBy>Iuliana.Florescu</cp:lastModifiedBy>
  <cp:revision>9</cp:revision>
  <cp:lastPrinted>2019-05-10T12:50:00Z</cp:lastPrinted>
  <dcterms:created xsi:type="dcterms:W3CDTF">2017-12-12T05:50:00Z</dcterms:created>
  <dcterms:modified xsi:type="dcterms:W3CDTF">2019-05-10T12:50:00Z</dcterms:modified>
</cp:coreProperties>
</file>