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A3593" w14:textId="77777777" w:rsidR="000771FF" w:rsidRDefault="00C17559" w:rsidP="000771FF">
      <w:pPr>
        <w:suppressAutoHyphens/>
        <w:spacing w:after="0" w:line="240" w:lineRule="auto"/>
        <w:rPr>
          <w:b/>
          <w:bCs/>
          <w:lang w:val="fr-FR"/>
        </w:rPr>
      </w:pPr>
      <w:r w:rsidRPr="00C17559">
        <w:rPr>
          <w:b/>
          <w:bCs/>
          <w:lang w:val="fr-FR"/>
        </w:rPr>
        <w:t xml:space="preserve">                                                                                                                           </w:t>
      </w:r>
    </w:p>
    <w:p w14:paraId="24AF5F9E" w14:textId="52066FC2" w:rsidR="00C17559" w:rsidRPr="00BF05E5" w:rsidRDefault="00C17559" w:rsidP="000771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17559">
        <w:rPr>
          <w:b/>
          <w:bCs/>
          <w:lang w:val="fr-FR"/>
        </w:rPr>
        <w:t xml:space="preserve">                                                                 </w:t>
      </w:r>
      <w:r w:rsidR="00C31FF2">
        <w:rPr>
          <w:b/>
          <w:bCs/>
          <w:lang w:val="fr-FR"/>
        </w:rPr>
        <w:t xml:space="preserve">             </w:t>
      </w:r>
      <w:r w:rsidRPr="00C17559">
        <w:rPr>
          <w:b/>
          <w:bCs/>
          <w:lang w:val="fr-FR"/>
        </w:rPr>
        <w:t xml:space="preserve"> </w:t>
      </w:r>
      <w:r w:rsidR="008E0D6C">
        <w:rPr>
          <w:b/>
          <w:bCs/>
          <w:lang w:val="fr-FR"/>
        </w:rPr>
        <w:t xml:space="preserve">         </w:t>
      </w:r>
      <w:r w:rsidRPr="00C17559">
        <w:rPr>
          <w:b/>
          <w:bCs/>
          <w:lang w:val="fr-FR"/>
        </w:rPr>
        <w:t xml:space="preserve"> </w:t>
      </w:r>
      <w:r w:rsidR="0095527F">
        <w:rPr>
          <w:b/>
          <w:bCs/>
          <w:lang w:val="fr-FR"/>
        </w:rPr>
        <w:t xml:space="preserve">               </w:t>
      </w:r>
      <w:r w:rsidRPr="00C17559">
        <w:rPr>
          <w:b/>
          <w:bCs/>
          <w:lang w:val="fr-FR"/>
        </w:rPr>
        <w:t xml:space="preserve"> </w:t>
      </w:r>
      <w:r w:rsidRPr="00BF05E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Anexa nr.2 la HCL nr.                    /2020</w:t>
      </w:r>
    </w:p>
    <w:p w14:paraId="4A98FDB1" w14:textId="389AC61F" w:rsidR="00C17559" w:rsidRPr="00112DBB" w:rsidRDefault="00C17559" w:rsidP="009552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2DBB">
        <w:rPr>
          <w:rFonts w:ascii="Times New Roman" w:hAnsi="Times New Roman" w:cs="Times New Roman"/>
          <w:b/>
          <w:bCs/>
          <w:sz w:val="24"/>
          <w:szCs w:val="24"/>
        </w:rPr>
        <w:t>JUDEŢUL SUCEAVA</w:t>
      </w:r>
    </w:p>
    <w:p w14:paraId="025E0843" w14:textId="012FB570" w:rsidR="00C17559" w:rsidRPr="00112DBB" w:rsidRDefault="00C17559" w:rsidP="0095527F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DBB">
        <w:rPr>
          <w:rFonts w:ascii="Times New Roman" w:hAnsi="Times New Roman" w:cs="Times New Roman"/>
          <w:b/>
          <w:bCs/>
          <w:sz w:val="24"/>
          <w:szCs w:val="24"/>
        </w:rPr>
        <w:t>MUNICIPIUL CÂMPULUNG MOLDOVENESC</w:t>
      </w:r>
    </w:p>
    <w:p w14:paraId="22B6B406" w14:textId="266F5703" w:rsidR="00625184" w:rsidRPr="008F1DEC" w:rsidRDefault="00625184" w:rsidP="008F1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184">
        <w:rPr>
          <w:rFonts w:ascii="Times New Roman" w:hAnsi="Times New Roman" w:cs="Times New Roman"/>
          <w:b/>
          <w:bCs/>
          <w:sz w:val="24"/>
          <w:szCs w:val="24"/>
        </w:rPr>
        <w:t>CONSILIUL LOCAL</w:t>
      </w:r>
    </w:p>
    <w:p w14:paraId="233943A9" w14:textId="77777777" w:rsidR="00AB4968" w:rsidRDefault="00C17559" w:rsidP="00AB4968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o-RO"/>
        </w:rPr>
      </w:pPr>
      <w:r w:rsidRPr="00112DBB">
        <w:rPr>
          <w:rFonts w:ascii="Times New Roman" w:hAnsi="Times New Roman" w:cs="Times New Roman"/>
          <w:b/>
          <w:sz w:val="24"/>
          <w:szCs w:val="24"/>
        </w:rPr>
        <w:t>STAT</w:t>
      </w:r>
      <w:r w:rsidR="00625184">
        <w:rPr>
          <w:rFonts w:ascii="Times New Roman" w:hAnsi="Times New Roman" w:cs="Times New Roman"/>
          <w:b/>
          <w:sz w:val="24"/>
          <w:szCs w:val="24"/>
        </w:rPr>
        <w:t>UL</w:t>
      </w:r>
      <w:r w:rsidRPr="00112DBB">
        <w:rPr>
          <w:rFonts w:ascii="Times New Roman" w:hAnsi="Times New Roman" w:cs="Times New Roman"/>
          <w:b/>
          <w:sz w:val="24"/>
          <w:szCs w:val="24"/>
        </w:rPr>
        <w:t xml:space="preserve"> DE FUNCŢII </w:t>
      </w:r>
      <w:r w:rsidR="00625184">
        <w:rPr>
          <w:rFonts w:ascii="Times New Roman" w:hAnsi="Times New Roman" w:cs="Times New Roman"/>
          <w:b/>
          <w:sz w:val="24"/>
          <w:szCs w:val="24"/>
        </w:rPr>
        <w:t>AL</w:t>
      </w:r>
      <w:r w:rsidR="00AB4968" w:rsidRPr="00AB49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o-RO"/>
        </w:rPr>
        <w:t xml:space="preserve"> </w:t>
      </w:r>
    </w:p>
    <w:p w14:paraId="00ACFB85" w14:textId="728A05D2" w:rsidR="00631E16" w:rsidRPr="004666C9" w:rsidRDefault="00AB4968" w:rsidP="000771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968">
        <w:rPr>
          <w:rFonts w:ascii="Times New Roman" w:hAnsi="Times New Roman" w:cs="Times New Roman"/>
          <w:b/>
          <w:sz w:val="26"/>
          <w:szCs w:val="26"/>
        </w:rPr>
        <w:t>Muzeul</w:t>
      </w:r>
      <w:r w:rsidR="00735473">
        <w:rPr>
          <w:rFonts w:ascii="Times New Roman" w:hAnsi="Times New Roman" w:cs="Times New Roman"/>
          <w:b/>
          <w:sz w:val="26"/>
          <w:szCs w:val="26"/>
        </w:rPr>
        <w:t>ui</w:t>
      </w:r>
      <w:r w:rsidRPr="00AB4968">
        <w:rPr>
          <w:rFonts w:ascii="Times New Roman" w:hAnsi="Times New Roman" w:cs="Times New Roman"/>
          <w:b/>
          <w:sz w:val="26"/>
          <w:szCs w:val="26"/>
        </w:rPr>
        <w:t xml:space="preserve"> „Arta Lemnului” – Câmpulung Moldovenesc</w:t>
      </w:r>
    </w:p>
    <w:tbl>
      <w:tblPr>
        <w:tblW w:w="137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2189"/>
        <w:gridCol w:w="2970"/>
        <w:gridCol w:w="1800"/>
        <w:gridCol w:w="1620"/>
        <w:gridCol w:w="990"/>
        <w:gridCol w:w="1080"/>
        <w:gridCol w:w="2430"/>
      </w:tblGrid>
      <w:tr w:rsidR="003D0003" w:rsidRPr="00FE21C8" w14:paraId="5F506AF0" w14:textId="77777777" w:rsidTr="00B95BB2">
        <w:trPr>
          <w:cantSplit/>
          <w:trHeight w:val="917"/>
        </w:trPr>
        <w:tc>
          <w:tcPr>
            <w:tcW w:w="701" w:type="dxa"/>
            <w:vMerge w:val="restart"/>
            <w:shd w:val="clear" w:color="auto" w:fill="auto"/>
          </w:tcPr>
          <w:p w14:paraId="7783584C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4DF4E1B" w14:textId="77777777" w:rsidR="003D0003" w:rsidRPr="00FE21C8" w:rsidRDefault="003D0003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5C403E8" w14:textId="77777777" w:rsidR="003D0003" w:rsidRPr="00FE21C8" w:rsidRDefault="003D0003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4BD68132" w14:textId="77777777" w:rsidR="003D0003" w:rsidRPr="00FE21C8" w:rsidRDefault="003D0003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Nr.</w:t>
            </w:r>
          </w:p>
          <w:p w14:paraId="7F27318E" w14:textId="77777777" w:rsidR="003D0003" w:rsidRPr="00FE21C8" w:rsidRDefault="003D0003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crt.</w:t>
            </w:r>
          </w:p>
        </w:tc>
        <w:tc>
          <w:tcPr>
            <w:tcW w:w="2189" w:type="dxa"/>
            <w:vMerge w:val="restart"/>
            <w:shd w:val="clear" w:color="auto" w:fill="auto"/>
          </w:tcPr>
          <w:p w14:paraId="1DA4FEFD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5DD6E0B0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1776A34C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9827E3D" w14:textId="64461F45" w:rsidR="003D0003" w:rsidRPr="00FE21C8" w:rsidRDefault="003D0003" w:rsidP="005E1C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Numele, prenumele/ VACANT, temporar vacant după caz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0E31C307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STRUCTURA</w:t>
            </w:r>
          </w:p>
          <w:p w14:paraId="2613A75B" w14:textId="77777777" w:rsidR="003D0003" w:rsidRPr="00FE21C8" w:rsidRDefault="003D0003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B08104B" w14:textId="77777777" w:rsidR="003D0003" w:rsidRPr="00FE21C8" w:rsidRDefault="003D0003" w:rsidP="00112DB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5E0B460E" w14:textId="3284CEB3" w:rsidR="003D0003" w:rsidRDefault="003D0003" w:rsidP="00831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Funcţi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e</w:t>
            </w:r>
            <w:proofErr w:type="spellEnd"/>
            <w:r w:rsidR="00F36C4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contract man</w:t>
            </w:r>
            <w:r w:rsidR="007E4A3F">
              <w:rPr>
                <w:rFonts w:ascii="Times New Roman" w:eastAsia="Times New Roman" w:hAnsi="Times New Roman" w:cs="Times New Roman"/>
                <w:b/>
                <w:lang w:eastAsia="ar-SA"/>
              </w:rPr>
              <w:t>a</w:t>
            </w:r>
            <w:r w:rsidR="00F36C48">
              <w:rPr>
                <w:rFonts w:ascii="Times New Roman" w:eastAsia="Times New Roman" w:hAnsi="Times New Roman" w:cs="Times New Roman"/>
                <w:b/>
                <w:lang w:eastAsia="ar-SA"/>
              </w:rPr>
              <w:t>gement</w:t>
            </w:r>
            <w:r w:rsidR="007E4A3F">
              <w:rPr>
                <w:rFonts w:ascii="Times New Roman" w:eastAsia="Times New Roman" w:hAnsi="Times New Roman" w:cs="Times New Roman"/>
                <w:b/>
                <w:lang w:eastAsia="ar-SA"/>
              </w:rPr>
              <w:t>/</w:t>
            </w:r>
          </w:p>
          <w:p w14:paraId="4F3C753D" w14:textId="718B6B7D" w:rsidR="003D0003" w:rsidRPr="00FE21C8" w:rsidRDefault="003D0003" w:rsidP="008315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Funcție </w:t>
            </w: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contractuală</w:t>
            </w:r>
          </w:p>
          <w:p w14:paraId="5D6A7AA7" w14:textId="09355505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0" w:type="dxa"/>
            <w:vMerge w:val="restart"/>
            <w:shd w:val="clear" w:color="auto" w:fill="auto"/>
            <w:textDirection w:val="btLr"/>
          </w:tcPr>
          <w:p w14:paraId="58F03C2C" w14:textId="77777777" w:rsidR="003D0003" w:rsidRPr="00FE21C8" w:rsidRDefault="003D0003" w:rsidP="00112DB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grad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14:paraId="13414638" w14:textId="77777777" w:rsidR="003D0003" w:rsidRPr="00FE21C8" w:rsidRDefault="003D0003" w:rsidP="00112DB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Nivelul studiilor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4A2F8AD7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1CEE324C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90C5F6E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6AB5E649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Obs.</w:t>
            </w:r>
          </w:p>
        </w:tc>
      </w:tr>
      <w:tr w:rsidR="003D0003" w:rsidRPr="00FE21C8" w14:paraId="13E36E28" w14:textId="77777777" w:rsidTr="00B95BB2">
        <w:trPr>
          <w:cantSplit/>
          <w:trHeight w:val="917"/>
        </w:trPr>
        <w:tc>
          <w:tcPr>
            <w:tcW w:w="701" w:type="dxa"/>
            <w:vMerge/>
            <w:shd w:val="clear" w:color="auto" w:fill="auto"/>
          </w:tcPr>
          <w:p w14:paraId="5EF82635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89" w:type="dxa"/>
            <w:vMerge/>
            <w:shd w:val="clear" w:color="auto" w:fill="auto"/>
          </w:tcPr>
          <w:p w14:paraId="70DEB56A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970" w:type="dxa"/>
            <w:vMerge/>
            <w:shd w:val="clear" w:color="auto" w:fill="auto"/>
            <w:vAlign w:val="center"/>
          </w:tcPr>
          <w:p w14:paraId="2AE28E82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64E8654" w14:textId="5CCA54E8" w:rsidR="003D0003" w:rsidRPr="00CE62B6" w:rsidRDefault="00631E16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E62B6">
              <w:rPr>
                <w:rFonts w:ascii="Times New Roman" w:eastAsia="Times New Roman" w:hAnsi="Times New Roman" w:cs="Times New Roman"/>
                <w:b/>
                <w:lang w:eastAsia="ar-SA"/>
              </w:rPr>
              <w:t>de conducere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967950" w14:textId="5E5538C4" w:rsidR="003D0003" w:rsidRPr="00CE62B6" w:rsidRDefault="00631E16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E62B6">
              <w:rPr>
                <w:rFonts w:ascii="Times New Roman" w:eastAsia="Times New Roman" w:hAnsi="Times New Roman" w:cs="Times New Roman"/>
                <w:b/>
                <w:lang w:eastAsia="ar-SA"/>
              </w:rPr>
              <w:t>de execuție</w:t>
            </w:r>
          </w:p>
        </w:tc>
        <w:tc>
          <w:tcPr>
            <w:tcW w:w="990" w:type="dxa"/>
            <w:vMerge/>
            <w:shd w:val="clear" w:color="auto" w:fill="auto"/>
            <w:textDirection w:val="btLr"/>
          </w:tcPr>
          <w:p w14:paraId="55B89C3F" w14:textId="77777777" w:rsidR="003D0003" w:rsidRPr="00FE21C8" w:rsidRDefault="003D0003" w:rsidP="00112DB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080" w:type="dxa"/>
            <w:vMerge/>
            <w:shd w:val="clear" w:color="auto" w:fill="auto"/>
            <w:textDirection w:val="btLr"/>
          </w:tcPr>
          <w:p w14:paraId="264F00D8" w14:textId="77777777" w:rsidR="003D0003" w:rsidRPr="00FE21C8" w:rsidRDefault="003D0003" w:rsidP="00112DB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3FE01DC9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14:paraId="5778C37A" w14:textId="48552996" w:rsidR="00C17559" w:rsidRPr="00FE21C8" w:rsidRDefault="00C17559" w:rsidP="00C17559"/>
    <w:tbl>
      <w:tblPr>
        <w:tblW w:w="137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40"/>
        <w:gridCol w:w="2250"/>
        <w:gridCol w:w="2970"/>
        <w:gridCol w:w="1800"/>
        <w:gridCol w:w="1620"/>
        <w:gridCol w:w="990"/>
        <w:gridCol w:w="1080"/>
        <w:gridCol w:w="2430"/>
      </w:tblGrid>
      <w:tr w:rsidR="003D0003" w:rsidRPr="00FE21C8" w14:paraId="00C1984B" w14:textId="77777777" w:rsidTr="00B95BB2">
        <w:trPr>
          <w:cantSplit/>
          <w:trHeight w:val="10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00364" w14:textId="40511E11" w:rsidR="003D0003" w:rsidRPr="00FE21C8" w:rsidRDefault="003D0003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F0153" w14:textId="14CAE148" w:rsidR="003D0003" w:rsidRPr="00FE21C8" w:rsidRDefault="003D0003" w:rsidP="00993F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VACANT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29980" w14:textId="77777777" w:rsidR="003D0003" w:rsidRPr="00FE21C8" w:rsidRDefault="003D0003" w:rsidP="00993F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731E5" w14:textId="3FD71C8F" w:rsidR="003D0003" w:rsidRPr="00FE21C8" w:rsidRDefault="003D0003" w:rsidP="00993F90">
            <w:pPr>
              <w:rPr>
                <w:rFonts w:ascii="Times New Roman" w:hAnsi="Times New Roman" w:cs="Times New Roman"/>
              </w:rPr>
            </w:pPr>
            <w:r w:rsidRPr="00901B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Manager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206DF" w14:textId="095C9545" w:rsidR="003D0003" w:rsidRPr="00FE21C8" w:rsidRDefault="003D0003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E42F9" w14:textId="604C4ABC" w:rsidR="003D0003" w:rsidRPr="007D4BD2" w:rsidRDefault="003D0003" w:rsidP="00993F90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C1981" w14:textId="3FFAE788" w:rsidR="003D0003" w:rsidRPr="007D4BD2" w:rsidRDefault="003D0003" w:rsidP="00993F90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5BE7" w14:textId="77777777" w:rsidR="003D0003" w:rsidRPr="00FE21C8" w:rsidRDefault="003D0003" w:rsidP="00993F90">
            <w:pPr>
              <w:rPr>
                <w:rFonts w:ascii="Times New Roman" w:hAnsi="Times New Roman" w:cs="Times New Roman"/>
              </w:rPr>
            </w:pPr>
          </w:p>
        </w:tc>
      </w:tr>
      <w:tr w:rsidR="003D0003" w:rsidRPr="00FE21C8" w14:paraId="44EA6504" w14:textId="77777777" w:rsidTr="00B95BB2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C33F7" w14:textId="77777777" w:rsidR="003D0003" w:rsidRPr="00FE21C8" w:rsidRDefault="003D0003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23F7B" w14:textId="77777777" w:rsidR="003D0003" w:rsidRPr="00FE21C8" w:rsidRDefault="003D0003" w:rsidP="00993F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A323B" w14:textId="2978F015" w:rsidR="003D0003" w:rsidRPr="005E1CF4" w:rsidRDefault="003D0003" w:rsidP="00993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CF4">
              <w:rPr>
                <w:rFonts w:ascii="Times New Roman" w:hAnsi="Times New Roman" w:cs="Times New Roman"/>
                <w:b/>
                <w:sz w:val="20"/>
                <w:szCs w:val="20"/>
              </w:rPr>
              <w:t>SECȚIA ETNOGRAFIE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10E1F" w14:textId="77777777" w:rsidR="003D0003" w:rsidRPr="00FE21C8" w:rsidRDefault="003D0003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777E1" w14:textId="77777777" w:rsidR="003D0003" w:rsidRPr="00FE21C8" w:rsidRDefault="003D0003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CA8E" w14:textId="77777777" w:rsidR="003D0003" w:rsidRPr="007D4BD2" w:rsidRDefault="003D0003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D7EEE" w14:textId="77777777" w:rsidR="003D0003" w:rsidRPr="007D4BD2" w:rsidRDefault="003D0003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4608" w14:textId="77777777" w:rsidR="003D0003" w:rsidRPr="00FE21C8" w:rsidRDefault="003D0003" w:rsidP="00993F90">
            <w:pPr>
              <w:rPr>
                <w:rFonts w:ascii="Times New Roman" w:hAnsi="Times New Roman" w:cs="Times New Roman"/>
              </w:rPr>
            </w:pPr>
          </w:p>
        </w:tc>
      </w:tr>
      <w:tr w:rsidR="003D0003" w:rsidRPr="00FE21C8" w14:paraId="19E2D18C" w14:textId="77777777" w:rsidTr="00B95BB2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2288F" w14:textId="15780935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AFB8B" w14:textId="0F11A0A3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  <w:r w:rsidRPr="009065CE">
              <w:rPr>
                <w:rFonts w:ascii="Times New Roman" w:hAnsi="Times New Roman" w:cs="Times New Roman"/>
                <w:b/>
                <w:bCs/>
              </w:rPr>
              <w:t>Botezat Mihai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0FE9A" w14:textId="77777777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48978" w14:textId="77777777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C2AB" w14:textId="324C511A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  <w:r w:rsidRPr="009065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Muzeograf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B008D" w14:textId="6A110915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0E04F" w14:textId="38A30DAE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A34A7" w14:textId="77777777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0003" w:rsidRPr="00FE21C8" w14:paraId="28E8D008" w14:textId="77777777" w:rsidTr="00B95BB2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DAA66" w14:textId="46433F92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EC9EC" w14:textId="34D01BA7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065CE">
              <w:rPr>
                <w:rFonts w:ascii="Times New Roman" w:hAnsi="Times New Roman" w:cs="Times New Roman"/>
                <w:b/>
                <w:bCs/>
              </w:rPr>
              <w:t>Ulian</w:t>
            </w:r>
            <w:proofErr w:type="spellEnd"/>
            <w:r w:rsidRPr="009065CE">
              <w:rPr>
                <w:rFonts w:ascii="Times New Roman" w:hAnsi="Times New Roman" w:cs="Times New Roman"/>
                <w:b/>
                <w:bCs/>
              </w:rPr>
              <w:t xml:space="preserve"> Maria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5256C" w14:textId="77777777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7F779" w14:textId="77777777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DCBA0" w14:textId="2EC19AE7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  <w:r w:rsidRPr="009065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Muzeograf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99DE7" w14:textId="2A96618B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B8C86" w14:textId="625099FC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AAFD8" w14:textId="77777777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0003" w:rsidRPr="00FE21C8" w14:paraId="596992F9" w14:textId="77777777" w:rsidTr="00B95BB2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17F3A" w14:textId="29F15E40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A9004" w14:textId="05FF306C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3A8EC" w14:textId="39C01DDA" w:rsidR="003D0003" w:rsidRPr="005E1CF4" w:rsidRDefault="003D0003" w:rsidP="009065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1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PATR</w:t>
            </w:r>
            <w:r w:rsidR="00992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5E1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MONIU, CONSERVARE,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E1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SUPRAVEGHERE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5929F" w14:textId="77777777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6E5C2" w14:textId="77777777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927F5" w14:textId="77777777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EABBD" w14:textId="77777777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F1AF1" w14:textId="77777777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</w:p>
        </w:tc>
      </w:tr>
      <w:tr w:rsidR="003D0003" w:rsidRPr="00FE21C8" w14:paraId="623C5D14" w14:textId="77777777" w:rsidTr="00B95BB2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E09A1" w14:textId="6F757562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421CE" w14:textId="5FDA5BE2" w:rsidR="003D0003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VACANT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1BE25" w14:textId="77777777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FCBE9" w14:textId="77777777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E6D62" w14:textId="45528025" w:rsidR="003D0003" w:rsidRDefault="003D0003" w:rsidP="009065CE">
            <w:pPr>
              <w:rPr>
                <w:rFonts w:ascii="Times New Roman" w:hAnsi="Times New Roman" w:cs="Times New Roman"/>
              </w:rPr>
            </w:pPr>
            <w:r w:rsidRPr="00E618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Conservator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703DF" w14:textId="16001185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C4F7E" w14:textId="708E1672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24135" w14:textId="77777777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</w:p>
        </w:tc>
      </w:tr>
      <w:tr w:rsidR="003D0003" w:rsidRPr="00FE21C8" w14:paraId="17DF2C3B" w14:textId="77777777" w:rsidTr="00B95BB2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29107" w14:textId="77777777" w:rsidR="003D0003" w:rsidRDefault="003D0003" w:rsidP="009065CE">
            <w:pPr>
              <w:rPr>
                <w:rFonts w:ascii="Times New Roman" w:hAnsi="Times New Roman" w:cs="Times New Roman"/>
              </w:rPr>
            </w:pPr>
          </w:p>
          <w:p w14:paraId="42384B60" w14:textId="12B1E47C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B10BA" w14:textId="77777777" w:rsidR="003D0003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4B07174" w14:textId="47778AF7" w:rsidR="003D0003" w:rsidRPr="0073711C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  <w:r w:rsidRPr="0073711C">
              <w:rPr>
                <w:rFonts w:ascii="Times New Roman" w:hAnsi="Times New Roman" w:cs="Times New Roman"/>
                <w:b/>
                <w:bCs/>
              </w:rPr>
              <w:t>Doroftei Felicia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D1EDE" w14:textId="62C69626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30036" w14:textId="77777777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37B61" w14:textId="77777777" w:rsidR="003D0003" w:rsidRDefault="003D0003" w:rsidP="009065C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A3BF7E6" w14:textId="1106C8D6" w:rsidR="003D0003" w:rsidRPr="00735473" w:rsidRDefault="003D0003" w:rsidP="009065C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4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Supraveghetor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50F5D" w14:textId="77777777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</w:p>
          <w:p w14:paraId="19A21C22" w14:textId="39B12213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64E3A" w14:textId="77777777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</w:p>
          <w:p w14:paraId="7B1DF534" w14:textId="34DB422B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4B637" w14:textId="77777777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</w:p>
        </w:tc>
      </w:tr>
      <w:tr w:rsidR="003D0003" w:rsidRPr="00FE21C8" w14:paraId="795E4277" w14:textId="77777777" w:rsidTr="00B95BB2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F85A70" w14:textId="77777777" w:rsidR="003D0003" w:rsidRDefault="003D0003" w:rsidP="009065CE">
            <w:pPr>
              <w:rPr>
                <w:rFonts w:ascii="Times New Roman" w:hAnsi="Times New Roman" w:cs="Times New Roman"/>
              </w:rPr>
            </w:pPr>
          </w:p>
          <w:p w14:paraId="3DA5126C" w14:textId="39CC2B3D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2637D8" w14:textId="77777777" w:rsidR="003D0003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0C08CDC" w14:textId="4E520211" w:rsidR="003D0003" w:rsidRPr="0073711C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  <w:r w:rsidRPr="0073711C">
              <w:rPr>
                <w:rFonts w:ascii="Times New Roman" w:hAnsi="Times New Roman" w:cs="Times New Roman"/>
                <w:b/>
                <w:bCs/>
              </w:rPr>
              <w:t>Moldovan Elisabeta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E87C4E" w14:textId="77777777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E0E11C" w14:textId="77777777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99C0F9" w14:textId="77777777" w:rsidR="007661A6" w:rsidRDefault="007661A6" w:rsidP="009065C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128FC2F" w14:textId="2AB0B844" w:rsidR="003D0003" w:rsidRPr="00735473" w:rsidRDefault="003D0003" w:rsidP="009065C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4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Îngrijitor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DD728E" w14:textId="77777777" w:rsidR="007661A6" w:rsidRDefault="007661A6" w:rsidP="009065CE">
            <w:pPr>
              <w:rPr>
                <w:rFonts w:ascii="Times New Roman" w:hAnsi="Times New Roman" w:cs="Times New Roman"/>
              </w:rPr>
            </w:pPr>
          </w:p>
          <w:p w14:paraId="4C5F9195" w14:textId="04FCC34F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C708FD" w14:textId="77777777" w:rsidR="007661A6" w:rsidRDefault="007661A6" w:rsidP="009065CE">
            <w:pPr>
              <w:rPr>
                <w:rFonts w:ascii="Times New Roman" w:hAnsi="Times New Roman" w:cs="Times New Roman"/>
              </w:rPr>
            </w:pPr>
          </w:p>
          <w:p w14:paraId="0960DA5F" w14:textId="1D80AF05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M/G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A62ECC" w14:textId="77777777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</w:p>
        </w:tc>
      </w:tr>
      <w:tr w:rsidR="003D0003" w:rsidRPr="00FE21C8" w14:paraId="09308DE9" w14:textId="77777777" w:rsidTr="00B95BB2">
        <w:trPr>
          <w:cantSplit/>
          <w:trHeight w:val="45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22AB" w14:textId="77777777" w:rsidR="003D0003" w:rsidRDefault="003D0003" w:rsidP="00486D98">
            <w:pPr>
              <w:rPr>
                <w:rFonts w:ascii="Times New Roman" w:hAnsi="Times New Roman" w:cs="Times New Roman"/>
              </w:rPr>
            </w:pPr>
          </w:p>
          <w:p w14:paraId="112C609E" w14:textId="6840B55E" w:rsidR="003D0003" w:rsidRPr="00FE21C8" w:rsidRDefault="003D0003" w:rsidP="00486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B767" w14:textId="77777777" w:rsidR="003D0003" w:rsidRDefault="003D0003" w:rsidP="00486D9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E8340B9" w14:textId="2F74C2FA" w:rsidR="003D0003" w:rsidRPr="0073711C" w:rsidRDefault="003D0003" w:rsidP="00486D9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VACANT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E34E" w14:textId="77777777" w:rsidR="003D0003" w:rsidRPr="00FE21C8" w:rsidRDefault="003D0003" w:rsidP="00486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8463" w14:textId="77777777" w:rsidR="003D0003" w:rsidRPr="00FE21C8" w:rsidRDefault="003D0003" w:rsidP="00486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C463" w14:textId="77777777" w:rsidR="00DD7715" w:rsidRDefault="00DD7715" w:rsidP="00486D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09C9A11" w14:textId="2C8724D5" w:rsidR="003D0003" w:rsidRPr="00735473" w:rsidRDefault="003D0003" w:rsidP="00486D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4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Îngrijitor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60A7" w14:textId="77777777" w:rsidR="00DD7715" w:rsidRDefault="00DD7715" w:rsidP="00486D98">
            <w:pPr>
              <w:rPr>
                <w:rFonts w:ascii="Times New Roman" w:hAnsi="Times New Roman" w:cs="Times New Roman"/>
              </w:rPr>
            </w:pPr>
          </w:p>
          <w:p w14:paraId="62CF3851" w14:textId="2532A443" w:rsidR="003D0003" w:rsidRDefault="003D0003" w:rsidP="00486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FD52" w14:textId="77777777" w:rsidR="00DD7715" w:rsidRDefault="00DD7715" w:rsidP="00486D98">
            <w:pPr>
              <w:rPr>
                <w:rFonts w:ascii="Times New Roman" w:hAnsi="Times New Roman" w:cs="Times New Roman"/>
              </w:rPr>
            </w:pPr>
          </w:p>
          <w:p w14:paraId="42B079D4" w14:textId="488CB6FE" w:rsidR="003D0003" w:rsidRDefault="003D0003" w:rsidP="00486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M/G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A445" w14:textId="77777777" w:rsidR="003D0003" w:rsidRPr="00FE21C8" w:rsidRDefault="003D0003" w:rsidP="00486D98">
            <w:pPr>
              <w:rPr>
                <w:rFonts w:ascii="Times New Roman" w:hAnsi="Times New Roman" w:cs="Times New Roman"/>
              </w:rPr>
            </w:pPr>
          </w:p>
        </w:tc>
      </w:tr>
      <w:tr w:rsidR="003D0003" w:rsidRPr="00FE21C8" w14:paraId="3B6B8F0A" w14:textId="77777777" w:rsidTr="00B95BB2">
        <w:trPr>
          <w:cantSplit/>
          <w:trHeight w:val="13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C0D3" w14:textId="77777777" w:rsidR="003D0003" w:rsidRPr="00FE21C8" w:rsidRDefault="003D0003" w:rsidP="00486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2037" w14:textId="77777777" w:rsidR="003D0003" w:rsidRPr="00FE21C8" w:rsidRDefault="003D0003" w:rsidP="00486D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B559" w14:textId="36938BD7" w:rsidR="003D0003" w:rsidRPr="00FE21C8" w:rsidRDefault="003D0003" w:rsidP="00486D98">
            <w:pPr>
              <w:rPr>
                <w:rFonts w:ascii="Times New Roman" w:hAnsi="Times New Roman" w:cs="Times New Roman"/>
              </w:rPr>
            </w:pPr>
            <w:r w:rsidRPr="005E1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EDUCAȚIE,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E1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RELAȚII PUBLICE,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E1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MARKETING, ORGANIZARE EXPOZIȚII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A757" w14:textId="77777777" w:rsidR="003D0003" w:rsidRPr="00FE21C8" w:rsidRDefault="003D0003" w:rsidP="00486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77BF" w14:textId="77777777" w:rsidR="003D0003" w:rsidRPr="00735473" w:rsidRDefault="003D0003" w:rsidP="00486D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8445" w14:textId="77777777" w:rsidR="003D0003" w:rsidRPr="00FE21C8" w:rsidRDefault="003D0003" w:rsidP="00486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3982" w14:textId="77777777" w:rsidR="003D0003" w:rsidRPr="00FE21C8" w:rsidRDefault="003D0003" w:rsidP="00486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2663" w14:textId="77777777" w:rsidR="003D0003" w:rsidRPr="00FE21C8" w:rsidRDefault="003D0003" w:rsidP="00486D98">
            <w:pPr>
              <w:rPr>
                <w:rFonts w:ascii="Times New Roman" w:hAnsi="Times New Roman" w:cs="Times New Roman"/>
              </w:rPr>
            </w:pPr>
          </w:p>
        </w:tc>
      </w:tr>
      <w:tr w:rsidR="003D0003" w:rsidRPr="00FE21C8" w14:paraId="4205935B" w14:textId="77777777" w:rsidTr="00B95BB2">
        <w:trPr>
          <w:cantSplit/>
          <w:trHeight w:val="13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9715" w14:textId="77777777" w:rsidR="003D0003" w:rsidRDefault="003D0003" w:rsidP="00486D98">
            <w:pPr>
              <w:rPr>
                <w:rFonts w:ascii="Times New Roman" w:hAnsi="Times New Roman" w:cs="Times New Roman"/>
              </w:rPr>
            </w:pPr>
          </w:p>
          <w:p w14:paraId="285B3BC4" w14:textId="224024EA" w:rsidR="003D0003" w:rsidRPr="00FE21C8" w:rsidRDefault="003D0003" w:rsidP="00486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6B4A" w14:textId="77777777" w:rsidR="003D0003" w:rsidRPr="00735473" w:rsidRDefault="003D0003" w:rsidP="00486D9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F108C78" w14:textId="2FDADDCA" w:rsidR="003D0003" w:rsidRPr="00735473" w:rsidRDefault="003D0003" w:rsidP="00486D98">
            <w:pPr>
              <w:rPr>
                <w:rFonts w:ascii="Times New Roman" w:hAnsi="Times New Roman" w:cs="Times New Roman"/>
                <w:b/>
                <w:bCs/>
              </w:rPr>
            </w:pPr>
            <w:r w:rsidRPr="00735473">
              <w:rPr>
                <w:rFonts w:ascii="Times New Roman" w:hAnsi="Times New Roman" w:cs="Times New Roman"/>
                <w:b/>
                <w:bCs/>
              </w:rPr>
              <w:t xml:space="preserve">Cristian </w:t>
            </w:r>
            <w:proofErr w:type="spellStart"/>
            <w:r w:rsidRPr="00735473">
              <w:rPr>
                <w:rFonts w:ascii="Times New Roman" w:hAnsi="Times New Roman" w:cs="Times New Roman"/>
                <w:b/>
                <w:bCs/>
              </w:rPr>
              <w:t>Mândrilă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AF42" w14:textId="77777777" w:rsidR="003D0003" w:rsidRPr="00FE21C8" w:rsidRDefault="003D0003" w:rsidP="00486D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65BD" w14:textId="77777777" w:rsidR="003D0003" w:rsidRPr="00FE21C8" w:rsidRDefault="003D0003" w:rsidP="00486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FB18" w14:textId="6E2A425B" w:rsidR="003D0003" w:rsidRPr="00735473" w:rsidRDefault="003D0003" w:rsidP="00486D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4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Inspector </w:t>
            </w:r>
            <w:r w:rsidR="00087F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sp. </w:t>
            </w:r>
            <w:r w:rsidRPr="007354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Comunicare,</w:t>
            </w:r>
            <w:r w:rsidR="00087F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354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relaţii</w:t>
            </w:r>
            <w:proofErr w:type="spellEnd"/>
            <w:r w:rsidRPr="007354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publice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FF18" w14:textId="77777777" w:rsidR="003D0003" w:rsidRDefault="003D0003" w:rsidP="00486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3B2B63C" w14:textId="2C473CD2" w:rsidR="003D0003" w:rsidRPr="00FE21C8" w:rsidRDefault="003D0003" w:rsidP="00486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51CDB" w14:textId="77777777" w:rsidR="003D0003" w:rsidRDefault="003D0003" w:rsidP="00486D98">
            <w:pPr>
              <w:rPr>
                <w:rFonts w:ascii="Times New Roman" w:hAnsi="Times New Roman" w:cs="Times New Roman"/>
              </w:rPr>
            </w:pPr>
          </w:p>
          <w:p w14:paraId="5A0618ED" w14:textId="2D60CBDC" w:rsidR="003D0003" w:rsidRPr="00FE21C8" w:rsidRDefault="003D0003" w:rsidP="00486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22FA" w14:textId="77777777" w:rsidR="003D0003" w:rsidRPr="00FE21C8" w:rsidRDefault="003D0003" w:rsidP="00486D98">
            <w:pPr>
              <w:rPr>
                <w:rFonts w:ascii="Times New Roman" w:hAnsi="Times New Roman" w:cs="Times New Roman"/>
              </w:rPr>
            </w:pPr>
          </w:p>
        </w:tc>
      </w:tr>
      <w:tr w:rsidR="003D0003" w:rsidRPr="00FE21C8" w14:paraId="0749836B" w14:textId="77777777" w:rsidTr="00B95BB2">
        <w:trPr>
          <w:cantSplit/>
          <w:trHeight w:val="13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1207" w14:textId="77777777" w:rsidR="003D0003" w:rsidRDefault="003D0003" w:rsidP="00486D98">
            <w:pPr>
              <w:rPr>
                <w:rFonts w:ascii="Times New Roman" w:hAnsi="Times New Roman" w:cs="Times New Roman"/>
              </w:rPr>
            </w:pPr>
          </w:p>
          <w:p w14:paraId="6AF2EF49" w14:textId="3281052B" w:rsidR="003D0003" w:rsidRPr="00FE21C8" w:rsidRDefault="003D0003" w:rsidP="00486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DFC9" w14:textId="77777777" w:rsidR="003D0003" w:rsidRDefault="003D0003" w:rsidP="00486D9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4D2AC93" w14:textId="1F47A98A" w:rsidR="003D0003" w:rsidRPr="00735473" w:rsidRDefault="003D0003" w:rsidP="00486D98">
            <w:pPr>
              <w:rPr>
                <w:rFonts w:ascii="Times New Roman" w:hAnsi="Times New Roman" w:cs="Times New Roman"/>
                <w:b/>
                <w:bCs/>
              </w:rPr>
            </w:pPr>
            <w:r w:rsidRPr="00735473">
              <w:rPr>
                <w:rFonts w:ascii="Times New Roman" w:hAnsi="Times New Roman" w:cs="Times New Roman"/>
                <w:b/>
                <w:bCs/>
              </w:rPr>
              <w:t>Șimon Elena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29FE" w14:textId="77777777" w:rsidR="003D0003" w:rsidRPr="00FE21C8" w:rsidRDefault="003D0003" w:rsidP="00486D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EE29" w14:textId="77777777" w:rsidR="003D0003" w:rsidRPr="00FE21C8" w:rsidRDefault="003D0003" w:rsidP="00486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7547" w14:textId="77777777" w:rsidR="003D0003" w:rsidRDefault="003D0003" w:rsidP="00486D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A5F9A92" w14:textId="19AC49AF" w:rsidR="003D0003" w:rsidRPr="00735473" w:rsidRDefault="003D0003" w:rsidP="00486D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4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Economist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A461" w14:textId="77777777" w:rsidR="003D0003" w:rsidRDefault="003D0003" w:rsidP="00486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0B9C0A9" w14:textId="309AF9ED" w:rsidR="003D0003" w:rsidRPr="00FE21C8" w:rsidRDefault="003D0003" w:rsidP="00486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C706" w14:textId="77777777" w:rsidR="003D0003" w:rsidRDefault="003D0003" w:rsidP="00486D98">
            <w:pPr>
              <w:rPr>
                <w:rFonts w:ascii="Times New Roman" w:hAnsi="Times New Roman" w:cs="Times New Roman"/>
              </w:rPr>
            </w:pPr>
          </w:p>
          <w:p w14:paraId="3120E358" w14:textId="024A076D" w:rsidR="003D0003" w:rsidRPr="00FE21C8" w:rsidRDefault="003D0003" w:rsidP="00486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798A" w14:textId="77777777" w:rsidR="003D0003" w:rsidRPr="00FE21C8" w:rsidRDefault="003D0003" w:rsidP="00486D98">
            <w:pPr>
              <w:rPr>
                <w:rFonts w:ascii="Times New Roman" w:hAnsi="Times New Roman" w:cs="Times New Roman"/>
              </w:rPr>
            </w:pPr>
          </w:p>
        </w:tc>
      </w:tr>
      <w:tr w:rsidR="003D0003" w:rsidRPr="00FE21C8" w14:paraId="11BF78C3" w14:textId="77777777" w:rsidTr="00B95BB2">
        <w:trPr>
          <w:cantSplit/>
          <w:trHeight w:val="13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57C1" w14:textId="77777777" w:rsidR="003D0003" w:rsidRPr="00FE21C8" w:rsidRDefault="003D0003" w:rsidP="00486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3139" w14:textId="77777777" w:rsidR="003D0003" w:rsidRPr="00735473" w:rsidRDefault="003D0003" w:rsidP="00486D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34B2" w14:textId="65B39C59" w:rsidR="003D0003" w:rsidRPr="00FE21C8" w:rsidRDefault="003D0003" w:rsidP="00486D98">
            <w:pPr>
              <w:rPr>
                <w:rFonts w:ascii="Times New Roman" w:hAnsi="Times New Roman" w:cs="Times New Roman"/>
                <w:b/>
              </w:rPr>
            </w:pPr>
            <w:r w:rsidRPr="005E1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RESTAURARE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A808" w14:textId="77777777" w:rsidR="003D0003" w:rsidRPr="00FE21C8" w:rsidRDefault="003D0003" w:rsidP="00486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03F5" w14:textId="77777777" w:rsidR="003D0003" w:rsidRPr="00FE21C8" w:rsidRDefault="003D0003" w:rsidP="00486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D207" w14:textId="77777777" w:rsidR="003D0003" w:rsidRPr="00FE21C8" w:rsidRDefault="003D0003" w:rsidP="00486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327B" w14:textId="77777777" w:rsidR="003D0003" w:rsidRPr="00FE21C8" w:rsidRDefault="003D0003" w:rsidP="00486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6DA8" w14:textId="77777777" w:rsidR="003D0003" w:rsidRPr="00FE21C8" w:rsidRDefault="003D0003" w:rsidP="00486D98">
            <w:pPr>
              <w:rPr>
                <w:rFonts w:ascii="Times New Roman" w:hAnsi="Times New Roman" w:cs="Times New Roman"/>
              </w:rPr>
            </w:pPr>
          </w:p>
        </w:tc>
      </w:tr>
      <w:tr w:rsidR="003D0003" w:rsidRPr="00FE21C8" w14:paraId="2EBCC10E" w14:textId="77777777" w:rsidTr="00B95BB2">
        <w:trPr>
          <w:cantSplit/>
          <w:trHeight w:val="13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A49F" w14:textId="77777777" w:rsidR="003D0003" w:rsidRDefault="003D0003" w:rsidP="00486D98">
            <w:pPr>
              <w:rPr>
                <w:rFonts w:ascii="Times New Roman" w:hAnsi="Times New Roman" w:cs="Times New Roman"/>
              </w:rPr>
            </w:pPr>
          </w:p>
          <w:p w14:paraId="79888330" w14:textId="45494F23" w:rsidR="003D0003" w:rsidRPr="00FE21C8" w:rsidRDefault="003D0003" w:rsidP="00486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B1A8" w14:textId="77777777" w:rsidR="003D0003" w:rsidRDefault="003D0003" w:rsidP="00486D9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51DCB0B" w14:textId="7BC79DE1" w:rsidR="003D0003" w:rsidRPr="00735473" w:rsidRDefault="003D0003" w:rsidP="00486D9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35473">
              <w:rPr>
                <w:rFonts w:ascii="Times New Roman" w:hAnsi="Times New Roman" w:cs="Times New Roman"/>
                <w:b/>
                <w:bCs/>
              </w:rPr>
              <w:t>Tivodariu</w:t>
            </w:r>
            <w:proofErr w:type="spellEnd"/>
            <w:r w:rsidRPr="00735473">
              <w:rPr>
                <w:rFonts w:ascii="Times New Roman" w:hAnsi="Times New Roman" w:cs="Times New Roman"/>
                <w:b/>
                <w:bCs/>
              </w:rPr>
              <w:t xml:space="preserve"> 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092F" w14:textId="77777777" w:rsidR="003D0003" w:rsidRPr="00FE21C8" w:rsidRDefault="003D0003" w:rsidP="00486D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BA18" w14:textId="77777777" w:rsidR="003D0003" w:rsidRPr="00FE21C8" w:rsidRDefault="003D0003" w:rsidP="00486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A552" w14:textId="77777777" w:rsidR="003D0003" w:rsidRDefault="003D0003" w:rsidP="00486D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EB001A4" w14:textId="42DC942F" w:rsidR="003D0003" w:rsidRPr="00FE21C8" w:rsidRDefault="003D0003" w:rsidP="00486D98">
            <w:pPr>
              <w:rPr>
                <w:rFonts w:ascii="Times New Roman" w:hAnsi="Times New Roman" w:cs="Times New Roman"/>
              </w:rPr>
            </w:pPr>
            <w:r w:rsidRPr="007354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Restaurator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539D" w14:textId="77777777" w:rsidR="003D0003" w:rsidRDefault="003D0003" w:rsidP="00486D98">
            <w:pPr>
              <w:rPr>
                <w:rFonts w:ascii="Times New Roman" w:hAnsi="Times New Roman" w:cs="Times New Roman"/>
              </w:rPr>
            </w:pPr>
          </w:p>
          <w:p w14:paraId="113B98AB" w14:textId="49B87DFC" w:rsidR="003D0003" w:rsidRPr="00FE21C8" w:rsidRDefault="003D0003" w:rsidP="00486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840B" w14:textId="77777777" w:rsidR="003D0003" w:rsidRDefault="003D0003" w:rsidP="00486D98">
            <w:pPr>
              <w:rPr>
                <w:rFonts w:ascii="Times New Roman" w:hAnsi="Times New Roman" w:cs="Times New Roman"/>
              </w:rPr>
            </w:pPr>
          </w:p>
          <w:p w14:paraId="365C926B" w14:textId="2619C58D" w:rsidR="003D0003" w:rsidRPr="00FE21C8" w:rsidRDefault="003D0003" w:rsidP="00486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D27D" w14:textId="77777777" w:rsidR="003D0003" w:rsidRPr="00FE21C8" w:rsidRDefault="003D0003" w:rsidP="00486D98">
            <w:pPr>
              <w:rPr>
                <w:rFonts w:ascii="Times New Roman" w:hAnsi="Times New Roman" w:cs="Times New Roman"/>
              </w:rPr>
            </w:pPr>
          </w:p>
        </w:tc>
      </w:tr>
    </w:tbl>
    <w:p w14:paraId="487BBA76" w14:textId="4DAD2D37" w:rsidR="00FE21C8" w:rsidRDefault="00FE21C8"/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0"/>
        <w:gridCol w:w="1600"/>
        <w:gridCol w:w="1240"/>
        <w:gridCol w:w="1280"/>
      </w:tblGrid>
      <w:tr w:rsidR="00FE21C8" w:rsidRPr="00FE21C8" w14:paraId="4B20A47D" w14:textId="77777777" w:rsidTr="001D0D75">
        <w:trPr>
          <w:trHeight w:val="315"/>
        </w:trPr>
        <w:tc>
          <w:tcPr>
            <w:tcW w:w="6000" w:type="dxa"/>
            <w:shd w:val="clear" w:color="auto" w:fill="auto"/>
            <w:noWrap/>
            <w:vAlign w:val="center"/>
            <w:hideMark/>
          </w:tcPr>
          <w:p w14:paraId="236BD01C" w14:textId="7AFB86DE" w:rsidR="00FE21C8" w:rsidRPr="00FE21C8" w:rsidRDefault="00FE21C8" w:rsidP="00FE2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proofErr w:type="spellStart"/>
            <w:r w:rsidRPr="00FE21C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Funcţia</w:t>
            </w:r>
            <w:proofErr w:type="spellEnd"/>
            <w:r w:rsidRPr="00FE21C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 /  Număr posturi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7A1B91F8" w14:textId="77777777" w:rsidR="00FE21C8" w:rsidRPr="00FE21C8" w:rsidRDefault="00FE21C8" w:rsidP="00FE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Ocupate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EBBC218" w14:textId="77777777" w:rsidR="00FE21C8" w:rsidRPr="00FE21C8" w:rsidRDefault="00FE21C8" w:rsidP="00FE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Vacante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411D4E1" w14:textId="77777777" w:rsidR="00FE21C8" w:rsidRPr="00FE21C8" w:rsidRDefault="00FE21C8" w:rsidP="00FE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Total</w:t>
            </w:r>
          </w:p>
        </w:tc>
      </w:tr>
    </w:tbl>
    <w:tbl>
      <w:tblPr>
        <w:tblStyle w:val="Tabelgril"/>
        <w:tblW w:w="10120" w:type="dxa"/>
        <w:tblLook w:val="04A0" w:firstRow="1" w:lastRow="0" w:firstColumn="1" w:lastColumn="0" w:noHBand="0" w:noVBand="1"/>
      </w:tblPr>
      <w:tblGrid>
        <w:gridCol w:w="6000"/>
        <w:gridCol w:w="1600"/>
        <w:gridCol w:w="1240"/>
        <w:gridCol w:w="1280"/>
      </w:tblGrid>
      <w:tr w:rsidR="00C068FA" w:rsidRPr="001D0D75" w14:paraId="71B0C1FD" w14:textId="77777777" w:rsidTr="001D0D75">
        <w:trPr>
          <w:trHeight w:val="375"/>
        </w:trPr>
        <w:tc>
          <w:tcPr>
            <w:tcW w:w="6000" w:type="dxa"/>
            <w:noWrap/>
          </w:tcPr>
          <w:p w14:paraId="266D042B" w14:textId="0FA57FA5" w:rsidR="00C068FA" w:rsidRPr="001D0D75" w:rsidRDefault="00C068FA" w:rsidP="009B2ADC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Nr total funcții de conducere/contract management</w:t>
            </w:r>
          </w:p>
        </w:tc>
        <w:tc>
          <w:tcPr>
            <w:tcW w:w="1600" w:type="dxa"/>
          </w:tcPr>
          <w:p w14:paraId="3F45B6FE" w14:textId="75BBF688" w:rsidR="00C068FA" w:rsidRPr="00C068FA" w:rsidRDefault="00C068FA" w:rsidP="00C068FA">
            <w:pPr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C068FA">
              <w:rPr>
                <w:rFonts w:ascii="Times New Roman" w:eastAsia="Times New Roman" w:hAnsi="Times New Roman" w:cs="Times New Roman"/>
                <w:lang w:eastAsia="ro-RO"/>
              </w:rPr>
              <w:t xml:space="preserve"> 0</w:t>
            </w:r>
          </w:p>
        </w:tc>
        <w:tc>
          <w:tcPr>
            <w:tcW w:w="1240" w:type="dxa"/>
          </w:tcPr>
          <w:p w14:paraId="708A1226" w14:textId="4020F8D3" w:rsidR="00C068FA" w:rsidRPr="00C068FA" w:rsidRDefault="00C068FA" w:rsidP="00C068FA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068FA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</w:t>
            </w:r>
          </w:p>
        </w:tc>
        <w:tc>
          <w:tcPr>
            <w:tcW w:w="1280" w:type="dxa"/>
          </w:tcPr>
          <w:p w14:paraId="7BE740E0" w14:textId="4BF69AE8" w:rsidR="00C068FA" w:rsidRPr="00C068FA" w:rsidRDefault="00C068FA" w:rsidP="00C068FA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068FA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</w:t>
            </w:r>
          </w:p>
        </w:tc>
      </w:tr>
      <w:tr w:rsidR="001D0D75" w:rsidRPr="001D0D75" w14:paraId="579B724A" w14:textId="77777777" w:rsidTr="001D0D75">
        <w:trPr>
          <w:trHeight w:val="375"/>
        </w:trPr>
        <w:tc>
          <w:tcPr>
            <w:tcW w:w="6000" w:type="dxa"/>
            <w:noWrap/>
            <w:hideMark/>
          </w:tcPr>
          <w:p w14:paraId="17225289" w14:textId="77777777" w:rsidR="001D0D75" w:rsidRPr="001D0D75" w:rsidRDefault="001D0D75" w:rsidP="009B2ADC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1D0D75">
              <w:rPr>
                <w:rFonts w:ascii="Times New Roman" w:eastAsia="Times New Roman" w:hAnsi="Times New Roman" w:cs="Times New Roman"/>
                <w:lang w:eastAsia="ro-RO"/>
              </w:rPr>
              <w:t xml:space="preserve">Nr. total de </w:t>
            </w:r>
            <w:proofErr w:type="spellStart"/>
            <w:r w:rsidRPr="001D0D75">
              <w:rPr>
                <w:rFonts w:ascii="Times New Roman" w:eastAsia="Times New Roman" w:hAnsi="Times New Roman" w:cs="Times New Roman"/>
                <w:lang w:eastAsia="ro-RO"/>
              </w:rPr>
              <w:t>funcţii</w:t>
            </w:r>
            <w:proofErr w:type="spellEnd"/>
            <w:r w:rsidRPr="001D0D75">
              <w:rPr>
                <w:rFonts w:ascii="Times New Roman" w:eastAsia="Times New Roman" w:hAnsi="Times New Roman" w:cs="Times New Roman"/>
                <w:lang w:eastAsia="ro-RO"/>
              </w:rPr>
              <w:t xml:space="preserve"> contractuale de conducere</w:t>
            </w:r>
          </w:p>
        </w:tc>
        <w:tc>
          <w:tcPr>
            <w:tcW w:w="1600" w:type="dxa"/>
            <w:hideMark/>
          </w:tcPr>
          <w:p w14:paraId="1AC506E5" w14:textId="46EDA66F" w:rsidR="001D0D75" w:rsidRPr="001D0D75" w:rsidRDefault="00C068FA" w:rsidP="00C068FA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r w:rsidR="00750290">
              <w:rPr>
                <w:rFonts w:ascii="Times New Roman" w:eastAsia="Times New Roman" w:hAnsi="Times New Roman" w:cs="Times New Roman"/>
                <w:lang w:eastAsia="ro-RO"/>
              </w:rPr>
              <w:t>0</w:t>
            </w:r>
          </w:p>
        </w:tc>
        <w:tc>
          <w:tcPr>
            <w:tcW w:w="1240" w:type="dxa"/>
            <w:hideMark/>
          </w:tcPr>
          <w:p w14:paraId="13A650B7" w14:textId="616CB708" w:rsidR="001D0D75" w:rsidRPr="001D0D75" w:rsidRDefault="004666C9" w:rsidP="00C068FA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0</w:t>
            </w:r>
          </w:p>
        </w:tc>
        <w:tc>
          <w:tcPr>
            <w:tcW w:w="1280" w:type="dxa"/>
            <w:hideMark/>
          </w:tcPr>
          <w:p w14:paraId="6E7347EE" w14:textId="5073F132" w:rsidR="001D0D75" w:rsidRPr="001D0D75" w:rsidRDefault="004666C9" w:rsidP="00C068FA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0</w:t>
            </w:r>
          </w:p>
        </w:tc>
      </w:tr>
      <w:tr w:rsidR="001D0D75" w:rsidRPr="001D0D75" w14:paraId="1B3DE373" w14:textId="77777777" w:rsidTr="001D0D75">
        <w:trPr>
          <w:trHeight w:val="375"/>
        </w:trPr>
        <w:tc>
          <w:tcPr>
            <w:tcW w:w="6000" w:type="dxa"/>
            <w:noWrap/>
            <w:hideMark/>
          </w:tcPr>
          <w:p w14:paraId="017C7267" w14:textId="77777777" w:rsidR="001D0D75" w:rsidRPr="001D0D75" w:rsidRDefault="001D0D75" w:rsidP="009B2ADC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1D0D75">
              <w:rPr>
                <w:rFonts w:ascii="Times New Roman" w:eastAsia="Times New Roman" w:hAnsi="Times New Roman" w:cs="Times New Roman"/>
                <w:lang w:eastAsia="ro-RO"/>
              </w:rPr>
              <w:t xml:space="preserve">Nr. total de </w:t>
            </w:r>
            <w:proofErr w:type="spellStart"/>
            <w:r w:rsidRPr="001D0D75">
              <w:rPr>
                <w:rFonts w:ascii="Times New Roman" w:eastAsia="Times New Roman" w:hAnsi="Times New Roman" w:cs="Times New Roman"/>
                <w:lang w:eastAsia="ro-RO"/>
              </w:rPr>
              <w:t>funcţii</w:t>
            </w:r>
            <w:proofErr w:type="spellEnd"/>
            <w:r w:rsidRPr="001D0D75">
              <w:rPr>
                <w:rFonts w:ascii="Times New Roman" w:eastAsia="Times New Roman" w:hAnsi="Times New Roman" w:cs="Times New Roman"/>
                <w:lang w:eastAsia="ro-RO"/>
              </w:rPr>
              <w:t xml:space="preserve"> contractuale de </w:t>
            </w:r>
            <w:proofErr w:type="spellStart"/>
            <w:r w:rsidRPr="001D0D75">
              <w:rPr>
                <w:rFonts w:ascii="Times New Roman" w:eastAsia="Times New Roman" w:hAnsi="Times New Roman" w:cs="Times New Roman"/>
                <w:lang w:eastAsia="ro-RO"/>
              </w:rPr>
              <w:t>execuţie</w:t>
            </w:r>
            <w:proofErr w:type="spellEnd"/>
          </w:p>
        </w:tc>
        <w:tc>
          <w:tcPr>
            <w:tcW w:w="1600" w:type="dxa"/>
            <w:hideMark/>
          </w:tcPr>
          <w:p w14:paraId="1E3D9404" w14:textId="3321F656" w:rsidR="001D0D75" w:rsidRPr="001D0D75" w:rsidRDefault="00C068FA" w:rsidP="00C068FA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7</w:t>
            </w:r>
          </w:p>
        </w:tc>
        <w:tc>
          <w:tcPr>
            <w:tcW w:w="1240" w:type="dxa"/>
            <w:hideMark/>
          </w:tcPr>
          <w:p w14:paraId="3B641294" w14:textId="3D3785E9" w:rsidR="001D0D75" w:rsidRPr="001D0D75" w:rsidRDefault="00C068FA" w:rsidP="00C068FA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</w:t>
            </w:r>
          </w:p>
        </w:tc>
        <w:tc>
          <w:tcPr>
            <w:tcW w:w="1280" w:type="dxa"/>
            <w:hideMark/>
          </w:tcPr>
          <w:p w14:paraId="092994CB" w14:textId="759FB620" w:rsidR="001D0D75" w:rsidRPr="001D0D75" w:rsidRDefault="00C068FA" w:rsidP="00C068FA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</w:t>
            </w:r>
          </w:p>
        </w:tc>
      </w:tr>
    </w:tbl>
    <w:p w14:paraId="07AC637C" w14:textId="3BA5856F" w:rsidR="00FE21C8" w:rsidRDefault="00FE21C8" w:rsidP="003A120C"/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0"/>
        <w:gridCol w:w="1620"/>
        <w:gridCol w:w="1170"/>
        <w:gridCol w:w="1350"/>
      </w:tblGrid>
      <w:tr w:rsidR="00325F85" w:rsidRPr="00F104B9" w14:paraId="62C32230" w14:textId="77777777" w:rsidTr="00C068FA">
        <w:trPr>
          <w:cantSplit/>
          <w:trHeight w:val="283"/>
        </w:trPr>
        <w:tc>
          <w:tcPr>
            <w:tcW w:w="6040" w:type="dxa"/>
            <w:shd w:val="clear" w:color="auto" w:fill="auto"/>
          </w:tcPr>
          <w:p w14:paraId="1962E9E8" w14:textId="77777777" w:rsidR="00325F85" w:rsidRPr="00F104B9" w:rsidRDefault="00325F85" w:rsidP="001D0D75">
            <w:pPr>
              <w:rPr>
                <w:b/>
              </w:rPr>
            </w:pPr>
            <w:r w:rsidRPr="00F104B9">
              <w:rPr>
                <w:b/>
              </w:rPr>
              <w:t>TOTAL:</w:t>
            </w:r>
          </w:p>
        </w:tc>
        <w:tc>
          <w:tcPr>
            <w:tcW w:w="1620" w:type="dxa"/>
            <w:shd w:val="clear" w:color="auto" w:fill="auto"/>
          </w:tcPr>
          <w:p w14:paraId="02B41CB0" w14:textId="161915C9" w:rsidR="00325F85" w:rsidRPr="00C068FA" w:rsidRDefault="00C068FA" w:rsidP="009B2ADC">
            <w:pPr>
              <w:rPr>
                <w:b/>
              </w:rPr>
            </w:pPr>
            <w:r w:rsidRPr="00C068FA">
              <w:rPr>
                <w:b/>
              </w:rPr>
              <w:t>7</w:t>
            </w:r>
          </w:p>
        </w:tc>
        <w:tc>
          <w:tcPr>
            <w:tcW w:w="1170" w:type="dxa"/>
            <w:shd w:val="clear" w:color="auto" w:fill="auto"/>
          </w:tcPr>
          <w:p w14:paraId="52BD3047" w14:textId="5B658733" w:rsidR="00325F85" w:rsidRPr="00C068FA" w:rsidRDefault="00C068FA" w:rsidP="009B2ADC">
            <w:pPr>
              <w:rPr>
                <w:b/>
              </w:rPr>
            </w:pPr>
            <w:r w:rsidRPr="00C068FA">
              <w:rPr>
                <w:b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14:paraId="3EF1F14E" w14:textId="6FD8C7D5" w:rsidR="00325F85" w:rsidRPr="00C068FA" w:rsidRDefault="00C068FA" w:rsidP="009B2ADC">
            <w:pPr>
              <w:rPr>
                <w:b/>
              </w:rPr>
            </w:pPr>
            <w:r w:rsidRPr="00C068FA">
              <w:rPr>
                <w:b/>
              </w:rPr>
              <w:t>10</w:t>
            </w:r>
          </w:p>
        </w:tc>
      </w:tr>
    </w:tbl>
    <w:p w14:paraId="718A02ED" w14:textId="4A7E71CC" w:rsidR="00B95BB2" w:rsidRDefault="00B95BB2" w:rsidP="000771FF">
      <w:pPr>
        <w:tabs>
          <w:tab w:val="left" w:pos="9270"/>
        </w:tabs>
        <w:rPr>
          <w:b/>
          <w:bCs/>
        </w:rPr>
      </w:pPr>
      <w:bookmarkStart w:id="0" w:name="OLE_LINK1"/>
    </w:p>
    <w:p w14:paraId="33F517E3" w14:textId="5BBEB9E5" w:rsidR="0054382F" w:rsidRPr="00A53A2B" w:rsidRDefault="00B95BB2" w:rsidP="0054382F">
      <w:pPr>
        <w:tabs>
          <w:tab w:val="left" w:pos="9270"/>
        </w:tabs>
        <w:ind w:left="5760" w:hanging="5760"/>
        <w:rPr>
          <w:b/>
          <w:bCs/>
        </w:rPr>
      </w:pPr>
      <w:r>
        <w:rPr>
          <w:b/>
          <w:bCs/>
        </w:rPr>
        <w:t xml:space="preserve">                </w:t>
      </w:r>
      <w:r w:rsidR="0054382F">
        <w:rPr>
          <w:b/>
          <w:bCs/>
        </w:rPr>
        <w:t xml:space="preserve">   P</w:t>
      </w:r>
      <w:r w:rsidR="0054382F" w:rsidRPr="00A53A2B">
        <w:rPr>
          <w:b/>
          <w:bCs/>
        </w:rPr>
        <w:t xml:space="preserve">R I M A R ,                                                                                                                                                           </w:t>
      </w:r>
    </w:p>
    <w:p w14:paraId="5CA21DBB" w14:textId="40B07F38" w:rsidR="0054382F" w:rsidRDefault="0054382F" w:rsidP="0054382F">
      <w:pPr>
        <w:tabs>
          <w:tab w:val="left" w:pos="9270"/>
        </w:tabs>
        <w:rPr>
          <w:b/>
          <w:bCs/>
        </w:rPr>
      </w:pPr>
      <w:r w:rsidRPr="00A53A2B">
        <w:rPr>
          <w:b/>
          <w:bCs/>
        </w:rPr>
        <w:t xml:space="preserve">              NEGURĂ MIHĂIȚĂ                   </w:t>
      </w:r>
      <w:r>
        <w:rPr>
          <w:b/>
          <w:bCs/>
        </w:rPr>
        <w:t xml:space="preserve"> </w:t>
      </w:r>
      <w:r w:rsidRPr="00A53A2B">
        <w:rPr>
          <w:b/>
          <w:bCs/>
        </w:rPr>
        <w:t xml:space="preserve"> </w:t>
      </w:r>
      <w:r>
        <w:rPr>
          <w:b/>
          <w:bCs/>
        </w:rPr>
        <w:t xml:space="preserve">      </w:t>
      </w:r>
      <w:r w:rsidRPr="00A53A2B">
        <w:rPr>
          <w:b/>
          <w:bCs/>
        </w:rPr>
        <w:t xml:space="preserve"> Președinte de ședință</w:t>
      </w:r>
      <w:r>
        <w:rPr>
          <w:b/>
          <w:bCs/>
        </w:rPr>
        <w:t>,</w:t>
      </w:r>
      <w:r w:rsidRPr="00A53A2B">
        <w:rPr>
          <w:b/>
          <w:bCs/>
        </w:rPr>
        <w:t xml:space="preserve">             </w:t>
      </w:r>
      <w:r>
        <w:rPr>
          <w:b/>
          <w:bCs/>
        </w:rPr>
        <w:t xml:space="preserve">                           Secretar General,</w:t>
      </w:r>
      <w:r w:rsidRPr="00A53A2B">
        <w:rPr>
          <w:b/>
          <w:bCs/>
        </w:rPr>
        <w:t xml:space="preserve">                              </w:t>
      </w:r>
      <w:r>
        <w:rPr>
          <w:b/>
          <w:bCs/>
        </w:rPr>
        <w:t xml:space="preserve">     </w:t>
      </w:r>
      <w:r w:rsidRPr="00A53A2B">
        <w:rPr>
          <w:b/>
          <w:bCs/>
        </w:rPr>
        <w:t xml:space="preserve">  </w:t>
      </w:r>
      <w:r>
        <w:rPr>
          <w:b/>
          <w:bCs/>
        </w:rPr>
        <w:t xml:space="preserve">                      Compartiment resurse umane,</w:t>
      </w:r>
      <w:r w:rsidRPr="00A53A2B">
        <w:rPr>
          <w:b/>
          <w:bCs/>
        </w:rPr>
        <w:t xml:space="preserve">                                                    </w:t>
      </w:r>
    </w:p>
    <w:p w14:paraId="2CF0FBB5" w14:textId="403DE885" w:rsidR="0054382F" w:rsidRPr="00F072D6" w:rsidRDefault="0054382F" w:rsidP="00F072D6">
      <w:pPr>
        <w:tabs>
          <w:tab w:val="left" w:pos="9270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A53A2B">
        <w:rPr>
          <w:b/>
          <w:bCs/>
        </w:rPr>
        <w:t>Botea</w:t>
      </w:r>
      <w:proofErr w:type="spellEnd"/>
      <w:r w:rsidRPr="00A53A2B">
        <w:rPr>
          <w:b/>
          <w:bCs/>
        </w:rPr>
        <w:t xml:space="preserve"> Cătălina Mariana                                     </w:t>
      </w:r>
      <w:bookmarkEnd w:id="0"/>
    </w:p>
    <w:sectPr w:rsidR="0054382F" w:rsidRPr="00F072D6" w:rsidSect="000771FF">
      <w:footerReference w:type="default" r:id="rId7"/>
      <w:pgSz w:w="16838" w:h="11906" w:orient="landscape"/>
      <w:pgMar w:top="720" w:right="418" w:bottom="432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5622B" w14:textId="77777777" w:rsidR="009E5CDD" w:rsidRDefault="009E5CDD" w:rsidP="00FE21C8">
      <w:pPr>
        <w:spacing w:after="0" w:line="240" w:lineRule="auto"/>
      </w:pPr>
      <w:r>
        <w:separator/>
      </w:r>
    </w:p>
  </w:endnote>
  <w:endnote w:type="continuationSeparator" w:id="0">
    <w:p w14:paraId="4259B8AB" w14:textId="77777777" w:rsidR="009E5CDD" w:rsidRDefault="009E5CDD" w:rsidP="00FE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2855547"/>
      <w:docPartObj>
        <w:docPartGallery w:val="Page Numbers (Bottom of Page)"/>
        <w:docPartUnique/>
      </w:docPartObj>
    </w:sdtPr>
    <w:sdtEndPr/>
    <w:sdtContent>
      <w:p w14:paraId="14C0AFA6" w14:textId="2C19560F" w:rsidR="00FE21C8" w:rsidRDefault="00FE21C8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D95880" w14:textId="77777777" w:rsidR="00FE21C8" w:rsidRDefault="00FE21C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CD496" w14:textId="77777777" w:rsidR="009E5CDD" w:rsidRDefault="009E5CDD" w:rsidP="00FE21C8">
      <w:pPr>
        <w:spacing w:after="0" w:line="240" w:lineRule="auto"/>
      </w:pPr>
      <w:r>
        <w:separator/>
      </w:r>
    </w:p>
  </w:footnote>
  <w:footnote w:type="continuationSeparator" w:id="0">
    <w:p w14:paraId="1A68AF04" w14:textId="77777777" w:rsidR="009E5CDD" w:rsidRDefault="009E5CDD" w:rsidP="00FE2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FB"/>
    <w:rsid w:val="00016E5A"/>
    <w:rsid w:val="0003030D"/>
    <w:rsid w:val="000439AC"/>
    <w:rsid w:val="000513CC"/>
    <w:rsid w:val="00055515"/>
    <w:rsid w:val="00060478"/>
    <w:rsid w:val="000607DD"/>
    <w:rsid w:val="00062FB3"/>
    <w:rsid w:val="00071219"/>
    <w:rsid w:val="00075002"/>
    <w:rsid w:val="000771FF"/>
    <w:rsid w:val="000810C6"/>
    <w:rsid w:val="00087F0A"/>
    <w:rsid w:val="00090CB5"/>
    <w:rsid w:val="00092E23"/>
    <w:rsid w:val="000A0892"/>
    <w:rsid w:val="000B13D4"/>
    <w:rsid w:val="000C24DA"/>
    <w:rsid w:val="000C3E6A"/>
    <w:rsid w:val="000D6D21"/>
    <w:rsid w:val="001001D6"/>
    <w:rsid w:val="0011095E"/>
    <w:rsid w:val="00112DBB"/>
    <w:rsid w:val="00115B20"/>
    <w:rsid w:val="00117995"/>
    <w:rsid w:val="00120E8A"/>
    <w:rsid w:val="00132DD2"/>
    <w:rsid w:val="0013632D"/>
    <w:rsid w:val="00151805"/>
    <w:rsid w:val="00160A11"/>
    <w:rsid w:val="00160A80"/>
    <w:rsid w:val="0016194A"/>
    <w:rsid w:val="00162217"/>
    <w:rsid w:val="00170412"/>
    <w:rsid w:val="00176FCD"/>
    <w:rsid w:val="00187D75"/>
    <w:rsid w:val="001905DB"/>
    <w:rsid w:val="001A14CB"/>
    <w:rsid w:val="001A4E86"/>
    <w:rsid w:val="001A5466"/>
    <w:rsid w:val="001B3E03"/>
    <w:rsid w:val="001C0D9C"/>
    <w:rsid w:val="001C4663"/>
    <w:rsid w:val="001C79E7"/>
    <w:rsid w:val="001D0D75"/>
    <w:rsid w:val="001D1C17"/>
    <w:rsid w:val="001D22D4"/>
    <w:rsid w:val="001D673B"/>
    <w:rsid w:val="001D747C"/>
    <w:rsid w:val="001E1E8F"/>
    <w:rsid w:val="001F369C"/>
    <w:rsid w:val="001F597F"/>
    <w:rsid w:val="00201F2F"/>
    <w:rsid w:val="00205907"/>
    <w:rsid w:val="00222F99"/>
    <w:rsid w:val="00237618"/>
    <w:rsid w:val="0024460C"/>
    <w:rsid w:val="00245609"/>
    <w:rsid w:val="00250111"/>
    <w:rsid w:val="00265BF2"/>
    <w:rsid w:val="00275972"/>
    <w:rsid w:val="00276C45"/>
    <w:rsid w:val="00291E01"/>
    <w:rsid w:val="002935AD"/>
    <w:rsid w:val="002945DA"/>
    <w:rsid w:val="002A0A16"/>
    <w:rsid w:val="002A60F5"/>
    <w:rsid w:val="002A64B0"/>
    <w:rsid w:val="002B4102"/>
    <w:rsid w:val="002C33A2"/>
    <w:rsid w:val="002C742A"/>
    <w:rsid w:val="002E08A4"/>
    <w:rsid w:val="002E2290"/>
    <w:rsid w:val="002E44D8"/>
    <w:rsid w:val="002E54D3"/>
    <w:rsid w:val="0032497C"/>
    <w:rsid w:val="00325F85"/>
    <w:rsid w:val="00326C13"/>
    <w:rsid w:val="003327F0"/>
    <w:rsid w:val="00335C98"/>
    <w:rsid w:val="00335FD7"/>
    <w:rsid w:val="003403A4"/>
    <w:rsid w:val="0034294A"/>
    <w:rsid w:val="00346020"/>
    <w:rsid w:val="003467B7"/>
    <w:rsid w:val="00377109"/>
    <w:rsid w:val="003935EF"/>
    <w:rsid w:val="003A120C"/>
    <w:rsid w:val="003A1A6A"/>
    <w:rsid w:val="003A6747"/>
    <w:rsid w:val="003B0756"/>
    <w:rsid w:val="003B544E"/>
    <w:rsid w:val="003C631F"/>
    <w:rsid w:val="003D0003"/>
    <w:rsid w:val="003D641C"/>
    <w:rsid w:val="003F31F1"/>
    <w:rsid w:val="00402A44"/>
    <w:rsid w:val="0040403C"/>
    <w:rsid w:val="004154B3"/>
    <w:rsid w:val="004156D0"/>
    <w:rsid w:val="00425A0E"/>
    <w:rsid w:val="004263EA"/>
    <w:rsid w:val="004333DA"/>
    <w:rsid w:val="004340B1"/>
    <w:rsid w:val="00462A91"/>
    <w:rsid w:val="004666B8"/>
    <w:rsid w:val="004666C9"/>
    <w:rsid w:val="00475AAA"/>
    <w:rsid w:val="00475B9F"/>
    <w:rsid w:val="0048284B"/>
    <w:rsid w:val="00486D59"/>
    <w:rsid w:val="00486D98"/>
    <w:rsid w:val="00497D5C"/>
    <w:rsid w:val="004A18A2"/>
    <w:rsid w:val="004A4B5A"/>
    <w:rsid w:val="004C4D24"/>
    <w:rsid w:val="004C7553"/>
    <w:rsid w:val="004D0820"/>
    <w:rsid w:val="004D24F4"/>
    <w:rsid w:val="004D3FF7"/>
    <w:rsid w:val="004F0199"/>
    <w:rsid w:val="00505D85"/>
    <w:rsid w:val="005130E0"/>
    <w:rsid w:val="00513CA6"/>
    <w:rsid w:val="005174A1"/>
    <w:rsid w:val="005247A6"/>
    <w:rsid w:val="00527024"/>
    <w:rsid w:val="0054382F"/>
    <w:rsid w:val="00555A3E"/>
    <w:rsid w:val="00563DBC"/>
    <w:rsid w:val="00566AB2"/>
    <w:rsid w:val="00587822"/>
    <w:rsid w:val="0059090D"/>
    <w:rsid w:val="0059114F"/>
    <w:rsid w:val="005925AD"/>
    <w:rsid w:val="00592C56"/>
    <w:rsid w:val="005A2672"/>
    <w:rsid w:val="005B3FA6"/>
    <w:rsid w:val="005B5079"/>
    <w:rsid w:val="005C31E9"/>
    <w:rsid w:val="005C3312"/>
    <w:rsid w:val="005C6975"/>
    <w:rsid w:val="005D437C"/>
    <w:rsid w:val="005D70E4"/>
    <w:rsid w:val="005E1CF4"/>
    <w:rsid w:val="005E3255"/>
    <w:rsid w:val="005F2006"/>
    <w:rsid w:val="00601CA7"/>
    <w:rsid w:val="00607959"/>
    <w:rsid w:val="006134CC"/>
    <w:rsid w:val="0062446A"/>
    <w:rsid w:val="00625184"/>
    <w:rsid w:val="00631E16"/>
    <w:rsid w:val="00636221"/>
    <w:rsid w:val="006476E2"/>
    <w:rsid w:val="0065176C"/>
    <w:rsid w:val="006525FB"/>
    <w:rsid w:val="006570AF"/>
    <w:rsid w:val="006617FB"/>
    <w:rsid w:val="00664309"/>
    <w:rsid w:val="0067619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4F4A"/>
    <w:rsid w:val="006F506D"/>
    <w:rsid w:val="006F5357"/>
    <w:rsid w:val="006F5CBC"/>
    <w:rsid w:val="0070591A"/>
    <w:rsid w:val="00711BC1"/>
    <w:rsid w:val="00714324"/>
    <w:rsid w:val="00716631"/>
    <w:rsid w:val="00735473"/>
    <w:rsid w:val="00736145"/>
    <w:rsid w:val="0073711C"/>
    <w:rsid w:val="00746977"/>
    <w:rsid w:val="00750290"/>
    <w:rsid w:val="007525A7"/>
    <w:rsid w:val="00760C61"/>
    <w:rsid w:val="00764B02"/>
    <w:rsid w:val="007661A6"/>
    <w:rsid w:val="00780E0D"/>
    <w:rsid w:val="007B0EB6"/>
    <w:rsid w:val="007B426A"/>
    <w:rsid w:val="007B474B"/>
    <w:rsid w:val="007B557F"/>
    <w:rsid w:val="007B7A2B"/>
    <w:rsid w:val="007C5336"/>
    <w:rsid w:val="007D4BD2"/>
    <w:rsid w:val="007D537F"/>
    <w:rsid w:val="007E4A3F"/>
    <w:rsid w:val="007F385A"/>
    <w:rsid w:val="00805DD8"/>
    <w:rsid w:val="00813FD2"/>
    <w:rsid w:val="0082349F"/>
    <w:rsid w:val="00826046"/>
    <w:rsid w:val="0083155D"/>
    <w:rsid w:val="00835E20"/>
    <w:rsid w:val="00851522"/>
    <w:rsid w:val="00856E6B"/>
    <w:rsid w:val="00861FAF"/>
    <w:rsid w:val="00863C89"/>
    <w:rsid w:val="00872D56"/>
    <w:rsid w:val="00877449"/>
    <w:rsid w:val="008A1AB4"/>
    <w:rsid w:val="008D5516"/>
    <w:rsid w:val="008D79BE"/>
    <w:rsid w:val="008E0D6C"/>
    <w:rsid w:val="008F1DEC"/>
    <w:rsid w:val="008F36AF"/>
    <w:rsid w:val="008F7BF2"/>
    <w:rsid w:val="00901B7A"/>
    <w:rsid w:val="009065CE"/>
    <w:rsid w:val="00915F6E"/>
    <w:rsid w:val="0091642B"/>
    <w:rsid w:val="009263E1"/>
    <w:rsid w:val="00933C35"/>
    <w:rsid w:val="00933F73"/>
    <w:rsid w:val="00941B77"/>
    <w:rsid w:val="0095527F"/>
    <w:rsid w:val="009574B7"/>
    <w:rsid w:val="00960E63"/>
    <w:rsid w:val="009649BC"/>
    <w:rsid w:val="00992AB6"/>
    <w:rsid w:val="00993F90"/>
    <w:rsid w:val="009A24DC"/>
    <w:rsid w:val="009A5781"/>
    <w:rsid w:val="009B2ADC"/>
    <w:rsid w:val="009B6509"/>
    <w:rsid w:val="009E5CDD"/>
    <w:rsid w:val="009F35F7"/>
    <w:rsid w:val="009F7364"/>
    <w:rsid w:val="00A01A0C"/>
    <w:rsid w:val="00A0694B"/>
    <w:rsid w:val="00A12D9F"/>
    <w:rsid w:val="00A16C17"/>
    <w:rsid w:val="00A20456"/>
    <w:rsid w:val="00A23787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4CE3"/>
    <w:rsid w:val="00AB2F50"/>
    <w:rsid w:val="00AB4968"/>
    <w:rsid w:val="00AB6D43"/>
    <w:rsid w:val="00AB7459"/>
    <w:rsid w:val="00AB7848"/>
    <w:rsid w:val="00AD5555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46CD0"/>
    <w:rsid w:val="00B53D43"/>
    <w:rsid w:val="00B55917"/>
    <w:rsid w:val="00B64F0C"/>
    <w:rsid w:val="00B67101"/>
    <w:rsid w:val="00B71E12"/>
    <w:rsid w:val="00B74E13"/>
    <w:rsid w:val="00B81E0C"/>
    <w:rsid w:val="00B847D4"/>
    <w:rsid w:val="00B94D7A"/>
    <w:rsid w:val="00B95BB2"/>
    <w:rsid w:val="00BB5782"/>
    <w:rsid w:val="00BB6DE7"/>
    <w:rsid w:val="00BB7A5B"/>
    <w:rsid w:val="00BB7BC3"/>
    <w:rsid w:val="00BC0BC4"/>
    <w:rsid w:val="00BC23D2"/>
    <w:rsid w:val="00BC5518"/>
    <w:rsid w:val="00BD0DA0"/>
    <w:rsid w:val="00BD24FA"/>
    <w:rsid w:val="00BE294C"/>
    <w:rsid w:val="00BF05E5"/>
    <w:rsid w:val="00BF4599"/>
    <w:rsid w:val="00C068FA"/>
    <w:rsid w:val="00C130F5"/>
    <w:rsid w:val="00C17559"/>
    <w:rsid w:val="00C22D94"/>
    <w:rsid w:val="00C27C1D"/>
    <w:rsid w:val="00C31FF2"/>
    <w:rsid w:val="00C4017C"/>
    <w:rsid w:val="00C4297E"/>
    <w:rsid w:val="00C46021"/>
    <w:rsid w:val="00C470E6"/>
    <w:rsid w:val="00C71D9E"/>
    <w:rsid w:val="00C72251"/>
    <w:rsid w:val="00CA253C"/>
    <w:rsid w:val="00CA75FB"/>
    <w:rsid w:val="00CB105C"/>
    <w:rsid w:val="00CB678D"/>
    <w:rsid w:val="00CE62B6"/>
    <w:rsid w:val="00CE6550"/>
    <w:rsid w:val="00D0433C"/>
    <w:rsid w:val="00D24737"/>
    <w:rsid w:val="00D57BC7"/>
    <w:rsid w:val="00D632D5"/>
    <w:rsid w:val="00D730C5"/>
    <w:rsid w:val="00D8271C"/>
    <w:rsid w:val="00D848FA"/>
    <w:rsid w:val="00D95415"/>
    <w:rsid w:val="00DB1732"/>
    <w:rsid w:val="00DC5139"/>
    <w:rsid w:val="00DD7715"/>
    <w:rsid w:val="00DE1490"/>
    <w:rsid w:val="00DE200C"/>
    <w:rsid w:val="00DE5BAB"/>
    <w:rsid w:val="00DF2A12"/>
    <w:rsid w:val="00DF2B0A"/>
    <w:rsid w:val="00DF4933"/>
    <w:rsid w:val="00DF65A2"/>
    <w:rsid w:val="00DF7E1D"/>
    <w:rsid w:val="00E04911"/>
    <w:rsid w:val="00E106FC"/>
    <w:rsid w:val="00E142AD"/>
    <w:rsid w:val="00E41A33"/>
    <w:rsid w:val="00E51E0F"/>
    <w:rsid w:val="00E6047D"/>
    <w:rsid w:val="00E61830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73A9"/>
    <w:rsid w:val="00F072D6"/>
    <w:rsid w:val="00F232D0"/>
    <w:rsid w:val="00F24E16"/>
    <w:rsid w:val="00F34065"/>
    <w:rsid w:val="00F36C48"/>
    <w:rsid w:val="00F4128D"/>
    <w:rsid w:val="00F46882"/>
    <w:rsid w:val="00F47C26"/>
    <w:rsid w:val="00F529C7"/>
    <w:rsid w:val="00F61E2C"/>
    <w:rsid w:val="00F64F27"/>
    <w:rsid w:val="00F65FB7"/>
    <w:rsid w:val="00F776D5"/>
    <w:rsid w:val="00F8436B"/>
    <w:rsid w:val="00F86AC7"/>
    <w:rsid w:val="00F9158A"/>
    <w:rsid w:val="00F95031"/>
    <w:rsid w:val="00FB1671"/>
    <w:rsid w:val="00FC0286"/>
    <w:rsid w:val="00FC22DA"/>
    <w:rsid w:val="00FC2F7F"/>
    <w:rsid w:val="00FD194B"/>
    <w:rsid w:val="00FD3C1C"/>
    <w:rsid w:val="00FE0151"/>
    <w:rsid w:val="00FE0464"/>
    <w:rsid w:val="00FE086F"/>
    <w:rsid w:val="00FE21C8"/>
    <w:rsid w:val="00FF00B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777A"/>
  <w15:chartTrackingRefBased/>
  <w15:docId w15:val="{1B5479B6-9028-410B-84DE-CFA60E8A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E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E21C8"/>
  </w:style>
  <w:style w:type="paragraph" w:styleId="Subsol">
    <w:name w:val="footer"/>
    <w:basedOn w:val="Normal"/>
    <w:link w:val="SubsolCaracter"/>
    <w:uiPriority w:val="99"/>
    <w:unhideWhenUsed/>
    <w:rsid w:val="00FE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E21C8"/>
  </w:style>
  <w:style w:type="table" w:styleId="Tabelgril">
    <w:name w:val="Table Grid"/>
    <w:basedOn w:val="TabelNormal"/>
    <w:uiPriority w:val="39"/>
    <w:rsid w:val="001D0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625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2518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B49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5386F-C402-4E8D-B1A5-4AC765F2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325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68</cp:revision>
  <cp:lastPrinted>2020-06-11T05:38:00Z</cp:lastPrinted>
  <dcterms:created xsi:type="dcterms:W3CDTF">2020-05-25T08:51:00Z</dcterms:created>
  <dcterms:modified xsi:type="dcterms:W3CDTF">2020-06-23T08:33:00Z</dcterms:modified>
</cp:coreProperties>
</file>