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F08E" w14:textId="77777777" w:rsidR="002F2875" w:rsidRDefault="002F2875" w:rsidP="009300F6">
      <w:pPr>
        <w:pStyle w:val="Heading1"/>
        <w:ind w:right="6350"/>
        <w:rPr>
          <w:b/>
        </w:rPr>
      </w:pPr>
    </w:p>
    <w:p w14:paraId="4A1671B8" w14:textId="77777777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        ROMÂNIA                                                                              </w:t>
      </w:r>
      <w:r w:rsidR="00DF0560">
        <w:rPr>
          <w:b/>
        </w:rPr>
        <w:t xml:space="preserve">                   ANEXA NR. </w:t>
      </w:r>
      <w:r>
        <w:rPr>
          <w:b/>
        </w:rPr>
        <w:t xml:space="preserve"> </w:t>
      </w:r>
      <w:r w:rsidR="00410045">
        <w:rPr>
          <w:b/>
        </w:rPr>
        <w:t>1</w:t>
      </w:r>
    </w:p>
    <w:p w14:paraId="5A157CAE" w14:textId="17A30933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JUDEŢUL SUCEAVA                                                                   </w:t>
      </w:r>
      <w:r>
        <w:rPr>
          <w:bCs/>
        </w:rPr>
        <w:t>La HCL</w:t>
      </w:r>
      <w:r w:rsidR="00DF0560">
        <w:rPr>
          <w:bCs/>
        </w:rPr>
        <w:t xml:space="preserve"> nr.</w:t>
      </w:r>
      <w:r w:rsidR="00B0427A">
        <w:rPr>
          <w:bCs/>
        </w:rPr>
        <w:t xml:space="preserve"> 78 </w:t>
      </w:r>
      <w:r w:rsidR="00DF0560">
        <w:rPr>
          <w:bCs/>
        </w:rPr>
        <w:t>din</w:t>
      </w:r>
      <w:r w:rsidR="00B0427A">
        <w:rPr>
          <w:bCs/>
        </w:rPr>
        <w:t xml:space="preserve"> 25.05.</w:t>
      </w:r>
      <w:r w:rsidR="00DF0560">
        <w:rPr>
          <w:bCs/>
        </w:rPr>
        <w:t>20</w:t>
      </w:r>
      <w:r w:rsidR="00910235">
        <w:rPr>
          <w:bCs/>
        </w:rPr>
        <w:t>23</w:t>
      </w:r>
      <w:r>
        <w:rPr>
          <w:bCs/>
        </w:rPr>
        <w:t xml:space="preserve">  </w:t>
      </w:r>
    </w:p>
    <w:p w14:paraId="055CFB14" w14:textId="77777777" w:rsidR="002F2875" w:rsidRPr="00A43581" w:rsidRDefault="002F2875" w:rsidP="00A43581">
      <w:pPr>
        <w:ind w:right="6350"/>
        <w:jc w:val="center"/>
        <w:rPr>
          <w:b/>
          <w:sz w:val="28"/>
          <w:lang w:val="ro-RO"/>
        </w:rPr>
      </w:pPr>
      <w:r>
        <w:rPr>
          <w:lang w:val="ro-RO"/>
        </w:rPr>
        <w:t xml:space="preserve">PRIMĂRIA MUNICIPIULUI CÂMPULUNG MOLDOVENESC                                      </w:t>
      </w:r>
      <w:r>
        <w:t>CONSILIUL LOCAL</w:t>
      </w:r>
    </w:p>
    <w:p w14:paraId="5B18D5E7" w14:textId="77777777" w:rsidR="002F2875" w:rsidRDefault="002F2875" w:rsidP="00A43581">
      <w:pPr>
        <w:rPr>
          <w:bCs/>
          <w:sz w:val="22"/>
          <w:szCs w:val="20"/>
          <w:lang w:val="fr-FR"/>
        </w:rPr>
      </w:pPr>
      <w:r>
        <w:rPr>
          <w:b/>
          <w:sz w:val="28"/>
          <w:szCs w:val="20"/>
          <w:lang w:val="ro-RO"/>
        </w:rPr>
        <w:t xml:space="preserve">                         </w:t>
      </w:r>
      <w:r>
        <w:rPr>
          <w:bCs/>
          <w:sz w:val="22"/>
          <w:szCs w:val="20"/>
          <w:lang w:val="fr-FR"/>
        </w:rPr>
        <w:t xml:space="preserve">COMISIA SOCIALĂ PENTRU ANALIZAREA SOLICITĂRILOR </w:t>
      </w:r>
    </w:p>
    <w:p w14:paraId="62D2DC21" w14:textId="77777777" w:rsidR="002F2875" w:rsidRDefault="002F2875" w:rsidP="00A43581">
      <w:pPr>
        <w:rPr>
          <w:b/>
          <w:sz w:val="28"/>
          <w:szCs w:val="20"/>
          <w:lang w:val="ro-RO"/>
        </w:rPr>
      </w:pPr>
      <w:r>
        <w:rPr>
          <w:bCs/>
          <w:sz w:val="22"/>
          <w:szCs w:val="20"/>
          <w:lang w:val="fr-FR"/>
        </w:rPr>
        <w:t xml:space="preserve">                                 DE LOCUINŢE PENTRU TINERI, DESTINATE ÎNCHIRIERII</w:t>
      </w:r>
    </w:p>
    <w:p w14:paraId="4E53B654" w14:textId="77777777" w:rsidR="002F2875" w:rsidRDefault="002F2875" w:rsidP="00A43581">
      <w:pPr>
        <w:rPr>
          <w:b/>
          <w:sz w:val="28"/>
          <w:szCs w:val="20"/>
          <w:lang w:val="ro-RO"/>
        </w:rPr>
      </w:pPr>
    </w:p>
    <w:p w14:paraId="7C869445" w14:textId="77777777" w:rsidR="002F2875" w:rsidRDefault="002F2875" w:rsidP="00A43581">
      <w:pPr>
        <w:rPr>
          <w:b/>
          <w:sz w:val="28"/>
          <w:szCs w:val="20"/>
          <w:lang w:val="ro-RO"/>
        </w:rPr>
      </w:pPr>
    </w:p>
    <w:p w14:paraId="51F32083" w14:textId="77777777" w:rsidR="00410045" w:rsidRDefault="00410045" w:rsidP="00A43581">
      <w:pPr>
        <w:rPr>
          <w:b/>
          <w:sz w:val="28"/>
          <w:szCs w:val="20"/>
          <w:lang w:val="ro-RO"/>
        </w:rPr>
      </w:pPr>
    </w:p>
    <w:p w14:paraId="77332EC2" w14:textId="77777777" w:rsidR="00410045" w:rsidRDefault="00410045" w:rsidP="00A43581">
      <w:pPr>
        <w:rPr>
          <w:b/>
          <w:sz w:val="28"/>
          <w:szCs w:val="20"/>
          <w:lang w:val="ro-RO"/>
        </w:rPr>
      </w:pPr>
    </w:p>
    <w:p w14:paraId="0195BB45" w14:textId="77777777" w:rsidR="00BB37BF" w:rsidRDefault="00BB37BF" w:rsidP="00A43581">
      <w:pPr>
        <w:rPr>
          <w:b/>
          <w:sz w:val="28"/>
          <w:szCs w:val="20"/>
          <w:lang w:val="ro-RO"/>
        </w:rPr>
      </w:pPr>
    </w:p>
    <w:p w14:paraId="683E0408" w14:textId="77777777" w:rsidR="00410045" w:rsidRDefault="002F2875" w:rsidP="00A43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E613D0">
        <w:rPr>
          <w:b/>
          <w:sz w:val="28"/>
          <w:szCs w:val="28"/>
        </w:rPr>
        <w:t xml:space="preserve">LISTA SOLICITANŢILOR CARE AU ACCES </w:t>
      </w:r>
      <w:smartTag w:uri="urn:schemas-microsoft-com:office:smarttags" w:element="PersonName">
        <w:smartTagPr>
          <w:attr w:name="ProductID" w:val="LA LOCUINŢĂ"/>
        </w:smartTagPr>
        <w:r w:rsidRPr="00E613D0">
          <w:rPr>
            <w:b/>
            <w:sz w:val="28"/>
            <w:szCs w:val="28"/>
          </w:rPr>
          <w:t>LA LOCUINŢĂ</w:t>
        </w:r>
      </w:smartTag>
      <w:r w:rsidRPr="00E613D0">
        <w:rPr>
          <w:b/>
          <w:sz w:val="28"/>
          <w:szCs w:val="28"/>
        </w:rPr>
        <w:t xml:space="preserve"> </w:t>
      </w:r>
    </w:p>
    <w:p w14:paraId="2E2D8911" w14:textId="77777777" w:rsidR="00410045" w:rsidRDefault="00410045" w:rsidP="00A43581">
      <w:pPr>
        <w:jc w:val="center"/>
        <w:rPr>
          <w:b/>
          <w:sz w:val="28"/>
          <w:szCs w:val="28"/>
        </w:rPr>
      </w:pPr>
    </w:p>
    <w:p w14:paraId="23F00E2B" w14:textId="77777777" w:rsidR="00410045" w:rsidRDefault="00410045" w:rsidP="00A43581">
      <w:pPr>
        <w:jc w:val="center"/>
        <w:rPr>
          <w:b/>
          <w:sz w:val="28"/>
          <w:szCs w:val="28"/>
        </w:rPr>
      </w:pPr>
    </w:p>
    <w:p w14:paraId="4B5C5BEA" w14:textId="77777777" w:rsidR="00410045" w:rsidRDefault="00410045" w:rsidP="00A43581">
      <w:pPr>
        <w:jc w:val="center"/>
        <w:rPr>
          <w:b/>
          <w:sz w:val="28"/>
          <w:szCs w:val="28"/>
        </w:rPr>
      </w:pPr>
    </w:p>
    <w:p w14:paraId="313F071C" w14:textId="77777777" w:rsidR="002F2875" w:rsidRPr="00E613D0" w:rsidRDefault="002F2875" w:rsidP="00A43581">
      <w:pPr>
        <w:jc w:val="center"/>
        <w:rPr>
          <w:b/>
          <w:sz w:val="28"/>
          <w:szCs w:val="28"/>
          <w:lang w:val="ro-RO"/>
        </w:rPr>
      </w:pPr>
      <w:r w:rsidRPr="00E613D0">
        <w:rPr>
          <w:b/>
          <w:sz w:val="28"/>
          <w:szCs w:val="28"/>
        </w:rPr>
        <w:t xml:space="preserve">        </w:t>
      </w:r>
    </w:p>
    <w:p w14:paraId="5A00949D" w14:textId="77777777" w:rsidR="002F2875" w:rsidRDefault="002F2875">
      <w:pPr>
        <w:rPr>
          <w:b/>
          <w:sz w:val="28"/>
          <w:szCs w:val="20"/>
          <w:lang w:val="ro-RO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3"/>
        <w:gridCol w:w="4962"/>
        <w:gridCol w:w="2835"/>
        <w:gridCol w:w="2268"/>
      </w:tblGrid>
      <w:tr w:rsidR="00F3440D" w14:paraId="573FB3D1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23E6" w14:textId="77777777" w:rsidR="00F3440D" w:rsidRDefault="00F3440D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Nr.</w:t>
            </w:r>
          </w:p>
          <w:p w14:paraId="613818BA" w14:textId="77777777" w:rsidR="00F3440D" w:rsidRDefault="00F3440D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crt.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02C" w14:textId="77777777" w:rsidR="00F3440D" w:rsidRDefault="00F3440D">
            <w:pPr>
              <w:rPr>
                <w:bCs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 xml:space="preserve"> Numele prenumele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157" w14:textId="77777777" w:rsidR="00F3440D" w:rsidRDefault="00F3440D">
            <w:pPr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 xml:space="preserve">                      Adresa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99C6" w14:textId="77777777" w:rsidR="00F3440D" w:rsidRDefault="00F3440D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Cererea</w:t>
            </w:r>
          </w:p>
          <w:p w14:paraId="668B3298" w14:textId="77777777" w:rsidR="00F3440D" w:rsidRPr="00110852" w:rsidRDefault="00F3440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      </w:t>
            </w:r>
            <w:r w:rsidRPr="00110852">
              <w:rPr>
                <w:sz w:val="28"/>
                <w:szCs w:val="28"/>
                <w:lang w:val="ro-RO"/>
              </w:rPr>
              <w:t>Nr. / din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0E031" w14:textId="77777777" w:rsidR="00F3440D" w:rsidRDefault="00F3440D" w:rsidP="00F3440D">
            <w:pPr>
              <w:jc w:val="center"/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>Obs.</w:t>
            </w:r>
          </w:p>
          <w:p w14:paraId="59456BA6" w14:textId="77777777" w:rsidR="00F3440D" w:rsidRDefault="00F3440D">
            <w:pPr>
              <w:rPr>
                <w:rFonts w:eastAsia="Arial Unicode MS"/>
                <w:b/>
                <w:sz w:val="28"/>
                <w:lang w:val="ro-RO"/>
              </w:rPr>
            </w:pPr>
          </w:p>
        </w:tc>
      </w:tr>
      <w:tr w:rsidR="00F3440D" w14:paraId="128B43D9" w14:textId="77777777" w:rsidTr="00F3440D">
        <w:trPr>
          <w:cantSplit/>
          <w:trHeight w:val="2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413" w14:textId="77777777" w:rsidR="00F3440D" w:rsidRDefault="00F3440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D01" w14:textId="77777777" w:rsidR="00F3440D" w:rsidRDefault="00F3440D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982" w14:textId="77777777" w:rsidR="00F3440D" w:rsidRDefault="00F3440D">
            <w:pPr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 xml:space="preserve">                                  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844" w14:textId="77777777" w:rsidR="00F3440D" w:rsidRDefault="00F3440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EF2F5" w14:textId="77777777" w:rsidR="00F3440D" w:rsidRDefault="00F3440D">
            <w:pPr>
              <w:jc w:val="center"/>
              <w:rPr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>4.</w:t>
            </w:r>
          </w:p>
        </w:tc>
      </w:tr>
      <w:tr w:rsidR="00F3440D" w:rsidRPr="006B1152" w14:paraId="4EDCDC40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112" w14:textId="77777777" w:rsidR="00F3440D" w:rsidRDefault="00F3440D" w:rsidP="00CC07E8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3BA" w14:textId="27ADFA7C" w:rsidR="00F3440D" w:rsidRDefault="00CF52A2" w:rsidP="003E117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Lupu Viorica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54A" w14:textId="46185018" w:rsidR="00F3440D" w:rsidRDefault="00DF056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</w:t>
            </w:r>
            <w:r w:rsidR="004F6EB5">
              <w:rPr>
                <w:szCs w:val="24"/>
              </w:rPr>
              <w:t xml:space="preserve"> </w:t>
            </w:r>
            <w:r w:rsidR="00CF52A2">
              <w:rPr>
                <w:szCs w:val="24"/>
              </w:rPr>
              <w:t>Decebal nr. 20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CA2" w14:textId="21A95C8C" w:rsidR="00F3440D" w:rsidRDefault="00CF52A2" w:rsidP="00F3440D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</w:t>
            </w:r>
            <w:r w:rsidR="00A32772">
              <w:rPr>
                <w:sz w:val="28"/>
                <w:lang w:val="ro-RO"/>
              </w:rPr>
              <w:t>064</w:t>
            </w:r>
            <w:r w:rsidR="00DF0560">
              <w:rPr>
                <w:sz w:val="28"/>
                <w:lang w:val="ro-RO"/>
              </w:rPr>
              <w:t>/</w:t>
            </w:r>
            <w:r>
              <w:rPr>
                <w:sz w:val="28"/>
                <w:lang w:val="ro-RO"/>
              </w:rPr>
              <w:t>18</w:t>
            </w:r>
            <w:r w:rsidR="00DF0560">
              <w:rPr>
                <w:sz w:val="28"/>
                <w:lang w:val="ro-RO"/>
              </w:rPr>
              <w:t>.0</w:t>
            </w:r>
            <w:r w:rsidR="003F6D3C">
              <w:rPr>
                <w:sz w:val="28"/>
                <w:lang w:val="ro-RO"/>
              </w:rPr>
              <w:t>1</w:t>
            </w:r>
            <w:r w:rsidR="00F3440D">
              <w:rPr>
                <w:sz w:val="28"/>
                <w:lang w:val="ro-RO"/>
              </w:rPr>
              <w:t>.20</w:t>
            </w:r>
            <w:r>
              <w:rPr>
                <w:sz w:val="28"/>
                <w:lang w:val="ro-RO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3A7E6" w14:textId="77777777" w:rsidR="00F3440D" w:rsidRDefault="00F3440D" w:rsidP="00937F4D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1A2F44AF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7D9" w14:textId="77777777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614" w14:textId="46810D05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Roman Anca</w:t>
            </w:r>
          </w:p>
          <w:p w14:paraId="4209AA96" w14:textId="77777777" w:rsidR="003C538A" w:rsidRPr="00410045" w:rsidRDefault="003C538A" w:rsidP="003C538A">
            <w:pPr>
              <w:rPr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6DC" w14:textId="4390E796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Viitorului nr. 1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BA6" w14:textId="3A011E91" w:rsidR="003C538A" w:rsidRDefault="003C538A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 xml:space="preserve">  5791/20.03.214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CBBD9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B6637A" w:rsidRPr="006B1152" w14:paraId="20ECEBD5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496" w14:textId="32604BF9" w:rsidR="00B6637A" w:rsidRDefault="00B6637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A79" w14:textId="42A8D646" w:rsidR="00B6637A" w:rsidRDefault="00B6637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Grigore Forăscu Adelina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E7A" w14:textId="40DC9D44" w:rsidR="00B6637A" w:rsidRDefault="00B6637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Calea Bucovinei nr. 208 bl. T10 sc. A ap. 15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2D7" w14:textId="2EDDCCA1" w:rsidR="00B6637A" w:rsidRDefault="00B6637A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5717/19.03.2014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517C0" w14:textId="77777777" w:rsidR="00B6637A" w:rsidRDefault="00B6637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5E731FEE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428" w14:textId="77777777" w:rsidR="00B6637A" w:rsidRDefault="00B6637A" w:rsidP="003C538A">
            <w:pPr>
              <w:jc w:val="center"/>
              <w:rPr>
                <w:sz w:val="28"/>
                <w:szCs w:val="20"/>
                <w:lang w:val="ro-RO"/>
              </w:rPr>
            </w:pPr>
          </w:p>
          <w:p w14:paraId="7606BA7A" w14:textId="1988BEC8" w:rsidR="003C538A" w:rsidRDefault="00C76764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AAB" w14:textId="59E3A837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Dascălu Petruța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82C" w14:textId="0FCC647A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Th. Neculuță nr. 6 B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1D0" w14:textId="16D212B1" w:rsidR="003C538A" w:rsidRDefault="003C538A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2794/02.02.2016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A1A64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117D6AA5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1BE" w14:textId="084B1DCC" w:rsidR="003C538A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5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5DC" w14:textId="5E49129E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Sucevan Alexandrina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889D" w14:textId="499E35B9" w:rsidR="003C538A" w:rsidRDefault="003C538A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Calea Bucovinei nr.208 bl.T10 sc.</w:t>
            </w:r>
            <w:r w:rsidR="003F6D3C">
              <w:rPr>
                <w:szCs w:val="24"/>
              </w:rPr>
              <w:t xml:space="preserve"> </w:t>
            </w:r>
            <w:r>
              <w:rPr>
                <w:szCs w:val="24"/>
              </w:rPr>
              <w:t>A et.</w:t>
            </w:r>
            <w:r w:rsidR="003F6D3C">
              <w:rPr>
                <w:szCs w:val="24"/>
              </w:rPr>
              <w:t xml:space="preserve"> </w:t>
            </w:r>
            <w:r>
              <w:rPr>
                <w:szCs w:val="24"/>
              </w:rPr>
              <w:t>III ap.14</w:t>
            </w:r>
            <w:r>
              <w:t xml:space="preserve">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B1A6" w14:textId="1BD182D5" w:rsidR="003C538A" w:rsidRDefault="003C538A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27610/06.10.2016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5F323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337CB3D8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91F" w14:textId="005F6376" w:rsidR="003C538A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lastRenderedPageBreak/>
              <w:t>6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12E" w14:textId="005946D9" w:rsidR="003C538A" w:rsidRDefault="003F6D3C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Manea Ramona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761" w14:textId="22EA924A" w:rsidR="003C538A" w:rsidRDefault="003F6D3C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Dudului nr. 13 Ripiceni Botoșsani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63D" w14:textId="5F1794B3" w:rsidR="003C538A" w:rsidRDefault="003F6D3C" w:rsidP="003F6D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13400/13.05.2019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C61B1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1858E0" w:rsidRPr="006B1152" w14:paraId="2C4F4518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B571" w14:textId="0C075282" w:rsidR="001858E0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7</w:t>
            </w:r>
            <w:r w:rsidR="001858E0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654" w14:textId="1B0B2F76" w:rsidR="001858E0" w:rsidRDefault="001858E0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Popescu Marian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C08" w14:textId="5B096820" w:rsidR="001858E0" w:rsidRDefault="001858E0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Stulpicani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EBE" w14:textId="67D81FA1" w:rsidR="001858E0" w:rsidRDefault="001858E0" w:rsidP="003F6D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10357/05.04.2019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60EB6" w14:textId="77777777" w:rsidR="001858E0" w:rsidRDefault="001858E0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04BB9561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8B7" w14:textId="4388A7FA" w:rsidR="003C538A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8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6C1" w14:textId="270E364C" w:rsidR="003C538A" w:rsidRDefault="003F6D3C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 xml:space="preserve">Neacșu Iulian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E86" w14:textId="77B81D21" w:rsidR="003C538A" w:rsidRDefault="003F6D3C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Grigore Ureche nr. 10</w:t>
            </w:r>
            <w:r w:rsidR="001858E0">
              <w:rPr>
                <w:szCs w:val="24"/>
              </w:rPr>
              <w:t xml:space="preserve">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E4D" w14:textId="6011E285" w:rsidR="003C538A" w:rsidRDefault="003F6D3C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31804/</w:t>
            </w:r>
            <w:r w:rsidR="001858E0">
              <w:rPr>
                <w:sz w:val="28"/>
                <w:lang w:val="ro-RO"/>
              </w:rPr>
              <w:t>18.11.2019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2BEB9" w14:textId="77777777" w:rsidR="003C538A" w:rsidRDefault="003C538A" w:rsidP="003C538A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C538A" w:rsidRPr="006B1152" w14:paraId="12C1F2ED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95F" w14:textId="0C03CDC8" w:rsidR="003C538A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9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EA7" w14:textId="29203DFA" w:rsidR="003C538A" w:rsidRDefault="001858E0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Rebenciuc Adriana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EE7" w14:textId="1735CEE2" w:rsidR="003C538A" w:rsidRDefault="001858E0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Molidului nr. 6 bl.100 ap.8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DC69" w14:textId="6FAB26AC" w:rsidR="003C538A" w:rsidRDefault="001858E0" w:rsidP="001858E0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32495/21.12.2020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2A6B3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28C6A9C5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3608" w14:textId="01D0BF9C" w:rsidR="003C538A" w:rsidRDefault="00C76764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0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5C72" w14:textId="4D715C02" w:rsidR="003C538A" w:rsidRPr="001858E0" w:rsidRDefault="001858E0" w:rsidP="003C538A">
            <w:pPr>
              <w:rPr>
                <w:sz w:val="28"/>
                <w:szCs w:val="28"/>
                <w:lang w:val="ro-RO"/>
              </w:rPr>
            </w:pPr>
            <w:r>
              <w:rPr>
                <w:lang w:val="ro-RO"/>
              </w:rPr>
              <w:t>M</w:t>
            </w:r>
            <w:r>
              <w:rPr>
                <w:sz w:val="28"/>
                <w:szCs w:val="28"/>
                <w:lang w:val="ro-RO"/>
              </w:rPr>
              <w:t>oroșan Ioan-Iulian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2D3" w14:textId="59AD5582" w:rsidR="003C538A" w:rsidRDefault="001858E0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Bunești, nr. 38, bl. A3, ap.3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873" w14:textId="4D16A977" w:rsidR="003C538A" w:rsidRDefault="00FB7FDB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32498/21.12.2020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578D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29C6186F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378" w14:textId="5E4AF040" w:rsidR="003C538A" w:rsidRDefault="00C76764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1</w:t>
            </w:r>
            <w:r w:rsidR="003C538A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F8AF" w14:textId="4AFF4CF5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Butuc Iuliana-Ioana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F3E" w14:textId="4E201B62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Plaiul Deia nr.26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83CE" w14:textId="7ABA1018" w:rsidR="003C538A" w:rsidRDefault="00FB7FDB" w:rsidP="00FB7FD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4331/09.02.2022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5E36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5F1124AD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37F" w14:textId="37732DF2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2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951" w14:textId="5337725F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Constantin Elena-Cătălina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B85" w14:textId="05788D80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Dimitrie Cantemir nr. 6, Bl. Turn, ap.26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803" w14:textId="64145C6A" w:rsidR="003C538A" w:rsidRDefault="00FB7FDB" w:rsidP="00FB7FDB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8722/15.03.2022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0FE1B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26AB5D18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D01" w14:textId="686CF903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3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E860" w14:textId="07D53B30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Bereș Maria-Ramona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2FD" w14:textId="42300CCB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Calea Bucovinei, nr. 69 B, bl. CFR ap.11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DE8" w14:textId="71C182E1" w:rsidR="003C538A" w:rsidRDefault="00FB7FDB" w:rsidP="003C538A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14763/05.05.2022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CF762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62887A2C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A2D" w14:textId="2238878C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4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CA0" w14:textId="15CCAFEF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Balint Mihai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C84" w14:textId="171D2D9D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Calea Bucovinei nr. 125 A Câmpulung-Moldovenesc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E59" w14:textId="458A5EB7" w:rsidR="003C538A" w:rsidRDefault="00FB7FDB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14779/05</w:t>
            </w:r>
            <w:r w:rsidR="005B7F89">
              <w:rPr>
                <w:sz w:val="28"/>
                <w:lang w:val="ro-RO"/>
              </w:rPr>
              <w:t>.</w:t>
            </w:r>
            <w:r>
              <w:rPr>
                <w:sz w:val="28"/>
                <w:lang w:val="ro-RO"/>
              </w:rPr>
              <w:t>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749D7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6A682A91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540" w14:textId="4B6490D3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5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4DD" w14:textId="46380855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Șalvari Lavinia-Lenuța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F077" w14:textId="41AB26D4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Moldovița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A94" w14:textId="32096002" w:rsidR="003C538A" w:rsidRDefault="00FB7FDB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22403/14.07.2022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10EF8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4E3962E0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AC9" w14:textId="7536D19D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6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040" w14:textId="52098D8E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Mușat Alexandru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0249" w14:textId="0F546AE3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Calea Bucovinei nr. 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7BD" w14:textId="5072EB2A" w:rsidR="003C538A" w:rsidRDefault="00FB7FDB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22248/13.07.2022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7807E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3C538A" w:rsidRPr="006B1152" w14:paraId="1B49FE6C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405" w14:textId="51BF2549" w:rsidR="003C538A" w:rsidRDefault="003C538A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7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E2B9" w14:textId="5CE4430B" w:rsidR="003C538A" w:rsidRDefault="00FB7FDB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Zbranca Anamaria-Maria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A1CF" w14:textId="20F02461" w:rsidR="003C538A" w:rsidRDefault="002A4EF8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Prieteniei nr. 1A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4A6F" w14:textId="355FE410" w:rsidR="003C538A" w:rsidRDefault="002A4EF8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34431/21.10.2022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73BB2" w14:textId="77777777" w:rsidR="003C538A" w:rsidRDefault="003C538A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C76764" w:rsidRPr="006B1152" w14:paraId="1BD545B0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85F" w14:textId="66B500D6" w:rsidR="00C76764" w:rsidRDefault="00C76764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FB7FDB">
              <w:rPr>
                <w:sz w:val="28"/>
                <w:szCs w:val="20"/>
                <w:lang w:val="ro-RO"/>
              </w:rPr>
              <w:t>8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8C5" w14:textId="0E6CB933" w:rsidR="00C76764" w:rsidRDefault="002A4EF8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Punei Gheorghe Alexandru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099E" w14:textId="572829F3" w:rsidR="00C76764" w:rsidRDefault="00F14A2E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Calea Bucovinei nr. 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32E" w14:textId="4BD7D364" w:rsidR="00C76764" w:rsidRDefault="00F14A2E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42606/16.12.2022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BD8B3" w14:textId="77777777" w:rsidR="00C76764" w:rsidRDefault="00C76764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C76764" w:rsidRPr="006B1152" w14:paraId="04CB39C6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594" w14:textId="0BADD87C" w:rsidR="00C76764" w:rsidRDefault="00FB7FDB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19</w:t>
            </w:r>
            <w:r w:rsidR="00C76764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203" w14:textId="57F14EE5" w:rsidR="00C76764" w:rsidRDefault="00F14A2E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Vieru Petru Gheorghe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F5D" w14:textId="385C0DA9" w:rsidR="00C76764" w:rsidRDefault="00F14A2E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Griviței nr. 1A bl.10 ap.1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732" w14:textId="7CA9B999" w:rsidR="00C76764" w:rsidRDefault="00F14A2E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42608/16.12.2022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4BCC9" w14:textId="77777777" w:rsidR="00C76764" w:rsidRDefault="00C76764" w:rsidP="003C538A">
            <w:pPr>
              <w:jc w:val="center"/>
              <w:rPr>
                <w:sz w:val="28"/>
                <w:lang w:val="ro-RO"/>
              </w:rPr>
            </w:pPr>
          </w:p>
        </w:tc>
      </w:tr>
      <w:tr w:rsidR="002A4EF8" w:rsidRPr="006B1152" w14:paraId="5CA00AC9" w14:textId="77777777" w:rsidTr="00F3440D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AD1" w14:textId="4D51D1DB" w:rsidR="002A4EF8" w:rsidRDefault="002A4EF8" w:rsidP="003C538A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767" w14:textId="19A7896C" w:rsidR="002A4EF8" w:rsidRDefault="00F14A2E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Iordache Cezara-Iustina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C16" w14:textId="75562729" w:rsidR="002A4EF8" w:rsidRDefault="00F14A2E" w:rsidP="003C538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Str. Griviței nr. 1A bl.10 ap.8 Câmpulung Moldovenesc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7BF" w14:textId="3F57ED11" w:rsidR="002A4EF8" w:rsidRDefault="00F14A2E" w:rsidP="005B7F8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43666/28.12.2022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F189D" w14:textId="77777777" w:rsidR="002A4EF8" w:rsidRDefault="002A4EF8" w:rsidP="003C538A">
            <w:pPr>
              <w:jc w:val="center"/>
              <w:rPr>
                <w:sz w:val="28"/>
                <w:lang w:val="ro-RO"/>
              </w:rPr>
            </w:pPr>
          </w:p>
        </w:tc>
      </w:tr>
    </w:tbl>
    <w:p w14:paraId="00B23826" w14:textId="77777777" w:rsidR="003A7923" w:rsidRDefault="002F2875" w:rsidP="00EA0E35">
      <w:pPr>
        <w:pStyle w:val="Heading1"/>
        <w:ind w:left="2040" w:right="313" w:hanging="2040"/>
        <w:jc w:val="both"/>
      </w:pPr>
      <w:r>
        <w:t xml:space="preserve">                           </w:t>
      </w:r>
    </w:p>
    <w:p w14:paraId="5020C526" w14:textId="77777777" w:rsidR="00410045" w:rsidRDefault="003A7923" w:rsidP="00EA0E35">
      <w:pPr>
        <w:pStyle w:val="Heading1"/>
        <w:ind w:left="2040" w:right="313" w:hanging="2040"/>
        <w:jc w:val="both"/>
      </w:pPr>
      <w:r>
        <w:t xml:space="preserve">                             </w:t>
      </w:r>
      <w:r w:rsidR="002F2875">
        <w:t xml:space="preserve"> </w:t>
      </w:r>
    </w:p>
    <w:p w14:paraId="14381741" w14:textId="77777777" w:rsidR="00410045" w:rsidRDefault="00410045" w:rsidP="00EA0E35">
      <w:pPr>
        <w:pStyle w:val="Heading1"/>
        <w:ind w:left="2040" w:right="313" w:hanging="2040"/>
        <w:jc w:val="both"/>
      </w:pPr>
    </w:p>
    <w:p w14:paraId="64446D7E" w14:textId="60EB3CA1" w:rsidR="002F2875" w:rsidRDefault="00F14A2E" w:rsidP="00F14A2E">
      <w:pPr>
        <w:pStyle w:val="Heading1"/>
        <w:ind w:right="313"/>
        <w:jc w:val="both"/>
      </w:pPr>
      <w:r>
        <w:t xml:space="preserve">            </w:t>
      </w:r>
      <w:r w:rsidR="00410045">
        <w:t xml:space="preserve">NOTĂ : </w:t>
      </w:r>
      <w:r w:rsidR="002F2875">
        <w:t>-Solicitanţii cuprinşi în prezenta listă, au obligaţia să prezinte actele care vor fi solicitate în vederea actualizării documentaţiei, dacă va fi cazul, în vederea repartiţiilor.</w:t>
      </w:r>
    </w:p>
    <w:p w14:paraId="302970DD" w14:textId="77777777" w:rsidR="002F2875" w:rsidRDefault="00BB37BF" w:rsidP="00BB37B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-</w:t>
      </w:r>
      <w:r w:rsidR="002F2875">
        <w:rPr>
          <w:sz w:val="28"/>
          <w:szCs w:val="28"/>
          <w:lang w:val="ro-RO"/>
        </w:rPr>
        <w:t>La data repartizării locuinţelor, solicitanţii au obligaţia să îndeplinească criteriile de acces</w:t>
      </w:r>
    </w:p>
    <w:p w14:paraId="40DB8BF4" w14:textId="77777777" w:rsidR="002F2875" w:rsidRDefault="002F2875" w:rsidP="00EA0E35">
      <w:pPr>
        <w:rPr>
          <w:sz w:val="28"/>
          <w:lang w:val="ro-RO"/>
        </w:rPr>
      </w:pPr>
    </w:p>
    <w:p w14:paraId="4194D5EC" w14:textId="77777777" w:rsidR="000324E8" w:rsidRDefault="002F2875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</w:t>
      </w:r>
    </w:p>
    <w:p w14:paraId="7E674F4A" w14:textId="6A175B9E" w:rsidR="00F14A2E" w:rsidRPr="00F14A2E" w:rsidRDefault="000324E8" w:rsidP="00F14A2E">
      <w:pPr>
        <w:rPr>
          <w:sz w:val="28"/>
          <w:szCs w:val="20"/>
          <w:lang w:val="ro-RO"/>
        </w:rPr>
      </w:pPr>
      <w:r>
        <w:rPr>
          <w:sz w:val="28"/>
          <w:lang w:val="ro-RO"/>
        </w:rPr>
        <w:lastRenderedPageBreak/>
        <w:t xml:space="preserve">                             </w:t>
      </w:r>
      <w:r w:rsidR="002F2875">
        <w:rPr>
          <w:sz w:val="28"/>
          <w:lang w:val="ro-RO"/>
        </w:rPr>
        <w:t xml:space="preserve"> </w:t>
      </w:r>
      <w:r w:rsidR="00ED3060">
        <w:rPr>
          <w:sz w:val="28"/>
          <w:szCs w:val="20"/>
          <w:lang w:val="ro-RO"/>
        </w:rPr>
        <w:t>COMISIA:</w:t>
      </w:r>
    </w:p>
    <w:p w14:paraId="5C59C6F0" w14:textId="77777777" w:rsidR="00F14A2E" w:rsidRPr="002C478F" w:rsidRDefault="00F14A2E" w:rsidP="00F14A2E">
      <w:pPr>
        <w:rPr>
          <w:lang w:val="ro-RO"/>
        </w:rPr>
      </w:pPr>
      <w:r>
        <w:t xml:space="preserve">          </w:t>
      </w:r>
      <w:r>
        <w:rPr>
          <w:lang w:val="ro-RO"/>
        </w:rPr>
        <w:t xml:space="preserve">                </w:t>
      </w:r>
    </w:p>
    <w:p w14:paraId="7B31C52B" w14:textId="77777777" w:rsidR="00F14A2E" w:rsidRPr="002C478F" w:rsidRDefault="00F14A2E" w:rsidP="00F14A2E">
      <w:pPr>
        <w:rPr>
          <w:sz w:val="28"/>
          <w:szCs w:val="28"/>
          <w:lang w:val="ro-RO"/>
        </w:rPr>
      </w:pPr>
      <w:r w:rsidRPr="002C478F">
        <w:rPr>
          <w:lang w:val="ro-RO"/>
        </w:rPr>
        <w:t xml:space="preserve">                               </w:t>
      </w:r>
      <w:r>
        <w:rPr>
          <w:lang w:val="ro-RO"/>
        </w:rPr>
        <w:t xml:space="preserve">     </w:t>
      </w:r>
      <w:r w:rsidRPr="002C478F">
        <w:rPr>
          <w:sz w:val="28"/>
          <w:szCs w:val="28"/>
          <w:lang w:val="ro-RO"/>
        </w:rPr>
        <w:t xml:space="preserve">Negură Mihăiţă, Primarul municipiului Câmpulung Moldovenesc, preşedinte    </w:t>
      </w:r>
    </w:p>
    <w:p w14:paraId="3F65F69C" w14:textId="77777777" w:rsidR="00F14A2E" w:rsidRPr="002C478F" w:rsidRDefault="00F14A2E" w:rsidP="00F14A2E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</w:t>
      </w:r>
    </w:p>
    <w:p w14:paraId="45B29F67" w14:textId="77777777" w:rsidR="00F14A2E" w:rsidRPr="002C478F" w:rsidRDefault="00F14A2E" w:rsidP="00F14A2E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 w:rsidRPr="002C478F">
        <w:rPr>
          <w:sz w:val="28"/>
          <w:szCs w:val="28"/>
          <w:lang w:val="fr-FR"/>
        </w:rPr>
        <w:t>Berențan</w:t>
      </w:r>
      <w:proofErr w:type="spell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Corneliu</w:t>
      </w:r>
      <w:proofErr w:type="spellEnd"/>
      <w:r w:rsidRPr="002C478F">
        <w:rPr>
          <w:sz w:val="28"/>
          <w:szCs w:val="28"/>
          <w:lang w:val="fr-FR"/>
        </w:rPr>
        <w:t>-Petru –</w:t>
      </w:r>
      <w:r w:rsidRPr="002C47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Viceprimarul municipiului Câmpulung Moldovenesc</w:t>
      </w:r>
      <w:r w:rsidRPr="002C478F">
        <w:rPr>
          <w:sz w:val="28"/>
          <w:szCs w:val="28"/>
          <w:lang w:val="fr-FR"/>
        </w:rPr>
        <w:t xml:space="preserve"> – membru </w:t>
      </w:r>
    </w:p>
    <w:p w14:paraId="709A1F5C" w14:textId="77777777" w:rsidR="00F14A2E" w:rsidRPr="002C478F" w:rsidRDefault="00F14A2E" w:rsidP="00F14A2E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fr-FR"/>
        </w:rPr>
        <w:t xml:space="preserve">                                                  </w:t>
      </w:r>
      <w:r w:rsidRPr="002C478F">
        <w:rPr>
          <w:sz w:val="28"/>
          <w:szCs w:val="28"/>
          <w:lang w:val="ro-RO"/>
        </w:rPr>
        <w:t xml:space="preserve"> </w:t>
      </w:r>
      <w:r w:rsidRPr="002C478F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</w:t>
      </w:r>
    </w:p>
    <w:p w14:paraId="63B210AB" w14:textId="77777777" w:rsidR="00F14A2E" w:rsidRPr="002C478F" w:rsidRDefault="00F14A2E" w:rsidP="00F14A2E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fr-FR"/>
        </w:rPr>
        <w:t xml:space="preserve">                              </w:t>
      </w:r>
      <w:r w:rsidRPr="002C47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Macovei Virgil</w:t>
      </w:r>
      <w:r w:rsidRPr="002C478F">
        <w:rPr>
          <w:sz w:val="28"/>
          <w:szCs w:val="28"/>
          <w:lang w:val="ro-RO"/>
        </w:rPr>
        <w:t xml:space="preserve"> –consilier local– membru</w:t>
      </w:r>
    </w:p>
    <w:p w14:paraId="413660E3" w14:textId="77777777" w:rsidR="00F14A2E" w:rsidRPr="002C478F" w:rsidRDefault="00F14A2E" w:rsidP="00F14A2E">
      <w:pPr>
        <w:rPr>
          <w:sz w:val="28"/>
          <w:szCs w:val="28"/>
          <w:lang w:val="ro-RO"/>
        </w:rPr>
      </w:pPr>
    </w:p>
    <w:p w14:paraId="5E2FCC77" w14:textId="77777777" w:rsidR="00F14A2E" w:rsidRPr="002C478F" w:rsidRDefault="00F14A2E" w:rsidP="00F14A2E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r>
        <w:rPr>
          <w:sz w:val="28"/>
          <w:szCs w:val="28"/>
          <w:lang w:val="ro-RO"/>
        </w:rPr>
        <w:t>Moroșan Nicolae</w:t>
      </w:r>
      <w:r w:rsidRPr="002C478F">
        <w:rPr>
          <w:sz w:val="28"/>
          <w:szCs w:val="28"/>
          <w:lang w:val="ro-RO"/>
        </w:rPr>
        <w:t xml:space="preserve"> –consilier local– membru</w:t>
      </w:r>
    </w:p>
    <w:p w14:paraId="6AC3CF90" w14:textId="77777777" w:rsidR="00F14A2E" w:rsidRPr="002C478F" w:rsidRDefault="00F14A2E" w:rsidP="00F14A2E">
      <w:pPr>
        <w:rPr>
          <w:sz w:val="28"/>
          <w:szCs w:val="28"/>
          <w:lang w:val="fr-FR"/>
        </w:rPr>
      </w:pPr>
    </w:p>
    <w:p w14:paraId="74FEBB73" w14:textId="77777777" w:rsidR="00F14A2E" w:rsidRPr="002C478F" w:rsidRDefault="00F14A2E" w:rsidP="00F14A2E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Flutur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Florica</w:t>
      </w:r>
      <w:proofErr w:type="spellEnd"/>
      <w:r w:rsidRPr="002C478F">
        <w:rPr>
          <w:sz w:val="28"/>
          <w:szCs w:val="28"/>
          <w:lang w:val="fr-FR"/>
        </w:rPr>
        <w:t xml:space="preserve"> - </w:t>
      </w:r>
      <w:proofErr w:type="spellStart"/>
      <w:r w:rsidRPr="002C478F">
        <w:rPr>
          <w:sz w:val="28"/>
          <w:szCs w:val="28"/>
          <w:lang w:val="fr-FR"/>
        </w:rPr>
        <w:t>consilier</w:t>
      </w:r>
      <w:proofErr w:type="spellEnd"/>
      <w:r w:rsidRPr="002C478F">
        <w:rPr>
          <w:sz w:val="28"/>
          <w:szCs w:val="28"/>
          <w:lang w:val="fr-FR"/>
        </w:rPr>
        <w:t xml:space="preserve"> local – membru</w:t>
      </w:r>
    </w:p>
    <w:p w14:paraId="6B6A1972" w14:textId="77777777" w:rsidR="00F14A2E" w:rsidRPr="002C478F" w:rsidRDefault="00F14A2E" w:rsidP="00F14A2E">
      <w:pPr>
        <w:rPr>
          <w:sz w:val="28"/>
          <w:szCs w:val="28"/>
          <w:lang w:val="fr-FR"/>
        </w:rPr>
      </w:pPr>
    </w:p>
    <w:p w14:paraId="605F0F31" w14:textId="77777777" w:rsidR="00F14A2E" w:rsidRPr="002C478F" w:rsidRDefault="00F14A2E" w:rsidP="00F14A2E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fr-FR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Crăciunescu</w:t>
      </w:r>
      <w:proofErr w:type="spellEnd"/>
      <w:r>
        <w:rPr>
          <w:sz w:val="28"/>
          <w:szCs w:val="28"/>
          <w:lang w:val="fr-FR"/>
        </w:rPr>
        <w:t xml:space="preserve"> Diana </w:t>
      </w:r>
      <w:proofErr w:type="spellStart"/>
      <w:r>
        <w:rPr>
          <w:sz w:val="28"/>
          <w:szCs w:val="28"/>
          <w:lang w:val="fr-FR"/>
        </w:rPr>
        <w:t>Mihaela</w:t>
      </w:r>
      <w:proofErr w:type="spellEnd"/>
      <w:r w:rsidRPr="002C478F">
        <w:rPr>
          <w:sz w:val="28"/>
          <w:szCs w:val="28"/>
          <w:lang w:val="fr-FR"/>
        </w:rPr>
        <w:t xml:space="preserve"> – </w:t>
      </w:r>
      <w:proofErr w:type="spellStart"/>
      <w:r>
        <w:rPr>
          <w:sz w:val="28"/>
          <w:szCs w:val="28"/>
          <w:lang w:val="fr-FR"/>
        </w:rPr>
        <w:t>Director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executiv</w:t>
      </w:r>
      <w:proofErr w:type="spellEnd"/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Direcția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asistență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socială</w:t>
      </w:r>
      <w:proofErr w:type="spellEnd"/>
      <w:r w:rsidRPr="002C478F">
        <w:rPr>
          <w:sz w:val="28"/>
          <w:szCs w:val="28"/>
          <w:lang w:val="fr-FR"/>
        </w:rPr>
        <w:t xml:space="preserve"> – membru</w:t>
      </w:r>
    </w:p>
    <w:p w14:paraId="39D6B07B" w14:textId="77777777" w:rsidR="00F14A2E" w:rsidRPr="002C478F" w:rsidRDefault="00F14A2E" w:rsidP="00F14A2E">
      <w:pPr>
        <w:rPr>
          <w:sz w:val="28"/>
          <w:szCs w:val="28"/>
          <w:lang w:val="ro-RO"/>
        </w:rPr>
      </w:pPr>
    </w:p>
    <w:p w14:paraId="7C3D24D0" w14:textId="77777777" w:rsidR="00F14A2E" w:rsidRPr="002C478F" w:rsidRDefault="00F14A2E" w:rsidP="00F14A2E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Galbăn</w:t>
      </w:r>
      <w:proofErr w:type="spellEnd"/>
      <w:r>
        <w:rPr>
          <w:sz w:val="28"/>
          <w:szCs w:val="28"/>
          <w:lang w:val="fr-FR"/>
        </w:rPr>
        <w:t xml:space="preserve"> Roxana - </w:t>
      </w:r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Compartimentul</w:t>
      </w:r>
      <w:proofErr w:type="spell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spaţiu</w:t>
      </w:r>
      <w:proofErr w:type="spell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locativ</w:t>
      </w:r>
      <w:proofErr w:type="spellEnd"/>
      <w:r w:rsidRPr="002C478F">
        <w:rPr>
          <w:sz w:val="28"/>
          <w:szCs w:val="28"/>
          <w:lang w:val="fr-FR"/>
        </w:rPr>
        <w:t xml:space="preserve"> – </w:t>
      </w:r>
      <w:proofErr w:type="spellStart"/>
      <w:r>
        <w:rPr>
          <w:sz w:val="28"/>
          <w:szCs w:val="28"/>
          <w:lang w:val="fr-FR"/>
        </w:rPr>
        <w:t>secretar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comisie</w:t>
      </w:r>
      <w:proofErr w:type="spellEnd"/>
    </w:p>
    <w:p w14:paraId="50BA405D" w14:textId="77777777" w:rsidR="00F14A2E" w:rsidRPr="002C478F" w:rsidRDefault="00F14A2E" w:rsidP="00F14A2E">
      <w:pPr>
        <w:rPr>
          <w:sz w:val="28"/>
          <w:szCs w:val="28"/>
          <w:lang w:val="ro-RO"/>
        </w:rPr>
      </w:pPr>
    </w:p>
    <w:p w14:paraId="144412EB" w14:textId="77777777" w:rsidR="00F14A2E" w:rsidRDefault="00F14A2E" w:rsidP="00F14A2E">
      <w:pPr>
        <w:rPr>
          <w:sz w:val="28"/>
          <w:lang w:val="ro-RO"/>
        </w:rPr>
      </w:pPr>
    </w:p>
    <w:p w14:paraId="129680C3" w14:textId="77777777" w:rsidR="00F14A2E" w:rsidRDefault="00F14A2E" w:rsidP="00F14A2E">
      <w:pPr>
        <w:rPr>
          <w:lang w:val="fr-FR"/>
        </w:rPr>
      </w:pPr>
      <w:r>
        <w:rPr>
          <w:sz w:val="28"/>
          <w:lang w:val="ro-RO"/>
        </w:rPr>
        <w:t xml:space="preserve">  </w:t>
      </w:r>
      <w:r>
        <w:rPr>
          <w:lang w:val="fr-FR"/>
        </w:rPr>
        <w:t xml:space="preserve">                                              </w:t>
      </w:r>
    </w:p>
    <w:p w14:paraId="32D685F1" w14:textId="77777777" w:rsidR="00F14A2E" w:rsidRDefault="00F14A2E" w:rsidP="00F14A2E">
      <w:pPr>
        <w:rPr>
          <w:sz w:val="28"/>
          <w:szCs w:val="28"/>
          <w:lang w:val="fr-FR"/>
        </w:rPr>
      </w:pPr>
    </w:p>
    <w:p w14:paraId="6ADD44DE" w14:textId="77777777" w:rsidR="00F14A2E" w:rsidRDefault="00F14A2E" w:rsidP="00F14A2E">
      <w:pPr>
        <w:rPr>
          <w:sz w:val="28"/>
          <w:szCs w:val="28"/>
          <w:lang w:val="fr-FR"/>
        </w:rPr>
      </w:pPr>
    </w:p>
    <w:p w14:paraId="45A7DC14" w14:textId="77777777" w:rsidR="00F14A2E" w:rsidRDefault="00F14A2E" w:rsidP="00F14A2E">
      <w:pPr>
        <w:rPr>
          <w:sz w:val="28"/>
          <w:szCs w:val="28"/>
          <w:lang w:val="fr-FR"/>
        </w:rPr>
      </w:pPr>
    </w:p>
    <w:p w14:paraId="53B2C69A" w14:textId="77777777" w:rsidR="00F14A2E" w:rsidRDefault="00F14A2E" w:rsidP="00F14A2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PREȘEDINTE DE ȘEDINȚĂ,                                                                   SECRETAR GENERAL AL MUNICIPIULUI,</w:t>
      </w:r>
    </w:p>
    <w:p w14:paraId="0C79EBE6" w14:textId="77777777" w:rsidR="00F14A2E" w:rsidRDefault="00F14A2E" w:rsidP="00F14A2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fr-FR"/>
        </w:rPr>
        <w:t>Erhan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Rodica</w:t>
      </w:r>
      <w:proofErr w:type="spellEnd"/>
    </w:p>
    <w:p w14:paraId="730903F9" w14:textId="3C5B83E3" w:rsidR="00ED3060" w:rsidRDefault="00ED3060" w:rsidP="00F14A2E">
      <w:pPr>
        <w:rPr>
          <w:sz w:val="28"/>
          <w:szCs w:val="20"/>
          <w:lang w:val="ro-RO"/>
        </w:rPr>
      </w:pPr>
    </w:p>
    <w:p w14:paraId="3BEA5381" w14:textId="77777777" w:rsidR="00ED3060" w:rsidRDefault="00ED3060">
      <w:pPr>
        <w:rPr>
          <w:sz w:val="28"/>
          <w:szCs w:val="20"/>
          <w:lang w:val="ro-RO"/>
        </w:rPr>
      </w:pPr>
    </w:p>
    <w:p w14:paraId="27925302" w14:textId="77777777" w:rsidR="00ED3060" w:rsidRDefault="00ED3060">
      <w:pPr>
        <w:rPr>
          <w:sz w:val="28"/>
          <w:szCs w:val="20"/>
          <w:lang w:val="ro-RO"/>
        </w:rPr>
      </w:pPr>
    </w:p>
    <w:p w14:paraId="338730B8" w14:textId="77777777" w:rsidR="00ED3060" w:rsidRDefault="00ED3060">
      <w:pPr>
        <w:rPr>
          <w:sz w:val="28"/>
          <w:szCs w:val="20"/>
          <w:lang w:val="ro-RO"/>
        </w:rPr>
      </w:pPr>
    </w:p>
    <w:p w14:paraId="6464D723" w14:textId="20581DE6" w:rsidR="00ED3060" w:rsidRPr="00ED3060" w:rsidRDefault="00ED3060">
      <w:pPr>
        <w:rPr>
          <w:sz w:val="32"/>
          <w:szCs w:val="32"/>
          <w:lang w:val="ro-RO"/>
        </w:rPr>
      </w:pPr>
      <w:r>
        <w:rPr>
          <w:sz w:val="28"/>
          <w:szCs w:val="20"/>
          <w:lang w:val="ro-RO"/>
        </w:rPr>
        <w:tab/>
      </w:r>
      <w:r>
        <w:rPr>
          <w:sz w:val="28"/>
          <w:szCs w:val="20"/>
          <w:lang w:val="ro-RO"/>
        </w:rPr>
        <w:tab/>
      </w:r>
    </w:p>
    <w:p w14:paraId="0B9E40D2" w14:textId="77777777" w:rsidR="00ED3060" w:rsidRDefault="00ED3060">
      <w:pPr>
        <w:rPr>
          <w:sz w:val="28"/>
          <w:szCs w:val="20"/>
          <w:lang w:val="ro-RO"/>
        </w:rPr>
      </w:pPr>
    </w:p>
    <w:sectPr w:rsidR="00ED3060" w:rsidSect="009300F6">
      <w:pgSz w:w="16840" w:h="11907" w:orient="landscape" w:code="9"/>
      <w:pgMar w:top="1258" w:right="720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0F36"/>
    <w:multiLevelType w:val="hybridMultilevel"/>
    <w:tmpl w:val="A20C2426"/>
    <w:lvl w:ilvl="0" w:tplc="F30E1C0E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22A83508"/>
    <w:multiLevelType w:val="hybridMultilevel"/>
    <w:tmpl w:val="66E0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33D43"/>
    <w:multiLevelType w:val="hybridMultilevel"/>
    <w:tmpl w:val="07B60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5663407">
    <w:abstractNumId w:val="2"/>
  </w:num>
  <w:num w:numId="2" w16cid:durableId="621418452">
    <w:abstractNumId w:val="1"/>
  </w:num>
  <w:num w:numId="3" w16cid:durableId="1371996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034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A"/>
    <w:rsid w:val="000171FF"/>
    <w:rsid w:val="000175DA"/>
    <w:rsid w:val="000215AE"/>
    <w:rsid w:val="00030718"/>
    <w:rsid w:val="000324E8"/>
    <w:rsid w:val="00042308"/>
    <w:rsid w:val="00054BC8"/>
    <w:rsid w:val="0005670F"/>
    <w:rsid w:val="000574CA"/>
    <w:rsid w:val="00066F90"/>
    <w:rsid w:val="000801EF"/>
    <w:rsid w:val="00084A23"/>
    <w:rsid w:val="000860A5"/>
    <w:rsid w:val="00095A67"/>
    <w:rsid w:val="0009799E"/>
    <w:rsid w:val="000A38CB"/>
    <w:rsid w:val="000B4B3C"/>
    <w:rsid w:val="000B5EBC"/>
    <w:rsid w:val="000B6A18"/>
    <w:rsid w:val="000D19F8"/>
    <w:rsid w:val="000E1E56"/>
    <w:rsid w:val="000E2F5C"/>
    <w:rsid w:val="000E463A"/>
    <w:rsid w:val="00103BA1"/>
    <w:rsid w:val="00110852"/>
    <w:rsid w:val="00112F96"/>
    <w:rsid w:val="00126DA8"/>
    <w:rsid w:val="001278A4"/>
    <w:rsid w:val="00135483"/>
    <w:rsid w:val="00140E5C"/>
    <w:rsid w:val="00141DC8"/>
    <w:rsid w:val="001421D6"/>
    <w:rsid w:val="001433C3"/>
    <w:rsid w:val="0014734E"/>
    <w:rsid w:val="00150BB1"/>
    <w:rsid w:val="00153CCD"/>
    <w:rsid w:val="001548D3"/>
    <w:rsid w:val="001651F9"/>
    <w:rsid w:val="001656B4"/>
    <w:rsid w:val="0016613C"/>
    <w:rsid w:val="00166609"/>
    <w:rsid w:val="001819C3"/>
    <w:rsid w:val="001858E0"/>
    <w:rsid w:val="00195A1D"/>
    <w:rsid w:val="001A33D7"/>
    <w:rsid w:val="001A6EB5"/>
    <w:rsid w:val="001B0984"/>
    <w:rsid w:val="001B2FCC"/>
    <w:rsid w:val="001B3E42"/>
    <w:rsid w:val="001B3F18"/>
    <w:rsid w:val="001C0030"/>
    <w:rsid w:val="001C4442"/>
    <w:rsid w:val="001E3A75"/>
    <w:rsid w:val="001E3D76"/>
    <w:rsid w:val="001F28D7"/>
    <w:rsid w:val="001F7901"/>
    <w:rsid w:val="0020202A"/>
    <w:rsid w:val="002025E7"/>
    <w:rsid w:val="00202ABC"/>
    <w:rsid w:val="00210D28"/>
    <w:rsid w:val="002132D0"/>
    <w:rsid w:val="0021472A"/>
    <w:rsid w:val="00220A01"/>
    <w:rsid w:val="002346CC"/>
    <w:rsid w:val="002416F5"/>
    <w:rsid w:val="0024464B"/>
    <w:rsid w:val="002466ED"/>
    <w:rsid w:val="00253830"/>
    <w:rsid w:val="002560B8"/>
    <w:rsid w:val="00260B95"/>
    <w:rsid w:val="00261423"/>
    <w:rsid w:val="00276942"/>
    <w:rsid w:val="00277530"/>
    <w:rsid w:val="002859F0"/>
    <w:rsid w:val="00291429"/>
    <w:rsid w:val="00297D1B"/>
    <w:rsid w:val="002A350C"/>
    <w:rsid w:val="002A4C86"/>
    <w:rsid w:val="002A4EF8"/>
    <w:rsid w:val="002B0EC8"/>
    <w:rsid w:val="002B1602"/>
    <w:rsid w:val="002B267D"/>
    <w:rsid w:val="002B490B"/>
    <w:rsid w:val="002C569B"/>
    <w:rsid w:val="002D4B28"/>
    <w:rsid w:val="002E0EBE"/>
    <w:rsid w:val="002E31CB"/>
    <w:rsid w:val="002E37BB"/>
    <w:rsid w:val="002F2875"/>
    <w:rsid w:val="002F3E66"/>
    <w:rsid w:val="002F5F69"/>
    <w:rsid w:val="002F7AD4"/>
    <w:rsid w:val="003030E2"/>
    <w:rsid w:val="00311331"/>
    <w:rsid w:val="00312BE8"/>
    <w:rsid w:val="00312DE4"/>
    <w:rsid w:val="00321643"/>
    <w:rsid w:val="00331306"/>
    <w:rsid w:val="00332CBA"/>
    <w:rsid w:val="00336445"/>
    <w:rsid w:val="003529E8"/>
    <w:rsid w:val="003739AD"/>
    <w:rsid w:val="00375872"/>
    <w:rsid w:val="0037721F"/>
    <w:rsid w:val="0037766A"/>
    <w:rsid w:val="003803AF"/>
    <w:rsid w:val="003A1DCA"/>
    <w:rsid w:val="003A1FC1"/>
    <w:rsid w:val="003A7923"/>
    <w:rsid w:val="003B1227"/>
    <w:rsid w:val="003C0DDB"/>
    <w:rsid w:val="003C538A"/>
    <w:rsid w:val="003C6D8D"/>
    <w:rsid w:val="003D7C29"/>
    <w:rsid w:val="003E10F8"/>
    <w:rsid w:val="003E1174"/>
    <w:rsid w:val="003E273B"/>
    <w:rsid w:val="003F1890"/>
    <w:rsid w:val="003F3B88"/>
    <w:rsid w:val="003F6D3C"/>
    <w:rsid w:val="0040202F"/>
    <w:rsid w:val="004065B4"/>
    <w:rsid w:val="00410045"/>
    <w:rsid w:val="00414615"/>
    <w:rsid w:val="00414CB8"/>
    <w:rsid w:val="004209E1"/>
    <w:rsid w:val="0042681C"/>
    <w:rsid w:val="00427697"/>
    <w:rsid w:val="00436C51"/>
    <w:rsid w:val="00440342"/>
    <w:rsid w:val="0044531D"/>
    <w:rsid w:val="00453D09"/>
    <w:rsid w:val="00461F0E"/>
    <w:rsid w:val="00465CFF"/>
    <w:rsid w:val="0047126E"/>
    <w:rsid w:val="0047581E"/>
    <w:rsid w:val="00484A80"/>
    <w:rsid w:val="00494BCE"/>
    <w:rsid w:val="00494C0A"/>
    <w:rsid w:val="00497F1D"/>
    <w:rsid w:val="004A7361"/>
    <w:rsid w:val="004A7427"/>
    <w:rsid w:val="004B3598"/>
    <w:rsid w:val="004B4D38"/>
    <w:rsid w:val="004C5321"/>
    <w:rsid w:val="004D6F60"/>
    <w:rsid w:val="004E592F"/>
    <w:rsid w:val="004F0C7B"/>
    <w:rsid w:val="004F218E"/>
    <w:rsid w:val="004F4A7D"/>
    <w:rsid w:val="004F4FF6"/>
    <w:rsid w:val="004F6EB5"/>
    <w:rsid w:val="005031C9"/>
    <w:rsid w:val="00510D7B"/>
    <w:rsid w:val="00511866"/>
    <w:rsid w:val="00511CCE"/>
    <w:rsid w:val="0051552F"/>
    <w:rsid w:val="00523072"/>
    <w:rsid w:val="00526BB0"/>
    <w:rsid w:val="0053653B"/>
    <w:rsid w:val="00537F1A"/>
    <w:rsid w:val="0054417E"/>
    <w:rsid w:val="00552087"/>
    <w:rsid w:val="0056061E"/>
    <w:rsid w:val="00561660"/>
    <w:rsid w:val="00575D09"/>
    <w:rsid w:val="00582A64"/>
    <w:rsid w:val="005A265D"/>
    <w:rsid w:val="005B5755"/>
    <w:rsid w:val="005B7204"/>
    <w:rsid w:val="005B7F89"/>
    <w:rsid w:val="005C3142"/>
    <w:rsid w:val="005D1935"/>
    <w:rsid w:val="005D2480"/>
    <w:rsid w:val="005D2822"/>
    <w:rsid w:val="005E28B3"/>
    <w:rsid w:val="005E35B0"/>
    <w:rsid w:val="005E3873"/>
    <w:rsid w:val="005E697C"/>
    <w:rsid w:val="005E700B"/>
    <w:rsid w:val="005F19FB"/>
    <w:rsid w:val="005F4DEF"/>
    <w:rsid w:val="005F54B9"/>
    <w:rsid w:val="00600B27"/>
    <w:rsid w:val="006069D8"/>
    <w:rsid w:val="006106FF"/>
    <w:rsid w:val="00611DAF"/>
    <w:rsid w:val="00612327"/>
    <w:rsid w:val="006133C8"/>
    <w:rsid w:val="00614914"/>
    <w:rsid w:val="00617B64"/>
    <w:rsid w:val="0062071E"/>
    <w:rsid w:val="00622F70"/>
    <w:rsid w:val="00623098"/>
    <w:rsid w:val="00623DBE"/>
    <w:rsid w:val="0066715C"/>
    <w:rsid w:val="00667F46"/>
    <w:rsid w:val="00675065"/>
    <w:rsid w:val="0067556F"/>
    <w:rsid w:val="00675739"/>
    <w:rsid w:val="0069485D"/>
    <w:rsid w:val="006961DA"/>
    <w:rsid w:val="00697D57"/>
    <w:rsid w:val="006B1152"/>
    <w:rsid w:val="006D0E4E"/>
    <w:rsid w:val="006D1878"/>
    <w:rsid w:val="006D452B"/>
    <w:rsid w:val="006D474F"/>
    <w:rsid w:val="006F02E5"/>
    <w:rsid w:val="006F221B"/>
    <w:rsid w:val="006F5493"/>
    <w:rsid w:val="0070359A"/>
    <w:rsid w:val="00707C78"/>
    <w:rsid w:val="0071070F"/>
    <w:rsid w:val="00711722"/>
    <w:rsid w:val="007121FB"/>
    <w:rsid w:val="00714F63"/>
    <w:rsid w:val="0071659D"/>
    <w:rsid w:val="0072788B"/>
    <w:rsid w:val="007319DE"/>
    <w:rsid w:val="00731F3F"/>
    <w:rsid w:val="00735193"/>
    <w:rsid w:val="007436CE"/>
    <w:rsid w:val="007448F6"/>
    <w:rsid w:val="00751B44"/>
    <w:rsid w:val="00775E47"/>
    <w:rsid w:val="00790E8D"/>
    <w:rsid w:val="0079251A"/>
    <w:rsid w:val="007A00C2"/>
    <w:rsid w:val="007A0133"/>
    <w:rsid w:val="007A3093"/>
    <w:rsid w:val="007A7CA2"/>
    <w:rsid w:val="007B14A9"/>
    <w:rsid w:val="007B5672"/>
    <w:rsid w:val="007B6C29"/>
    <w:rsid w:val="007C0131"/>
    <w:rsid w:val="007C23AB"/>
    <w:rsid w:val="007C56F1"/>
    <w:rsid w:val="008012C3"/>
    <w:rsid w:val="008126B9"/>
    <w:rsid w:val="00813864"/>
    <w:rsid w:val="00827159"/>
    <w:rsid w:val="00844536"/>
    <w:rsid w:val="00845307"/>
    <w:rsid w:val="0085041F"/>
    <w:rsid w:val="00851DFA"/>
    <w:rsid w:val="00864D9D"/>
    <w:rsid w:val="0087010C"/>
    <w:rsid w:val="00871308"/>
    <w:rsid w:val="0087309F"/>
    <w:rsid w:val="00876BD3"/>
    <w:rsid w:val="00894602"/>
    <w:rsid w:val="00894998"/>
    <w:rsid w:val="008A4779"/>
    <w:rsid w:val="008D7902"/>
    <w:rsid w:val="008E325E"/>
    <w:rsid w:val="0090163C"/>
    <w:rsid w:val="00910235"/>
    <w:rsid w:val="00911E44"/>
    <w:rsid w:val="009221F5"/>
    <w:rsid w:val="00924D53"/>
    <w:rsid w:val="009300F6"/>
    <w:rsid w:val="00936901"/>
    <w:rsid w:val="00937E17"/>
    <w:rsid w:val="00937F4D"/>
    <w:rsid w:val="00940A1E"/>
    <w:rsid w:val="00943C8D"/>
    <w:rsid w:val="0095457E"/>
    <w:rsid w:val="009602CE"/>
    <w:rsid w:val="0096130F"/>
    <w:rsid w:val="00983E26"/>
    <w:rsid w:val="00984735"/>
    <w:rsid w:val="00985799"/>
    <w:rsid w:val="00990325"/>
    <w:rsid w:val="009A1137"/>
    <w:rsid w:val="009A26FE"/>
    <w:rsid w:val="009A52B4"/>
    <w:rsid w:val="009B0E6A"/>
    <w:rsid w:val="009B189F"/>
    <w:rsid w:val="009B71DB"/>
    <w:rsid w:val="009B7593"/>
    <w:rsid w:val="009D453F"/>
    <w:rsid w:val="009E4D0D"/>
    <w:rsid w:val="009E5185"/>
    <w:rsid w:val="009E77EE"/>
    <w:rsid w:val="00A04594"/>
    <w:rsid w:val="00A0497B"/>
    <w:rsid w:val="00A204B1"/>
    <w:rsid w:val="00A3063C"/>
    <w:rsid w:val="00A32772"/>
    <w:rsid w:val="00A42F53"/>
    <w:rsid w:val="00A43581"/>
    <w:rsid w:val="00A4533F"/>
    <w:rsid w:val="00A4619F"/>
    <w:rsid w:val="00A526BD"/>
    <w:rsid w:val="00A53501"/>
    <w:rsid w:val="00A605EC"/>
    <w:rsid w:val="00A72007"/>
    <w:rsid w:val="00A729BC"/>
    <w:rsid w:val="00A77F30"/>
    <w:rsid w:val="00A81CF4"/>
    <w:rsid w:val="00A8360A"/>
    <w:rsid w:val="00A83B9F"/>
    <w:rsid w:val="00AA19F0"/>
    <w:rsid w:val="00AB2365"/>
    <w:rsid w:val="00AB4DB4"/>
    <w:rsid w:val="00AB6DF7"/>
    <w:rsid w:val="00AC0CBB"/>
    <w:rsid w:val="00AC215A"/>
    <w:rsid w:val="00AD4DCA"/>
    <w:rsid w:val="00AE2C03"/>
    <w:rsid w:val="00AF0DA6"/>
    <w:rsid w:val="00AF2FAC"/>
    <w:rsid w:val="00B01125"/>
    <w:rsid w:val="00B0427A"/>
    <w:rsid w:val="00B1219D"/>
    <w:rsid w:val="00B1582F"/>
    <w:rsid w:val="00B2736A"/>
    <w:rsid w:val="00B3726D"/>
    <w:rsid w:val="00B44645"/>
    <w:rsid w:val="00B47941"/>
    <w:rsid w:val="00B5609A"/>
    <w:rsid w:val="00B6637A"/>
    <w:rsid w:val="00B7346F"/>
    <w:rsid w:val="00B8167C"/>
    <w:rsid w:val="00B976CD"/>
    <w:rsid w:val="00BB240D"/>
    <w:rsid w:val="00BB37BF"/>
    <w:rsid w:val="00BB7E7B"/>
    <w:rsid w:val="00BC6368"/>
    <w:rsid w:val="00BD170A"/>
    <w:rsid w:val="00BD415A"/>
    <w:rsid w:val="00BE24D6"/>
    <w:rsid w:val="00BE3AFE"/>
    <w:rsid w:val="00BE634F"/>
    <w:rsid w:val="00BF3664"/>
    <w:rsid w:val="00C10DF3"/>
    <w:rsid w:val="00C11BB3"/>
    <w:rsid w:val="00C15C17"/>
    <w:rsid w:val="00C27F99"/>
    <w:rsid w:val="00C3249F"/>
    <w:rsid w:val="00C331FC"/>
    <w:rsid w:val="00C34670"/>
    <w:rsid w:val="00C34B19"/>
    <w:rsid w:val="00C3629B"/>
    <w:rsid w:val="00C4213D"/>
    <w:rsid w:val="00C43689"/>
    <w:rsid w:val="00C50066"/>
    <w:rsid w:val="00C71D58"/>
    <w:rsid w:val="00C76764"/>
    <w:rsid w:val="00C84C53"/>
    <w:rsid w:val="00C84D1E"/>
    <w:rsid w:val="00C85086"/>
    <w:rsid w:val="00C872F4"/>
    <w:rsid w:val="00C95E82"/>
    <w:rsid w:val="00CA5A14"/>
    <w:rsid w:val="00CC07E8"/>
    <w:rsid w:val="00CC5E5D"/>
    <w:rsid w:val="00CD09EE"/>
    <w:rsid w:val="00CD348B"/>
    <w:rsid w:val="00CD591C"/>
    <w:rsid w:val="00CD63CF"/>
    <w:rsid w:val="00CE63BF"/>
    <w:rsid w:val="00CF2160"/>
    <w:rsid w:val="00CF52A2"/>
    <w:rsid w:val="00D0337D"/>
    <w:rsid w:val="00D23848"/>
    <w:rsid w:val="00D24689"/>
    <w:rsid w:val="00D261FE"/>
    <w:rsid w:val="00D366BA"/>
    <w:rsid w:val="00D460F6"/>
    <w:rsid w:val="00D47384"/>
    <w:rsid w:val="00D551C6"/>
    <w:rsid w:val="00D6419E"/>
    <w:rsid w:val="00D67A95"/>
    <w:rsid w:val="00D72A14"/>
    <w:rsid w:val="00D753B8"/>
    <w:rsid w:val="00D77ABB"/>
    <w:rsid w:val="00D857F2"/>
    <w:rsid w:val="00D920D9"/>
    <w:rsid w:val="00D96706"/>
    <w:rsid w:val="00DA27F1"/>
    <w:rsid w:val="00DB152F"/>
    <w:rsid w:val="00DB32F2"/>
    <w:rsid w:val="00DB6ED3"/>
    <w:rsid w:val="00DC489A"/>
    <w:rsid w:val="00DD2596"/>
    <w:rsid w:val="00DD409C"/>
    <w:rsid w:val="00DE6AD3"/>
    <w:rsid w:val="00DE77E4"/>
    <w:rsid w:val="00DF0560"/>
    <w:rsid w:val="00DF3B13"/>
    <w:rsid w:val="00E019DB"/>
    <w:rsid w:val="00E037C8"/>
    <w:rsid w:val="00E07180"/>
    <w:rsid w:val="00E13A12"/>
    <w:rsid w:val="00E1656E"/>
    <w:rsid w:val="00E23362"/>
    <w:rsid w:val="00E25418"/>
    <w:rsid w:val="00E33F49"/>
    <w:rsid w:val="00E36108"/>
    <w:rsid w:val="00E42934"/>
    <w:rsid w:val="00E435B0"/>
    <w:rsid w:val="00E474BB"/>
    <w:rsid w:val="00E51682"/>
    <w:rsid w:val="00E613D0"/>
    <w:rsid w:val="00E626FA"/>
    <w:rsid w:val="00E63F2A"/>
    <w:rsid w:val="00E654B1"/>
    <w:rsid w:val="00E66283"/>
    <w:rsid w:val="00E834CA"/>
    <w:rsid w:val="00E85DF3"/>
    <w:rsid w:val="00E948CA"/>
    <w:rsid w:val="00EA0E35"/>
    <w:rsid w:val="00EA45B9"/>
    <w:rsid w:val="00EA625B"/>
    <w:rsid w:val="00EA6C72"/>
    <w:rsid w:val="00EB079E"/>
    <w:rsid w:val="00EB2E31"/>
    <w:rsid w:val="00ED1147"/>
    <w:rsid w:val="00ED3060"/>
    <w:rsid w:val="00ED3B2C"/>
    <w:rsid w:val="00EE69D7"/>
    <w:rsid w:val="00EE6C91"/>
    <w:rsid w:val="00EF3445"/>
    <w:rsid w:val="00EF3DB7"/>
    <w:rsid w:val="00EF70D4"/>
    <w:rsid w:val="00F00D1E"/>
    <w:rsid w:val="00F01128"/>
    <w:rsid w:val="00F0266D"/>
    <w:rsid w:val="00F04CAE"/>
    <w:rsid w:val="00F07E52"/>
    <w:rsid w:val="00F13B41"/>
    <w:rsid w:val="00F14A2E"/>
    <w:rsid w:val="00F14BA2"/>
    <w:rsid w:val="00F23A60"/>
    <w:rsid w:val="00F24A75"/>
    <w:rsid w:val="00F274D2"/>
    <w:rsid w:val="00F32588"/>
    <w:rsid w:val="00F3440D"/>
    <w:rsid w:val="00F41B1A"/>
    <w:rsid w:val="00F43282"/>
    <w:rsid w:val="00F45C2F"/>
    <w:rsid w:val="00F47364"/>
    <w:rsid w:val="00F47FCC"/>
    <w:rsid w:val="00F51F57"/>
    <w:rsid w:val="00F630A4"/>
    <w:rsid w:val="00F8228A"/>
    <w:rsid w:val="00F82AB5"/>
    <w:rsid w:val="00F879F3"/>
    <w:rsid w:val="00F91DDE"/>
    <w:rsid w:val="00F94853"/>
    <w:rsid w:val="00F97520"/>
    <w:rsid w:val="00FA2EC1"/>
    <w:rsid w:val="00FB1F82"/>
    <w:rsid w:val="00FB6744"/>
    <w:rsid w:val="00FB7FDB"/>
    <w:rsid w:val="00FC04F3"/>
    <w:rsid w:val="00FC53C8"/>
    <w:rsid w:val="00FD1874"/>
    <w:rsid w:val="00FE520D"/>
    <w:rsid w:val="00FE62C3"/>
    <w:rsid w:val="00FF0E31"/>
    <w:rsid w:val="00FF352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CBC1404"/>
  <w15:docId w15:val="{77F2D211-CDA5-4C22-A667-7C4A83C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672"/>
    <w:pPr>
      <w:keepNext/>
      <w:outlineLvl w:val="0"/>
    </w:pPr>
    <w:rPr>
      <w:rFonts w:eastAsia="Arial Unicode MS"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672"/>
    <w:pPr>
      <w:keepNext/>
      <w:ind w:right="1133"/>
      <w:jc w:val="center"/>
      <w:outlineLvl w:val="1"/>
    </w:pPr>
    <w:rPr>
      <w:rFonts w:eastAsia="Arial Unicode MS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672"/>
    <w:pPr>
      <w:keepNext/>
      <w:jc w:val="center"/>
      <w:outlineLvl w:val="2"/>
    </w:pPr>
    <w:rPr>
      <w:rFonts w:eastAsia="Arial Unicode MS"/>
      <w:b/>
      <w:sz w:val="28"/>
      <w:szCs w:val="20"/>
      <w:u w:val="single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672"/>
    <w:pPr>
      <w:keepNext/>
      <w:jc w:val="center"/>
      <w:outlineLvl w:val="3"/>
    </w:pPr>
    <w:rPr>
      <w:rFonts w:eastAsia="Arial Unicode MS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672"/>
    <w:pPr>
      <w:keepNext/>
      <w:jc w:val="center"/>
      <w:outlineLvl w:val="4"/>
    </w:pPr>
    <w:rPr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435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3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803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803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803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803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8167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B5672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803A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4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FIŞA DE CALCUL</vt:lpstr>
    </vt:vector>
  </TitlesOfParts>
  <Company>PRIMARIE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CALCUL</dc:title>
  <dc:subject/>
  <dc:creator>Urbanism2</dc:creator>
  <cp:keywords/>
  <dc:description/>
  <cp:lastModifiedBy>Luminita.Ropcean</cp:lastModifiedBy>
  <cp:revision>2</cp:revision>
  <cp:lastPrinted>2023-05-11T09:07:00Z</cp:lastPrinted>
  <dcterms:created xsi:type="dcterms:W3CDTF">2023-05-31T06:04:00Z</dcterms:created>
  <dcterms:modified xsi:type="dcterms:W3CDTF">2023-05-31T06:04:00Z</dcterms:modified>
</cp:coreProperties>
</file>