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4B5CC4B5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6D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</w:tbl>
    <w:p w14:paraId="0316D29A" w14:textId="527B9362" w:rsidR="008264D9" w:rsidRPr="00CB1EB3" w:rsidRDefault="00F8025D" w:rsidP="003F57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F90B9F">
        <w:rPr>
          <w:rFonts w:ascii="Times New Roman" w:hAnsi="Times New Roman" w:cs="Times New Roman"/>
          <w:b/>
          <w:bCs/>
          <w:sz w:val="24"/>
          <w:szCs w:val="24"/>
        </w:rPr>
        <w:t>1326.95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</w:t>
      </w:r>
      <w:r w:rsidR="008264D9">
        <w:rPr>
          <w:rFonts w:ascii="Times New Roman" w:hAnsi="Times New Roman" w:cs="Times New Roman"/>
          <w:b/>
          <w:bCs/>
          <w:sz w:val="24"/>
          <w:szCs w:val="24"/>
        </w:rPr>
        <w:t xml:space="preserve">fondul forestier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proprietatea publică a municipiului Câmpulung Moldovenesc</w:t>
      </w:r>
    </w:p>
    <w:p w14:paraId="209FAECA" w14:textId="42F45E01" w:rsidR="008264D9" w:rsidRPr="00E14241" w:rsidRDefault="0095511F" w:rsidP="00E14241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4B1E70" w:rsidRPr="0095511F" w14:paraId="3B1F811F" w14:textId="77777777" w:rsidTr="004B1E70">
        <w:trPr>
          <w:trHeight w:val="338"/>
          <w:jc w:val="center"/>
        </w:trPr>
        <w:tc>
          <w:tcPr>
            <w:tcW w:w="1117" w:type="dxa"/>
          </w:tcPr>
          <w:p w14:paraId="3AE66CF8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  <w:vAlign w:val="center"/>
          </w:tcPr>
          <w:p w14:paraId="34EF30B9" w14:textId="09D38FBB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3F5721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37" w:type="dxa"/>
          </w:tcPr>
          <w:p w14:paraId="572CFFC0" w14:textId="143DBD32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</w:t>
            </w:r>
            <w:r w:rsidR="003F5721"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343" w:type="dxa"/>
            <w:vAlign w:val="center"/>
          </w:tcPr>
          <w:p w14:paraId="11459A1C" w14:textId="3DA6C46A" w:rsidR="004B1E70" w:rsidRPr="0095511F" w:rsidRDefault="003F5721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5603</w:t>
            </w:r>
            <w:r w:rsidR="004B1E70"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2300029105290</w:t>
            </w:r>
          </w:p>
        </w:tc>
        <w:tc>
          <w:tcPr>
            <w:tcW w:w="3677" w:type="dxa"/>
            <w:vAlign w:val="center"/>
          </w:tcPr>
          <w:p w14:paraId="4C2B7B21" w14:textId="665539DA" w:rsidR="004B1E70" w:rsidRPr="0095511F" w:rsidRDefault="003F5721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182.53</w:t>
            </w:r>
          </w:p>
        </w:tc>
      </w:tr>
      <w:tr w:rsidR="00E14241" w:rsidRPr="0095511F" w14:paraId="16065190" w14:textId="77777777" w:rsidTr="004B1E70">
        <w:trPr>
          <w:trHeight w:val="338"/>
          <w:jc w:val="center"/>
        </w:trPr>
        <w:tc>
          <w:tcPr>
            <w:tcW w:w="1117" w:type="dxa"/>
          </w:tcPr>
          <w:p w14:paraId="3D41C80E" w14:textId="0B73BD2F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14:paraId="1FA494B5" w14:textId="0BBD9DFD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37" w:type="dxa"/>
          </w:tcPr>
          <w:p w14:paraId="07E9B282" w14:textId="2B4E51EA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2B71D508" w14:textId="228B20CE" w:rsidR="00E14241" w:rsidRDefault="00E14241" w:rsidP="00E1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5607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2300029105920</w:t>
            </w:r>
          </w:p>
        </w:tc>
        <w:tc>
          <w:tcPr>
            <w:tcW w:w="3677" w:type="dxa"/>
            <w:vAlign w:val="center"/>
          </w:tcPr>
          <w:p w14:paraId="49066966" w14:textId="4205FA17" w:rsidR="00E14241" w:rsidRDefault="00E14241" w:rsidP="00E1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430.11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54533208" w:rsidR="0095511F" w:rsidRPr="0095511F" w:rsidRDefault="00E14241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612.64</w:t>
            </w:r>
          </w:p>
        </w:tc>
      </w:tr>
    </w:tbl>
    <w:p w14:paraId="43B497AE" w14:textId="77777777" w:rsidR="008264D9" w:rsidRDefault="008264D9">
      <w:pPr>
        <w:rPr>
          <w:rFonts w:ascii="Times New Roman" w:hAnsi="Times New Roman" w:cs="Times New Roman"/>
          <w:sz w:val="24"/>
          <w:szCs w:val="24"/>
        </w:rPr>
      </w:pPr>
    </w:p>
    <w:p w14:paraId="21F9E476" w14:textId="54DFB76A" w:rsidR="003F5721" w:rsidRPr="00E14241" w:rsidRDefault="00F8025D" w:rsidP="007F089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4B1E70" w:rsidRPr="0095511F" w14:paraId="5203E967" w14:textId="77777777" w:rsidTr="004B1E70">
        <w:trPr>
          <w:trHeight w:val="305"/>
          <w:jc w:val="center"/>
        </w:trPr>
        <w:tc>
          <w:tcPr>
            <w:tcW w:w="1114" w:type="dxa"/>
          </w:tcPr>
          <w:p w14:paraId="798C71DD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1BF93348" w14:textId="6A14B0DF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3F5721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27" w:type="dxa"/>
            <w:vAlign w:val="center"/>
          </w:tcPr>
          <w:p w14:paraId="42311EB5" w14:textId="36D24290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 w:rsidR="003F5721"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7173DF84" w14:textId="4BFCB33F" w:rsidR="004B1E70" w:rsidRPr="0095511F" w:rsidRDefault="003F5721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</w:t>
            </w:r>
            <w:r w:rsidR="006517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2300029105300</w:t>
            </w:r>
          </w:p>
        </w:tc>
        <w:tc>
          <w:tcPr>
            <w:tcW w:w="3666" w:type="dxa"/>
            <w:vAlign w:val="center"/>
          </w:tcPr>
          <w:p w14:paraId="0552BC06" w14:textId="040388F2" w:rsidR="004B1E70" w:rsidRPr="0095511F" w:rsidRDefault="003F5721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320.97</w:t>
            </w:r>
          </w:p>
        </w:tc>
      </w:tr>
      <w:tr w:rsidR="00E14241" w:rsidRPr="0095511F" w14:paraId="5D526331" w14:textId="77777777" w:rsidTr="004B1E70">
        <w:trPr>
          <w:trHeight w:val="305"/>
          <w:jc w:val="center"/>
        </w:trPr>
        <w:tc>
          <w:tcPr>
            <w:tcW w:w="1114" w:type="dxa"/>
          </w:tcPr>
          <w:p w14:paraId="39B3BB64" w14:textId="3CB44351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vAlign w:val="center"/>
          </w:tcPr>
          <w:p w14:paraId="3F28C817" w14:textId="512A512D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27" w:type="dxa"/>
            <w:vAlign w:val="center"/>
          </w:tcPr>
          <w:p w14:paraId="1A90EF40" w14:textId="6F67F24A" w:rsidR="00E14241" w:rsidRPr="0095511F" w:rsidRDefault="00E14241" w:rsidP="00E142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45373C5F" w14:textId="6A6DEAEC" w:rsidR="00E14241" w:rsidRDefault="00E14241" w:rsidP="00E1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5608/ 2300029105950</w:t>
            </w:r>
          </w:p>
        </w:tc>
        <w:tc>
          <w:tcPr>
            <w:tcW w:w="3666" w:type="dxa"/>
            <w:vAlign w:val="center"/>
          </w:tcPr>
          <w:p w14:paraId="7313E558" w14:textId="2F6B19A8" w:rsidR="00E14241" w:rsidRDefault="00E14241" w:rsidP="00E1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382.47</w:t>
            </w:r>
          </w:p>
        </w:tc>
      </w:tr>
      <w:tr w:rsidR="004B1E70" w:rsidRPr="0095511F" w14:paraId="705BCD1B" w14:textId="77777777" w:rsidTr="004B1E70">
        <w:trPr>
          <w:trHeight w:val="315"/>
          <w:jc w:val="center"/>
        </w:trPr>
        <w:tc>
          <w:tcPr>
            <w:tcW w:w="1114" w:type="dxa"/>
          </w:tcPr>
          <w:p w14:paraId="33D179B6" w14:textId="6190CAB7" w:rsidR="004B1E70" w:rsidRPr="0095511F" w:rsidRDefault="00E14241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  <w:vAlign w:val="center"/>
          </w:tcPr>
          <w:p w14:paraId="063717E2" w14:textId="2A45A7E6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6517F6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</w:tcPr>
          <w:p w14:paraId="0A9BE7A3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1A1203FA" w14:textId="5224A4B2" w:rsidR="004B1E70" w:rsidRPr="0095511F" w:rsidRDefault="003F5721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9050</w:t>
            </w:r>
            <w:r w:rsidR="004B1E70">
              <w:rPr>
                <w:sz w:val="24"/>
                <w:szCs w:val="24"/>
                <w:lang w:val="ro-RO"/>
              </w:rPr>
              <w:t>/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="006517F6">
              <w:rPr>
                <w:sz w:val="24"/>
                <w:szCs w:val="24"/>
                <w:lang w:val="ro-RO"/>
              </w:rPr>
              <w:t>23000</w:t>
            </w:r>
            <w:r>
              <w:rPr>
                <w:sz w:val="24"/>
                <w:szCs w:val="24"/>
                <w:lang w:val="ro-RO"/>
              </w:rPr>
              <w:t>29004680</w:t>
            </w:r>
          </w:p>
        </w:tc>
        <w:tc>
          <w:tcPr>
            <w:tcW w:w="3666" w:type="dxa"/>
            <w:vAlign w:val="center"/>
          </w:tcPr>
          <w:p w14:paraId="402F444B" w14:textId="3C4830F4" w:rsidR="004B1E70" w:rsidRPr="0095511F" w:rsidRDefault="003F5721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10.87</w:t>
            </w:r>
          </w:p>
        </w:tc>
      </w:tr>
      <w:tr w:rsidR="00F8025D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7D3BB08E" w:rsidR="00F8025D" w:rsidRPr="0095511F" w:rsidRDefault="00E14241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714.31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3F5721"/>
    <w:rsid w:val="00464AD0"/>
    <w:rsid w:val="004B1E70"/>
    <w:rsid w:val="005A03E2"/>
    <w:rsid w:val="005D3C4B"/>
    <w:rsid w:val="005E525D"/>
    <w:rsid w:val="006517F6"/>
    <w:rsid w:val="006D7586"/>
    <w:rsid w:val="007171F2"/>
    <w:rsid w:val="00757286"/>
    <w:rsid w:val="00790A85"/>
    <w:rsid w:val="007F089F"/>
    <w:rsid w:val="008264D9"/>
    <w:rsid w:val="008F3A69"/>
    <w:rsid w:val="00912E17"/>
    <w:rsid w:val="0091377C"/>
    <w:rsid w:val="0095511F"/>
    <w:rsid w:val="009D74BE"/>
    <w:rsid w:val="00A15013"/>
    <w:rsid w:val="00C53A9E"/>
    <w:rsid w:val="00C90203"/>
    <w:rsid w:val="00CB1EB3"/>
    <w:rsid w:val="00E07E8C"/>
    <w:rsid w:val="00E14241"/>
    <w:rsid w:val="00EB7506"/>
    <w:rsid w:val="00EE355F"/>
    <w:rsid w:val="00F8025D"/>
    <w:rsid w:val="00F90B9F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26</cp:revision>
  <cp:lastPrinted>2023-12-08T06:48:00Z</cp:lastPrinted>
  <dcterms:created xsi:type="dcterms:W3CDTF">2019-04-05T06:59:00Z</dcterms:created>
  <dcterms:modified xsi:type="dcterms:W3CDTF">2023-12-27T11:14:00Z</dcterms:modified>
</cp:coreProperties>
</file>