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CCB2" w14:textId="42425A35" w:rsidR="00B35DE6" w:rsidRPr="00BB50E5" w:rsidRDefault="00B35DE6" w:rsidP="00B35D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ANEXA</w:t>
      </w:r>
      <w:r w:rsidR="00E8694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NR.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A0562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5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LA HCL </w:t>
      </w:r>
      <w:r w:rsidR="007B7C0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20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/202</w:t>
      </w:r>
      <w:r w:rsidR="00662E0E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3</w:t>
      </w:r>
    </w:p>
    <w:p w14:paraId="2CE6F878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3A537EE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2E6E581" w14:textId="33D6D48F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14:paraId="3EFF4939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JUDEŢUL SUCEAVA</w:t>
      </w:r>
    </w:p>
    <w:p w14:paraId="62A8F4DC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MUNICIPIULUI CÂMPULUNG MOLDOVENESC</w:t>
      </w:r>
    </w:p>
    <w:p w14:paraId="06C67E02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7DCBD4A" w14:textId="045F9854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639373" w14:textId="211C80D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D8683D4" w14:textId="0C7C34CF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402A60B" w14:textId="44A8BA5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1FE0B" w14:textId="1F7B9C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428FC0F" w14:textId="135AB879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A63B873" w14:textId="7EA7D9F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86279F5" w14:textId="44ED6493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383A8F" w14:textId="222B740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D43236E" w14:textId="43B31C9C" w:rsidR="00BB50E5" w:rsidRPr="00BB50E5" w:rsidRDefault="00BB50E5" w:rsidP="00B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95D6B02" w14:textId="1FDEF98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816922B" w14:textId="24F260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1662ECA" w14:textId="481DBEA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828844F" w14:textId="05689602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4F6CE6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A5679F4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D025A9" w14:textId="0A5680E9" w:rsidR="00E456BC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  <w:t>FORMULARE ȘI MODELE DE DOCUMENTE</w:t>
      </w:r>
    </w:p>
    <w:p w14:paraId="57C2C651" w14:textId="77777777" w:rsidR="00A05627" w:rsidRPr="00A05627" w:rsidRDefault="00A05627" w:rsidP="00A0562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A05627">
        <w:rPr>
          <w:rFonts w:ascii="Times New Roman" w:hAnsi="Times New Roman" w:cs="Times New Roman"/>
          <w:sz w:val="24"/>
          <w:szCs w:val="24"/>
          <w:lang w:val="ro-RO"/>
        </w:rPr>
        <w:t xml:space="preserve">privind aprobarea închirierii prin licitație publică a unor suprafețe de teren cu destinația de pajiști permanente aparținând domeniului public al Municipiului Câmpulung Moldovenesc </w:t>
      </w:r>
    </w:p>
    <w:p w14:paraId="6E614163" w14:textId="77777777" w:rsidR="00BA4773" w:rsidRPr="00BA4773" w:rsidRDefault="00BA4773" w:rsidP="00BA47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45E18D2" w14:textId="77777777" w:rsidR="00D565BF" w:rsidRPr="00B92D50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Fișa ofertantului</w:t>
      </w:r>
    </w:p>
    <w:p w14:paraId="48EB0735" w14:textId="77777777" w:rsidR="00D565BF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Declarație de participare</w:t>
      </w:r>
    </w:p>
    <w:p w14:paraId="7B804AB3" w14:textId="77777777" w:rsidR="00D565BF" w:rsidRPr="00B92D50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Cerere de înscriere la licitație</w:t>
      </w:r>
    </w:p>
    <w:p w14:paraId="47AD7AF5" w14:textId="6552F3C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3A5EECEA" w14:textId="66B39BC1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136B37A6" w14:textId="13428A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7AC5A7D3" w14:textId="0BC4524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59419D3" w14:textId="1DAF6C7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DE0457A" w14:textId="4FD64105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98945A4" w14:textId="524182D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64538EA" w14:textId="18A535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4FFC7A8" w14:textId="339B33D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1FFD8B" w14:textId="3A4E99CF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46F6BA5" w14:textId="718183C9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0A9B720" w14:textId="59E2F8E7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3738B2F" w14:textId="32AF7F0A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25BC2E" w14:textId="77777777" w:rsidR="00BB50E5" w:rsidRPr="00BB50E5" w:rsidRDefault="00BB50E5" w:rsidP="00BB5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6B11D2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774D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0098377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54AA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FIȘA OFERTANTULUI</w:t>
      </w:r>
    </w:p>
    <w:p w14:paraId="1E0D4A5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EE9165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F0AC652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B6712F9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Denumirea/numele ofertantului</w:t>
      </w:r>
    </w:p>
    <w:p w14:paraId="6C4FDC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ED7B35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06FF7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837EA7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Codul fiscal  ________________________</w:t>
      </w:r>
    </w:p>
    <w:p w14:paraId="5E9EA14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69D63F4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Număr înmatriculare/înregistrare la Registrul Comerțului__________________________</w:t>
      </w:r>
    </w:p>
    <w:p w14:paraId="5F104E99" w14:textId="77777777" w:rsidR="00BB50E5" w:rsidRPr="00BB50E5" w:rsidRDefault="00BB50E5" w:rsidP="00BB50E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FA41DF3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Adresa sediului </w:t>
      </w:r>
    </w:p>
    <w:p w14:paraId="261DA901" w14:textId="77777777" w:rsidR="00BB50E5" w:rsidRPr="00BB50E5" w:rsidRDefault="00BB50E5" w:rsidP="00BB50E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E947E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278602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0CAB74" w14:textId="77777777" w:rsidR="00BB50E5" w:rsidRPr="00BB50E5" w:rsidRDefault="00BB50E5" w:rsidP="00BB50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1A5656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416EE8E0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Fax: _____________________</w:t>
      </w:r>
    </w:p>
    <w:p w14:paraId="56E8A5B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362AADE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E5F69BE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Reprezentant legal/Împuternicit</w:t>
      </w:r>
    </w:p>
    <w:p w14:paraId="4D684F2D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5B2512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Nume și prenume _____________________________________________________________</w:t>
      </w:r>
    </w:p>
    <w:p w14:paraId="14E137C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251C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Adresa de domiciliu ___________________________________________________________</w:t>
      </w:r>
    </w:p>
    <w:p w14:paraId="6DCF43C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3674E6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Carte/Buletin de identitate: Seria ___ nr. ___________</w:t>
      </w:r>
    </w:p>
    <w:p w14:paraId="6D37B90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DC24C2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71F09C3B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6A66D6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29BF1C7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3251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AA1ED5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11B1F9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897966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72EB1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5B228EE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Data,                                                                                                       Semnătura,</w:t>
      </w:r>
    </w:p>
    <w:p w14:paraId="1ED8D5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F8FF5A9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                                                                                          _____________</w:t>
      </w:r>
    </w:p>
    <w:p w14:paraId="50D057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1A96AF1" w14:textId="2A567E80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3FC592" w14:textId="508B6068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076E9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A79D6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90DE8E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B6E94B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0B7E3" w14:textId="77777777" w:rsidR="00BB50E5" w:rsidRPr="00BB50E5" w:rsidRDefault="00BB50E5" w:rsidP="00BB50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 DE PARTICIPARE</w:t>
      </w:r>
    </w:p>
    <w:p w14:paraId="40328CC0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4E79DD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A60480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078E06" w14:textId="128E3A98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.................................................................................. 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C730B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al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cu sediul în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3E048C1" w14:textId="0DB0D338" w:rsidR="00BB50E5" w:rsidRPr="00BB50E5" w:rsidRDefault="00BB50E5" w:rsidP="00A056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05627">
        <w:rPr>
          <w:rFonts w:ascii="Times New Roman" w:hAnsi="Times New Roman" w:cs="Times New Roman"/>
          <w:sz w:val="24"/>
          <w:szCs w:val="24"/>
          <w:lang w:val="ro-RO"/>
        </w:rPr>
        <w:t>Declar pe propria răspundere, că doresc să particip la licitația publică organizată în vederea închirierii</w:t>
      </w:r>
      <w:bookmarkStart w:id="0" w:name="_Hlk526869801"/>
      <w:bookmarkStart w:id="1" w:name="_Hlk526959107"/>
      <w:r w:rsidR="00BA4773" w:rsidRPr="00A0562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bookmarkStart w:id="2" w:name="_Hlk526861668"/>
      <w:r w:rsidR="00A05627" w:rsidRPr="00A05627">
        <w:rPr>
          <w:rFonts w:ascii="Times New Roman" w:hAnsi="Times New Roman" w:cs="Times New Roman"/>
          <w:sz w:val="24"/>
          <w:szCs w:val="24"/>
          <w:lang w:val="ro-RO"/>
        </w:rPr>
        <w:t>unor suprafețe de teren cu destinația de pajiști permanente aparținând domeniului public al Municipiului Câmpulung Moldovenesc</w:t>
      </w:r>
      <w:bookmarkEnd w:id="0"/>
      <w:bookmarkEnd w:id="1"/>
      <w:bookmarkEnd w:id="2"/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, din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</w:p>
    <w:p w14:paraId="7E540660" w14:textId="74E5C809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Declar că am cunoștință de conținutul documentației de atribuire și că am intrat în posesia caietului de sarcini prin următorul mod: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</w:t>
      </w:r>
    </w:p>
    <w:p w14:paraId="78859139" w14:textId="71519541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declar că informațiile furnizate sunt complete și corecte în fiecare detaliu și înțeleg că autoritatea contractantă are dreptul de a solicita, în scopul verificării și confirmării declarațiilor orice documente doveditoare de care dispunem.</w:t>
      </w:r>
    </w:p>
    <w:p w14:paraId="37213DC1" w14:textId="2F2AA79B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Prezenta declarație este valabilă până la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</w:t>
      </w:r>
    </w:p>
    <w:p w14:paraId="114AED4F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7E9B29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E1334DB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DFA1E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5324CA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0DFE64FA" w14:textId="78B8FB53" w:rsid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27EEED35" w14:textId="140ECC6B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C4E743" w14:textId="1AE8A645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3F6FFE" w14:textId="1EB855B1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BC28CA" w14:textId="6D759DC7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432D7AC" w14:textId="3D88CF68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4898E2A" w14:textId="6C1FC2BD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7EB291" w14:textId="2C95195A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FA5FC5" w14:textId="1638ECC0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DF2FAF" w14:textId="2D350D50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4C8D80" w14:textId="48BC81B8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C95620" w14:textId="728D91F9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25F139" w14:textId="77777777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0EF8FC" w14:textId="77777777" w:rsidR="00FC730B" w:rsidRP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CERERE </w:t>
      </w:r>
    </w:p>
    <w:p w14:paraId="4297EB6C" w14:textId="77777777" w:rsidR="00D95898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>de înscriere la licitați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</w:p>
    <w:p w14:paraId="0EBAD7BF" w14:textId="31188531" w:rsidR="00FC730B" w:rsidRDefault="00D95898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persoane juridice</w:t>
      </w:r>
    </w:p>
    <w:p w14:paraId="3F949992" w14:textId="42D446BD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6D4B7B2" w14:textId="77777777" w:rsidR="00B67A9B" w:rsidRDefault="00B67A9B" w:rsidP="00B67A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7E8D90D" w14:textId="0ADB791B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F51C1FA" w14:textId="33648314" w:rsidR="00BA4773" w:rsidRPr="00BA4773" w:rsidRDefault="009407BF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/ Subsemnata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 domiciliat(ă) în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, str.........................................................., nr. ..........., bl. ..............., et. ............, ap. .............., tel. ........................................., 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 /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181B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al .................................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..........., cu sediul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în ..........................................................., str. ................................................., nr. ........., bl. ............, et. .........., ap. ........., jud. ................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23751" w:rsidRPr="00923751">
        <w:t xml:space="preserve"> 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înregistrat la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ficiul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egistrului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>omerţului cu nr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 xml:space="preserve">. ................................., 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 xml:space="preserve"> CUI ..................................., solicit înscrierea la licitația publică pentru închirierea 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>un</w:t>
      </w:r>
      <w:r w:rsidR="00A05627">
        <w:rPr>
          <w:rFonts w:ascii="Times New Roman" w:hAnsi="Times New Roman" w:cs="Times New Roman"/>
          <w:sz w:val="24"/>
          <w:szCs w:val="24"/>
          <w:lang w:val="ro-RO"/>
        </w:rPr>
        <w:t>or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suprafețe de teren </w:t>
      </w:r>
      <w:r w:rsidR="00A05627" w:rsidRPr="00A05627">
        <w:rPr>
          <w:rFonts w:ascii="Times New Roman" w:hAnsi="Times New Roman" w:cs="Times New Roman"/>
          <w:sz w:val="24"/>
          <w:szCs w:val="24"/>
          <w:lang w:val="ro-RO"/>
        </w:rPr>
        <w:t>cu destinația de pajiști permanente aparținând domeniului public al Municipiului Câmpulung Moldovenesc</w:t>
      </w:r>
      <w:r w:rsidR="00ED656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766B5EC" w14:textId="6E8B65A4" w:rsidR="00FC730B" w:rsidRPr="00FC730B" w:rsidRDefault="00FC730B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9C25EB" w14:textId="38676EBB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47E6B6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6ACE08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6D6EAA66" w14:textId="77777777" w:rsidR="00923751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730FD06A" w14:textId="40BB57D0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249037" w14:textId="3CD54EC5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E3BBE18" w14:textId="34F89974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023BED9" w14:textId="365D5E27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6F1D769" w14:textId="76E1976E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77B5152" w14:textId="60EB8217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5EA9B40" w14:textId="6D17C457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3D436EA" w14:textId="3F4B8BD8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040B955" w14:textId="5E12BFE1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057F7F4" w14:textId="19CFFD9F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B417628" w14:textId="795EBB9D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2506322" w14:textId="20F7D4D0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EABF1A6" w14:textId="05624F17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5C5BCD0" w14:textId="77777777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E92F38D" w14:textId="77777777" w:rsidR="00D95898" w:rsidRPr="00FC730B" w:rsidRDefault="00D95898" w:rsidP="00D958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CERERE </w:t>
      </w:r>
    </w:p>
    <w:p w14:paraId="66966234" w14:textId="77777777" w:rsidR="00D95898" w:rsidRDefault="00D95898" w:rsidP="00D958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>de înscriere la licitați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</w:p>
    <w:p w14:paraId="32425A01" w14:textId="398C8E48" w:rsidR="00D95898" w:rsidRDefault="00D95898" w:rsidP="00D958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persoane fizice</w:t>
      </w:r>
    </w:p>
    <w:p w14:paraId="3683AE88" w14:textId="77777777" w:rsidR="00D95898" w:rsidRDefault="00D95898" w:rsidP="00D958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4CB6CE6" w14:textId="77777777" w:rsidR="00D95898" w:rsidRDefault="00D95898" w:rsidP="00D9589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B1D970F" w14:textId="77777777" w:rsidR="00D95898" w:rsidRDefault="00D95898" w:rsidP="00D958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938FCAD" w14:textId="6EB9E875" w:rsidR="00D95898" w:rsidRPr="00BA4773" w:rsidRDefault="00D95898" w:rsidP="00D958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>
        <w:rPr>
          <w:rFonts w:ascii="Times New Roman" w:hAnsi="Times New Roman" w:cs="Times New Roman"/>
          <w:sz w:val="24"/>
          <w:szCs w:val="24"/>
          <w:lang w:val="ro-RO"/>
        </w:rPr>
        <w:t>/ Subsemnata 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 domiciliat(ă) în ................................................................., str.........................................................., nr. ..........., bl. ..............., et. ............, ap. .............., tel. .........................................,jud. ..................................,</w:t>
      </w:r>
      <w:r w:rsidRPr="00923751"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serie. ............nr.....................,   CNP..................................., eliberat de .................................... solicit înscrierea la licitația publică pentru închirierea </w:t>
      </w:r>
      <w:r w:rsidRPr="00BA4773">
        <w:rPr>
          <w:rFonts w:ascii="Times New Roman" w:hAnsi="Times New Roman" w:cs="Times New Roman"/>
          <w:sz w:val="24"/>
          <w:szCs w:val="24"/>
          <w:lang w:val="ro-RO"/>
        </w:rPr>
        <w:t>un</w:t>
      </w:r>
      <w:r>
        <w:rPr>
          <w:rFonts w:ascii="Times New Roman" w:hAnsi="Times New Roman" w:cs="Times New Roman"/>
          <w:sz w:val="24"/>
          <w:szCs w:val="24"/>
          <w:lang w:val="ro-RO"/>
        </w:rPr>
        <w:t>or</w:t>
      </w:r>
      <w:r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suprafețe de teren </w:t>
      </w:r>
      <w:r w:rsidRPr="00A05627">
        <w:rPr>
          <w:rFonts w:ascii="Times New Roman" w:hAnsi="Times New Roman" w:cs="Times New Roman"/>
          <w:sz w:val="24"/>
          <w:szCs w:val="24"/>
          <w:lang w:val="ro-RO"/>
        </w:rPr>
        <w:t>cu destinația de pajiști permanente aparținând domeniului public al Municipiului Câmpulung Moldovenesc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A427E13" w14:textId="77777777" w:rsidR="00D95898" w:rsidRPr="00FC730B" w:rsidRDefault="00D95898" w:rsidP="00D958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3EB50E2" w14:textId="77777777" w:rsidR="00D95898" w:rsidRDefault="00D95898" w:rsidP="00D958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58AA77E" w14:textId="77777777" w:rsidR="00D95898" w:rsidRPr="00BB50E5" w:rsidRDefault="00D95898" w:rsidP="00D9589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3489238" w14:textId="77777777" w:rsidR="00D95898" w:rsidRPr="00BB50E5" w:rsidRDefault="00D95898" w:rsidP="00D9589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721E5B83" w14:textId="77777777" w:rsidR="00D95898" w:rsidRDefault="00D95898" w:rsidP="00D9589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11A9A362" w14:textId="77777777" w:rsidR="00D95898" w:rsidRDefault="00D95898" w:rsidP="00D958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EDA491" w14:textId="77777777" w:rsidR="00D95898" w:rsidRPr="00FC730B" w:rsidRDefault="00D95898" w:rsidP="00D958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4A30F69" w14:textId="77777777" w:rsidR="00D95898" w:rsidRPr="00FC730B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D95898" w:rsidRPr="00FC730B" w:rsidSect="0088507E">
      <w:pgSz w:w="11906" w:h="16838" w:code="9"/>
      <w:pgMar w:top="851" w:right="1183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8167C"/>
    <w:multiLevelType w:val="hybridMultilevel"/>
    <w:tmpl w:val="EF88C9FE"/>
    <w:lvl w:ilvl="0" w:tplc="F12CE294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8185CDA"/>
    <w:multiLevelType w:val="hybridMultilevel"/>
    <w:tmpl w:val="8B326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139834">
    <w:abstractNumId w:val="1"/>
  </w:num>
  <w:num w:numId="2" w16cid:durableId="740830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14"/>
    <w:rsid w:val="00181B35"/>
    <w:rsid w:val="00190D7C"/>
    <w:rsid w:val="002F185D"/>
    <w:rsid w:val="00410314"/>
    <w:rsid w:val="00546CA8"/>
    <w:rsid w:val="00662E0E"/>
    <w:rsid w:val="007010C9"/>
    <w:rsid w:val="007B7C07"/>
    <w:rsid w:val="0088507E"/>
    <w:rsid w:val="00923751"/>
    <w:rsid w:val="009407BF"/>
    <w:rsid w:val="00A05627"/>
    <w:rsid w:val="00A43582"/>
    <w:rsid w:val="00A54901"/>
    <w:rsid w:val="00B35DE6"/>
    <w:rsid w:val="00B67A9B"/>
    <w:rsid w:val="00BA4773"/>
    <w:rsid w:val="00BB50E5"/>
    <w:rsid w:val="00BD5C2B"/>
    <w:rsid w:val="00C3188A"/>
    <w:rsid w:val="00C95D28"/>
    <w:rsid w:val="00D565BF"/>
    <w:rsid w:val="00D95898"/>
    <w:rsid w:val="00E456BC"/>
    <w:rsid w:val="00E86949"/>
    <w:rsid w:val="00ED656D"/>
    <w:rsid w:val="00F63490"/>
    <w:rsid w:val="00FC730B"/>
    <w:rsid w:val="00F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8727D"/>
  <w15:chartTrackingRefBased/>
  <w15:docId w15:val="{442AD563-1997-45AC-AAB2-713EF3D4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807</Words>
  <Characters>4601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Gabriela.Nutescu</dc:creator>
  <cp:keywords/>
  <dc:description/>
  <cp:lastModifiedBy>Luminita.Ropcean</cp:lastModifiedBy>
  <cp:revision>24</cp:revision>
  <cp:lastPrinted>2022-02-02T11:00:00Z</cp:lastPrinted>
  <dcterms:created xsi:type="dcterms:W3CDTF">2021-03-25T12:25:00Z</dcterms:created>
  <dcterms:modified xsi:type="dcterms:W3CDTF">2023-03-02T09:28:00Z</dcterms:modified>
</cp:coreProperties>
</file>