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3" w:type="dxa"/>
        <w:tblInd w:w="-108" w:type="dxa"/>
        <w:tblLook w:val="01E0" w:firstRow="1" w:lastRow="1" w:firstColumn="1" w:lastColumn="1" w:noHBand="0" w:noVBand="0"/>
      </w:tblPr>
      <w:tblGrid>
        <w:gridCol w:w="7092"/>
        <w:gridCol w:w="7191"/>
      </w:tblGrid>
      <w:tr w:rsidR="0095511F" w:rsidRPr="005A672A" w14:paraId="6850CB75" w14:textId="77777777" w:rsidTr="005E525D">
        <w:trPr>
          <w:trHeight w:val="1073"/>
        </w:trPr>
        <w:tc>
          <w:tcPr>
            <w:tcW w:w="7092" w:type="dxa"/>
          </w:tcPr>
          <w:p w14:paraId="7E75AFF4" w14:textId="77777777" w:rsidR="0095511F" w:rsidRPr="003A4019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ROMÂNIA</w:t>
            </w:r>
          </w:p>
          <w:p w14:paraId="03EC17ED" w14:textId="77777777" w:rsidR="0095511F" w:rsidRPr="003A4019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JUDEŢUL SUCEAVA</w:t>
            </w:r>
          </w:p>
          <w:p w14:paraId="135E7FD8" w14:textId="77777777" w:rsidR="0095511F" w:rsidRPr="003A4019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MUNICIPIUL CÂMPULUNG MOLDOVENESC</w:t>
            </w:r>
          </w:p>
          <w:p w14:paraId="7A84E06E" w14:textId="77777777" w:rsidR="0095511F" w:rsidRPr="003A4019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CONSILIUL LOCAL</w:t>
            </w:r>
          </w:p>
          <w:p w14:paraId="6735C0A0" w14:textId="31381ECC" w:rsidR="005E525D" w:rsidRPr="003A4019" w:rsidRDefault="005E525D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1" w:type="dxa"/>
          </w:tcPr>
          <w:p w14:paraId="142B9DC8" w14:textId="331DA69E" w:rsidR="0095511F" w:rsidRPr="003A4019" w:rsidRDefault="0095511F" w:rsidP="007140EF">
            <w:pPr>
              <w:spacing w:after="0" w:line="240" w:lineRule="auto"/>
              <w:ind w:right="-7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ANEXA  </w:t>
            </w:r>
            <w:smartTag w:uri="urn:schemas-microsoft-com:office:smarttags" w:element="metricconverter">
              <w:smartTagPr>
                <w:attr w:name="ProductID" w:val="la H.C"/>
              </w:smartTagPr>
              <w:r w:rsidRPr="003A4019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la H.C</w:t>
              </w:r>
            </w:smartTag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.L. </w:t>
            </w:r>
            <w:r w:rsidR="00173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2</w:t>
            </w:r>
            <w:r w:rsidR="00E13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4A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077BE083" w14:textId="77777777" w:rsidR="003A4019" w:rsidRDefault="003A4019" w:rsidP="0055188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4AADA65" w14:textId="77777777" w:rsidR="003A4019" w:rsidRPr="005A672A" w:rsidRDefault="003A4019" w:rsidP="008D5D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5466AB" w14:textId="38C5BC92" w:rsidR="003A4019" w:rsidRPr="0055188F" w:rsidRDefault="00F8025D" w:rsidP="005518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Modalități de valorificare </w:t>
      </w:r>
      <w:r w:rsidR="00CB1EB3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a unui volum brut de masă lemnoasă de </w:t>
      </w:r>
      <w:r w:rsidR="0055188F">
        <w:rPr>
          <w:rFonts w:ascii="Times New Roman" w:hAnsi="Times New Roman" w:cs="Times New Roman"/>
          <w:b/>
          <w:bCs/>
          <w:sz w:val="24"/>
          <w:szCs w:val="24"/>
        </w:rPr>
        <w:t>44.34</w:t>
      </w:r>
      <w:r w:rsidR="00CB1EB3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 mc, din</w:t>
      </w:r>
      <w:r w:rsidR="00500A43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551D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fondul forestier </w:t>
      </w:r>
      <w:r w:rsidR="00CB1EB3" w:rsidRPr="003A4019">
        <w:rPr>
          <w:rFonts w:ascii="Times New Roman" w:hAnsi="Times New Roman" w:cs="Times New Roman"/>
          <w:b/>
          <w:bCs/>
          <w:sz w:val="24"/>
          <w:szCs w:val="24"/>
        </w:rPr>
        <w:t>proprietatea publică a municipiului Câmpulung Moldovenes</w:t>
      </w:r>
      <w:r w:rsidR="0055188F"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14:paraId="7350E583" w14:textId="77777777" w:rsidR="003A4019" w:rsidRDefault="003A4019">
      <w:pPr>
        <w:rPr>
          <w:rFonts w:ascii="Times New Roman" w:hAnsi="Times New Roman" w:cs="Times New Roman"/>
          <w:sz w:val="20"/>
          <w:szCs w:val="20"/>
        </w:rPr>
      </w:pPr>
    </w:p>
    <w:p w14:paraId="6D6C3CE3" w14:textId="77777777" w:rsidR="003A4019" w:rsidRPr="005A672A" w:rsidRDefault="003A4019">
      <w:pPr>
        <w:rPr>
          <w:rFonts w:ascii="Times New Roman" w:hAnsi="Times New Roman" w:cs="Times New Roman"/>
          <w:sz w:val="20"/>
          <w:szCs w:val="20"/>
        </w:rPr>
      </w:pPr>
    </w:p>
    <w:p w14:paraId="60DB68CA" w14:textId="010D830E" w:rsidR="003A4019" w:rsidRPr="003A4019" w:rsidRDefault="0055188F" w:rsidP="0055188F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62B82" w:rsidRPr="003A4019">
        <w:rPr>
          <w:rFonts w:ascii="Times New Roman" w:hAnsi="Times New Roman" w:cs="Times New Roman"/>
          <w:sz w:val="24"/>
          <w:szCs w:val="24"/>
        </w:rPr>
        <w:t xml:space="preserve">Volumul brut de masă lemnoasă din fondul forestier proprietate publică a municipiului Câmpulung Moldovenesc, ce se valorifică ca </w:t>
      </w:r>
      <w:r w:rsidR="00C62B82" w:rsidRPr="003A4019">
        <w:rPr>
          <w:rFonts w:ascii="Times New Roman" w:hAnsi="Times New Roman" w:cs="Times New Roman"/>
          <w:i/>
          <w:iCs/>
          <w:sz w:val="24"/>
          <w:szCs w:val="24"/>
        </w:rPr>
        <w:t>"masă lemnoasă pe picior"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14"/>
        <w:gridCol w:w="4101"/>
        <w:gridCol w:w="3780"/>
        <w:gridCol w:w="2520"/>
        <w:gridCol w:w="2359"/>
      </w:tblGrid>
      <w:tr w:rsidR="00C62B82" w:rsidRPr="003A4019" w14:paraId="665E4C6E" w14:textId="77777777" w:rsidTr="003A4019">
        <w:trPr>
          <w:trHeight w:val="891"/>
        </w:trPr>
        <w:tc>
          <w:tcPr>
            <w:tcW w:w="1114" w:type="dxa"/>
            <w:vAlign w:val="center"/>
          </w:tcPr>
          <w:p w14:paraId="31B66B86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101" w:type="dxa"/>
            <w:vAlign w:val="center"/>
          </w:tcPr>
          <w:p w14:paraId="3E47B564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Ocolul silvic administrator</w:t>
            </w:r>
          </w:p>
        </w:tc>
        <w:tc>
          <w:tcPr>
            <w:tcW w:w="3780" w:type="dxa"/>
          </w:tcPr>
          <w:p w14:paraId="6006A2A1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Unitate</w:t>
            </w:r>
          </w:p>
          <w:p w14:paraId="7999EA81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de producție</w:t>
            </w:r>
          </w:p>
        </w:tc>
        <w:tc>
          <w:tcPr>
            <w:tcW w:w="2520" w:type="dxa"/>
            <w:vAlign w:val="center"/>
          </w:tcPr>
          <w:p w14:paraId="20C645E9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Partida numărul</w:t>
            </w:r>
          </w:p>
        </w:tc>
        <w:tc>
          <w:tcPr>
            <w:tcW w:w="2359" w:type="dxa"/>
            <w:vAlign w:val="center"/>
          </w:tcPr>
          <w:p w14:paraId="7174B69C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 xml:space="preserve">Volum de lemn Brut </w:t>
            </w:r>
          </w:p>
          <w:p w14:paraId="258E7D01" w14:textId="77777777" w:rsidR="00C62B82" w:rsidRPr="003A4019" w:rsidRDefault="00C62B82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(m.c.)</w:t>
            </w:r>
          </w:p>
        </w:tc>
      </w:tr>
      <w:tr w:rsidR="004A61C8" w:rsidRPr="003A4019" w14:paraId="7643B7F5" w14:textId="77777777" w:rsidTr="003A4019">
        <w:trPr>
          <w:trHeight w:val="305"/>
        </w:trPr>
        <w:tc>
          <w:tcPr>
            <w:tcW w:w="1114" w:type="dxa"/>
          </w:tcPr>
          <w:p w14:paraId="20994D76" w14:textId="7E694FDA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01" w:type="dxa"/>
            <w:vAlign w:val="center"/>
          </w:tcPr>
          <w:p w14:paraId="343D68D5" w14:textId="4F3C3D97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Ocolul Silvic Vatra Dornei</w:t>
            </w:r>
          </w:p>
        </w:tc>
        <w:tc>
          <w:tcPr>
            <w:tcW w:w="3780" w:type="dxa"/>
            <w:vAlign w:val="center"/>
          </w:tcPr>
          <w:p w14:paraId="32EB795D" w14:textId="3550CCB8" w:rsidR="004A61C8" w:rsidRPr="003A4019" w:rsidRDefault="004A61C8" w:rsidP="004A61C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0E9BB14A" w14:textId="4210F8E1" w:rsidR="004A61C8" w:rsidRPr="004A61C8" w:rsidRDefault="004A61C8" w:rsidP="004A61C8">
            <w:pPr>
              <w:jc w:val="center"/>
              <w:rPr>
                <w:sz w:val="24"/>
                <w:szCs w:val="24"/>
              </w:rPr>
            </w:pPr>
            <w:r w:rsidRPr="004A61C8">
              <w:rPr>
                <w:color w:val="000000"/>
                <w:sz w:val="24"/>
                <w:szCs w:val="24"/>
              </w:rPr>
              <w:t>110</w:t>
            </w:r>
            <w:r w:rsidR="0055188F">
              <w:rPr>
                <w:color w:val="000000"/>
                <w:sz w:val="24"/>
                <w:szCs w:val="24"/>
              </w:rPr>
              <w:t>21</w:t>
            </w:r>
            <w:r w:rsidRPr="004A61C8">
              <w:rPr>
                <w:color w:val="000000"/>
                <w:sz w:val="24"/>
                <w:szCs w:val="24"/>
              </w:rPr>
              <w:t>/ 250002970</w:t>
            </w:r>
            <w:r w:rsidR="0055188F">
              <w:rPr>
                <w:color w:val="000000"/>
                <w:sz w:val="24"/>
                <w:szCs w:val="24"/>
              </w:rPr>
              <w:t>6970</w:t>
            </w:r>
          </w:p>
        </w:tc>
        <w:tc>
          <w:tcPr>
            <w:tcW w:w="2359" w:type="dxa"/>
            <w:vAlign w:val="center"/>
          </w:tcPr>
          <w:p w14:paraId="05ED28D2" w14:textId="0EC8049A" w:rsidR="004A61C8" w:rsidRPr="004A61C8" w:rsidRDefault="0055188F" w:rsidP="004A61C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44.34</w:t>
            </w:r>
          </w:p>
        </w:tc>
      </w:tr>
      <w:tr w:rsidR="003A4019" w:rsidRPr="003A4019" w14:paraId="2333C4A6" w14:textId="77777777" w:rsidTr="003A4019">
        <w:trPr>
          <w:trHeight w:val="262"/>
        </w:trPr>
        <w:tc>
          <w:tcPr>
            <w:tcW w:w="11515" w:type="dxa"/>
            <w:gridSpan w:val="4"/>
          </w:tcPr>
          <w:p w14:paraId="40CFC5F7" w14:textId="77777777" w:rsidR="003A4019" w:rsidRPr="003A4019" w:rsidRDefault="003A4019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 xml:space="preserve">Volum total </w:t>
            </w:r>
          </w:p>
        </w:tc>
        <w:tc>
          <w:tcPr>
            <w:tcW w:w="2359" w:type="dxa"/>
            <w:vAlign w:val="center"/>
          </w:tcPr>
          <w:p w14:paraId="7DEA5E62" w14:textId="64D01317" w:rsidR="003A4019" w:rsidRPr="003A4019" w:rsidRDefault="0055188F" w:rsidP="003A401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44.34</w:t>
            </w:r>
          </w:p>
        </w:tc>
      </w:tr>
    </w:tbl>
    <w:p w14:paraId="69F590F8" w14:textId="3148C90A" w:rsidR="00C62B82" w:rsidRPr="003A4019" w:rsidRDefault="00C62B8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130" w:type="dxa"/>
        <w:tblLook w:val="04A0" w:firstRow="1" w:lastRow="0" w:firstColumn="1" w:lastColumn="0" w:noHBand="0" w:noVBand="1"/>
      </w:tblPr>
      <w:tblGrid>
        <w:gridCol w:w="2610"/>
        <w:gridCol w:w="3870"/>
        <w:gridCol w:w="3060"/>
        <w:gridCol w:w="4590"/>
      </w:tblGrid>
      <w:tr w:rsidR="0095511F" w:rsidRPr="003A4019" w14:paraId="5AAD5B8A" w14:textId="77777777" w:rsidTr="005A672A">
        <w:trPr>
          <w:trHeight w:val="1973"/>
        </w:trPr>
        <w:tc>
          <w:tcPr>
            <w:tcW w:w="2610" w:type="dxa"/>
          </w:tcPr>
          <w:p w14:paraId="7AC79A81" w14:textId="1D8A8B23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Președinte de ședință,</w:t>
            </w:r>
          </w:p>
        </w:tc>
        <w:tc>
          <w:tcPr>
            <w:tcW w:w="3870" w:type="dxa"/>
          </w:tcPr>
          <w:p w14:paraId="6BBC4A29" w14:textId="4E7D21D6" w:rsidR="0095511F" w:rsidRPr="003A4019" w:rsidRDefault="0095511F" w:rsidP="0095511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Secretarul General al Municipiului,</w:t>
            </w:r>
          </w:p>
          <w:p w14:paraId="3175ECF3" w14:textId="77777777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Erhan Rodica</w:t>
            </w:r>
          </w:p>
        </w:tc>
        <w:tc>
          <w:tcPr>
            <w:tcW w:w="3060" w:type="dxa"/>
          </w:tcPr>
          <w:p w14:paraId="023F81AC" w14:textId="77777777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Viză C.F.P,</w:t>
            </w:r>
          </w:p>
          <w:p w14:paraId="1E3231FD" w14:textId="77777777" w:rsidR="0095511F" w:rsidRPr="003A4019" w:rsidRDefault="0095511F" w:rsidP="0095511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Director economic,</w:t>
            </w:r>
          </w:p>
          <w:p w14:paraId="140FE90B" w14:textId="75A98562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Florescu Iuliana</w:t>
            </w:r>
          </w:p>
        </w:tc>
        <w:tc>
          <w:tcPr>
            <w:tcW w:w="4590" w:type="dxa"/>
          </w:tcPr>
          <w:p w14:paraId="4DCE0DB6" w14:textId="18C60D7A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Serviciul Patrimoniu</w:t>
            </w:r>
          </w:p>
          <w:p w14:paraId="74F0E278" w14:textId="77777777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Întocmit,</w:t>
            </w:r>
          </w:p>
          <w:p w14:paraId="582D1040" w14:textId="77777777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Șef serviciu</w:t>
            </w:r>
          </w:p>
          <w:p w14:paraId="392E8A02" w14:textId="31B96AF3" w:rsidR="0095511F" w:rsidRDefault="0095511F" w:rsidP="003A40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Niță Luminița</w:t>
            </w:r>
          </w:p>
          <w:p w14:paraId="75586229" w14:textId="77777777" w:rsidR="003A4019" w:rsidRPr="003A4019" w:rsidRDefault="003A4019" w:rsidP="003A401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117DB28" w14:textId="53CF178E" w:rsidR="000C6C8F" w:rsidRPr="003A4019" w:rsidRDefault="000C6C8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Compartiment administrare domeniul public și privat</w:t>
            </w:r>
          </w:p>
          <w:p w14:paraId="437E2DBC" w14:textId="49714378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Zdrob George</w:t>
            </w:r>
          </w:p>
        </w:tc>
      </w:tr>
    </w:tbl>
    <w:p w14:paraId="59BB2001" w14:textId="77777777" w:rsidR="0095511F" w:rsidRPr="005A672A" w:rsidRDefault="0095511F">
      <w:pPr>
        <w:rPr>
          <w:rFonts w:ascii="Times New Roman" w:hAnsi="Times New Roman" w:cs="Times New Roman"/>
          <w:sz w:val="20"/>
          <w:szCs w:val="20"/>
        </w:rPr>
      </w:pPr>
    </w:p>
    <w:sectPr w:rsidR="0095511F" w:rsidRPr="005A672A" w:rsidSect="000C6C8F">
      <w:footerReference w:type="default" r:id="rId7"/>
      <w:pgSz w:w="16838" w:h="11906" w:orient="landscape"/>
      <w:pgMar w:top="900" w:right="1103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5E5F9" w14:textId="77777777" w:rsidR="000B62B0" w:rsidRDefault="000B62B0" w:rsidP="003A4019">
      <w:pPr>
        <w:spacing w:after="0" w:line="240" w:lineRule="auto"/>
      </w:pPr>
      <w:r>
        <w:separator/>
      </w:r>
    </w:p>
  </w:endnote>
  <w:endnote w:type="continuationSeparator" w:id="0">
    <w:p w14:paraId="24EB20F0" w14:textId="77777777" w:rsidR="000B62B0" w:rsidRDefault="000B62B0" w:rsidP="003A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3397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5303C4" w14:textId="73F425A8" w:rsidR="003A4019" w:rsidRDefault="003A40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7FE960" w14:textId="77777777" w:rsidR="003A4019" w:rsidRDefault="003A4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D435D" w14:textId="77777777" w:rsidR="000B62B0" w:rsidRDefault="000B62B0" w:rsidP="003A4019">
      <w:pPr>
        <w:spacing w:after="0" w:line="240" w:lineRule="auto"/>
      </w:pPr>
      <w:r>
        <w:separator/>
      </w:r>
    </w:p>
  </w:footnote>
  <w:footnote w:type="continuationSeparator" w:id="0">
    <w:p w14:paraId="4FD4A5CA" w14:textId="77777777" w:rsidR="000B62B0" w:rsidRDefault="000B62B0" w:rsidP="003A4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376B"/>
    <w:multiLevelType w:val="hybridMultilevel"/>
    <w:tmpl w:val="B5C27340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5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8C"/>
    <w:rsid w:val="00056CEA"/>
    <w:rsid w:val="000B4F15"/>
    <w:rsid w:val="000B61F2"/>
    <w:rsid w:val="000B62B0"/>
    <w:rsid w:val="000C6C8F"/>
    <w:rsid w:val="00114956"/>
    <w:rsid w:val="00147D8B"/>
    <w:rsid w:val="00173536"/>
    <w:rsid w:val="001C0BE3"/>
    <w:rsid w:val="001D6072"/>
    <w:rsid w:val="002125AC"/>
    <w:rsid w:val="002C37D5"/>
    <w:rsid w:val="003270C1"/>
    <w:rsid w:val="003A4019"/>
    <w:rsid w:val="003C3F24"/>
    <w:rsid w:val="00416EF2"/>
    <w:rsid w:val="00474A0D"/>
    <w:rsid w:val="00476F0A"/>
    <w:rsid w:val="00495C36"/>
    <w:rsid w:val="004A61C8"/>
    <w:rsid w:val="004E428E"/>
    <w:rsid w:val="00500A43"/>
    <w:rsid w:val="0055188F"/>
    <w:rsid w:val="005A672A"/>
    <w:rsid w:val="005D3A3C"/>
    <w:rsid w:val="005D3C4B"/>
    <w:rsid w:val="005E525D"/>
    <w:rsid w:val="006160BF"/>
    <w:rsid w:val="00653D64"/>
    <w:rsid w:val="00705740"/>
    <w:rsid w:val="007171F2"/>
    <w:rsid w:val="00757286"/>
    <w:rsid w:val="00790A85"/>
    <w:rsid w:val="00825E75"/>
    <w:rsid w:val="008556DC"/>
    <w:rsid w:val="008D5DFB"/>
    <w:rsid w:val="0095511F"/>
    <w:rsid w:val="00984561"/>
    <w:rsid w:val="009D74BE"/>
    <w:rsid w:val="00A13D5C"/>
    <w:rsid w:val="00A70170"/>
    <w:rsid w:val="00B01039"/>
    <w:rsid w:val="00BE7D32"/>
    <w:rsid w:val="00C53A9E"/>
    <w:rsid w:val="00C56975"/>
    <w:rsid w:val="00C62B82"/>
    <w:rsid w:val="00C77C8B"/>
    <w:rsid w:val="00C90203"/>
    <w:rsid w:val="00CB1EB3"/>
    <w:rsid w:val="00DF0320"/>
    <w:rsid w:val="00E07E8C"/>
    <w:rsid w:val="00E13EE0"/>
    <w:rsid w:val="00E4551D"/>
    <w:rsid w:val="00E6103B"/>
    <w:rsid w:val="00E87368"/>
    <w:rsid w:val="00EA2C61"/>
    <w:rsid w:val="00EB7506"/>
    <w:rsid w:val="00EE355F"/>
    <w:rsid w:val="00F8025D"/>
    <w:rsid w:val="00FB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8C84F81"/>
  <w15:chartTrackingRefBased/>
  <w15:docId w15:val="{805245B6-1F76-4A6D-8900-952E563B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2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019"/>
  </w:style>
  <w:style w:type="paragraph" w:styleId="Footer">
    <w:name w:val="footer"/>
    <w:basedOn w:val="Normal"/>
    <w:link w:val="FooterChar"/>
    <w:uiPriority w:val="99"/>
    <w:unhideWhenUsed/>
    <w:rsid w:val="003A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George.Zdrob</dc:creator>
  <cp:keywords/>
  <dc:description/>
  <cp:lastModifiedBy>Luminita.Ropcean</cp:lastModifiedBy>
  <cp:revision>31</cp:revision>
  <cp:lastPrinted>2025-12-23T10:58:00Z</cp:lastPrinted>
  <dcterms:created xsi:type="dcterms:W3CDTF">2019-04-05T06:59:00Z</dcterms:created>
  <dcterms:modified xsi:type="dcterms:W3CDTF">2026-02-25T09:45:00Z</dcterms:modified>
</cp:coreProperties>
</file>