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AC7976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6F27A3" w:rsidRPr="005227E1" w:rsidRDefault="00AD67D2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:rsidR="006F27A3" w:rsidRPr="005227E1" w:rsidRDefault="006F27A3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D67D2" w:rsidP="00553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________/2019</w:t>
      </w: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B323BF" w:rsidRPr="007D6A26" w:rsidRDefault="00AD67D2" w:rsidP="00B32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proiectul de hotărâre </w:t>
      </w:r>
      <w:r w:rsidR="00B323BF">
        <w:rPr>
          <w:rFonts w:ascii="Times New Roman" w:hAnsi="Times New Roman" w:cs="Times New Roman"/>
          <w:b/>
          <w:sz w:val="24"/>
          <w:szCs w:val="24"/>
        </w:rPr>
        <w:t>p</w:t>
      </w:r>
      <w:r w:rsidR="00B323BF" w:rsidRPr="007D6A26">
        <w:rPr>
          <w:rFonts w:ascii="Times New Roman" w:hAnsi="Times New Roman" w:cs="Times New Roman"/>
          <w:b/>
          <w:sz w:val="24"/>
          <w:szCs w:val="24"/>
        </w:rPr>
        <w:t xml:space="preserve">rivind </w:t>
      </w:r>
      <w:r w:rsidR="00B323BF">
        <w:rPr>
          <w:rFonts w:ascii="Times New Roman" w:hAnsi="Times New Roman" w:cs="Times New Roman"/>
          <w:b/>
          <w:sz w:val="24"/>
          <w:szCs w:val="24"/>
        </w:rPr>
        <w:t xml:space="preserve">asocierea municipiului Câmpulung Moldovenesc, cu alte unități administrativ-teritoriale, în vederea înființării Asociației de Dezvoltare Intercomunitară MOLDOVA </w:t>
      </w:r>
      <w:r w:rsidR="00E87C66">
        <w:rPr>
          <w:rFonts w:ascii="Times New Roman" w:hAnsi="Times New Roman" w:cs="Times New Roman"/>
          <w:b/>
          <w:sz w:val="24"/>
          <w:szCs w:val="24"/>
        </w:rPr>
        <w:t>SE</w:t>
      </w:r>
      <w:r w:rsidR="00B323BF">
        <w:rPr>
          <w:rFonts w:ascii="Times New Roman" w:hAnsi="Times New Roman" w:cs="Times New Roman"/>
          <w:b/>
          <w:sz w:val="24"/>
          <w:szCs w:val="24"/>
        </w:rPr>
        <w:t xml:space="preserve"> DEZVOLTĂ</w:t>
      </w:r>
    </w:p>
    <w:p w:rsidR="0065696A" w:rsidRDefault="0065696A" w:rsidP="00656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21" w:rsidRDefault="003B1421" w:rsidP="00185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03A" w:rsidRDefault="0088403A" w:rsidP="00482A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AD67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Centrul Național de Informare si Promovare Turistică</w:t>
      </w:r>
      <w:r w:rsidR="006564FA">
        <w:rPr>
          <w:rFonts w:ascii="Times New Roman" w:hAnsi="Times New Roman" w:cs="Times New Roman"/>
          <w:sz w:val="24"/>
          <w:szCs w:val="24"/>
        </w:rPr>
        <w:t xml:space="preserve"> primind spre analiză</w:t>
      </w:r>
      <w:r w:rsidR="003B1421" w:rsidRPr="003B1421">
        <w:rPr>
          <w:rFonts w:ascii="Times New Roman" w:hAnsi="Times New Roman" w:cs="Times New Roman"/>
          <w:sz w:val="24"/>
          <w:szCs w:val="24"/>
        </w:rPr>
        <w:t xml:space="preserve"> </w:t>
      </w:r>
      <w:r w:rsidR="005B5597">
        <w:rPr>
          <w:rFonts w:ascii="Times New Roman" w:hAnsi="Times New Roman" w:cs="Times New Roman"/>
          <w:sz w:val="24"/>
          <w:szCs w:val="24"/>
        </w:rPr>
        <w:t xml:space="preserve">și raport </w:t>
      </w:r>
      <w:r w:rsidR="00B323BF">
        <w:rPr>
          <w:rFonts w:ascii="Times New Roman" w:hAnsi="Times New Roman" w:cs="Times New Roman"/>
          <w:sz w:val="24"/>
          <w:szCs w:val="24"/>
        </w:rPr>
        <w:t xml:space="preserve">proiectul de hotărâre privind </w:t>
      </w:r>
      <w:r w:rsidR="00B323BF" w:rsidRPr="00B323BF">
        <w:rPr>
          <w:rFonts w:ascii="Times New Roman" w:hAnsi="Times New Roman" w:cs="Times New Roman"/>
          <w:sz w:val="24"/>
          <w:szCs w:val="24"/>
        </w:rPr>
        <w:t xml:space="preserve">asocierea municipiului Câmpulung Moldovenesc, cu alte unități administrativ-teritoriale, în vederea înființării Asociației de Dezvoltare Intercomunitară </w:t>
      </w:r>
      <w:r w:rsidR="00B323BF">
        <w:rPr>
          <w:rFonts w:ascii="Times New Roman" w:hAnsi="Times New Roman" w:cs="Times New Roman"/>
          <w:sz w:val="24"/>
          <w:szCs w:val="24"/>
        </w:rPr>
        <w:t>MOLDOVA se DEZVOLTĂ</w:t>
      </w:r>
      <w:r w:rsidR="005B5597">
        <w:rPr>
          <w:rFonts w:ascii="Times New Roman" w:hAnsi="Times New Roman" w:cs="Times New Roman"/>
          <w:sz w:val="24"/>
          <w:szCs w:val="24"/>
        </w:rPr>
        <w:t xml:space="preserve"> menționează următoarele</w:t>
      </w:r>
      <w:r w:rsidR="003B1421" w:rsidRPr="003B1421">
        <w:rPr>
          <w:rFonts w:ascii="Times New Roman" w:hAnsi="Times New Roman" w:cs="Times New Roman"/>
          <w:sz w:val="24"/>
          <w:szCs w:val="24"/>
        </w:rPr>
        <w:t>:</w:t>
      </w:r>
    </w:p>
    <w:p w:rsidR="00826AFB" w:rsidRDefault="0088403A" w:rsidP="00482A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5597">
        <w:rPr>
          <w:rFonts w:ascii="Times New Roman" w:hAnsi="Times New Roman" w:cs="Times New Roman"/>
          <w:sz w:val="24"/>
          <w:szCs w:val="24"/>
        </w:rPr>
        <w:t xml:space="preserve">Așa cum  rezultă din </w:t>
      </w:r>
      <w:r w:rsidR="00DB6EB0">
        <w:rPr>
          <w:rFonts w:ascii="Times New Roman" w:hAnsi="Times New Roman" w:cs="Times New Roman"/>
          <w:sz w:val="24"/>
          <w:szCs w:val="24"/>
        </w:rPr>
        <w:t>expunerea de motive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E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sociați</w:t>
      </w:r>
      <w:r w:rsidR="00DB6E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constituie cu scopul de a </w:t>
      </w:r>
      <w:r w:rsidRPr="0088403A">
        <w:rPr>
          <w:rFonts w:ascii="Times New Roman" w:hAnsi="Times New Roman" w:cs="Times New Roman"/>
          <w:sz w:val="24"/>
          <w:szCs w:val="24"/>
        </w:rPr>
        <w:t xml:space="preserve">eficientiza </w:t>
      </w:r>
      <w:r>
        <w:rPr>
          <w:rFonts w:ascii="Times New Roman" w:hAnsi="Times New Roman" w:cs="Times New Roman"/>
          <w:sz w:val="24"/>
          <w:szCs w:val="24"/>
        </w:rPr>
        <w:t>promovarea proiectelor noi de infrastructură, de investiții publice sau private, a proiectelor  în educație, sănătate, mediu, turism, fără a exclude participarea autorităților centrale, europene sau alte organisme internaționale.</w:t>
      </w:r>
    </w:p>
    <w:p w:rsidR="00482AF4" w:rsidRPr="00482AF4" w:rsidRDefault="00DB6EB0" w:rsidP="00482AF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2AF4" w:rsidRPr="00482AF4">
        <w:rPr>
          <w:rFonts w:ascii="Times New Roman" w:hAnsi="Times New Roman" w:cs="Times New Roman"/>
          <w:bCs/>
          <w:sz w:val="24"/>
          <w:szCs w:val="24"/>
        </w:rPr>
        <w:t>Principalele obiective ale Asociației sunt:</w:t>
      </w:r>
    </w:p>
    <w:p w:rsidR="00482AF4" w:rsidRPr="00482AF4" w:rsidRDefault="00482AF4" w:rsidP="00482AF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AF4">
        <w:rPr>
          <w:rFonts w:ascii="Times New Roman" w:hAnsi="Times New Roman" w:cs="Times New Roman"/>
          <w:bCs/>
          <w:sz w:val="24"/>
          <w:szCs w:val="24"/>
        </w:rPr>
        <w:t>Dezvoltarea infrastructurii de transport de importanță regională și națională;</w:t>
      </w:r>
    </w:p>
    <w:p w:rsidR="00482AF4" w:rsidRPr="00482AF4" w:rsidRDefault="00482AF4" w:rsidP="00482AF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AF4">
        <w:rPr>
          <w:rFonts w:ascii="Times New Roman" w:hAnsi="Times New Roman" w:cs="Times New Roman"/>
          <w:bCs/>
          <w:sz w:val="24"/>
          <w:szCs w:val="24"/>
        </w:rPr>
        <w:t>Îmbunătățirea mediului economic de importanță regională și locală;</w:t>
      </w:r>
    </w:p>
    <w:p w:rsidR="00482AF4" w:rsidRPr="00482AF4" w:rsidRDefault="00482AF4" w:rsidP="00482AF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AF4">
        <w:rPr>
          <w:rFonts w:ascii="Times New Roman" w:hAnsi="Times New Roman" w:cs="Times New Roman"/>
          <w:bCs/>
          <w:sz w:val="24"/>
          <w:szCs w:val="24"/>
        </w:rPr>
        <w:t>Promovarea ocupării și sprijinirea mobilității forței de muncă;</w:t>
      </w:r>
    </w:p>
    <w:p w:rsidR="00E87C66" w:rsidRDefault="00482AF4" w:rsidP="00482AF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AF4">
        <w:rPr>
          <w:rFonts w:ascii="Times New Roman" w:hAnsi="Times New Roman" w:cs="Times New Roman"/>
          <w:bCs/>
          <w:sz w:val="24"/>
          <w:szCs w:val="24"/>
        </w:rPr>
        <w:t>Descentralizare și o administrație publică eficientă;</w:t>
      </w:r>
    </w:p>
    <w:p w:rsidR="00482AF4" w:rsidRPr="00E87C66" w:rsidRDefault="00482AF4" w:rsidP="00482AF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C66">
        <w:rPr>
          <w:rFonts w:ascii="Times New Roman" w:hAnsi="Times New Roman" w:cs="Times New Roman"/>
          <w:bCs/>
          <w:sz w:val="24"/>
          <w:szCs w:val="24"/>
        </w:rPr>
        <w:t>Reducerea sărăciei, prin dezvoltarea infrastructurii în vederea promovării incluziunii sociale.</w:t>
      </w:r>
    </w:p>
    <w:p w:rsidR="00482AF4" w:rsidRPr="00482AF4" w:rsidRDefault="00482AF4" w:rsidP="00482A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AF4">
        <w:rPr>
          <w:rFonts w:ascii="Times New Roman" w:hAnsi="Times New Roman" w:cs="Times New Roman"/>
          <w:sz w:val="24"/>
          <w:szCs w:val="24"/>
        </w:rPr>
        <w:t>Având în vedere cele de mai sus, consider proiectul de hotărâre</w:t>
      </w:r>
      <w:r w:rsidR="00E87C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7C66">
        <w:rPr>
          <w:rFonts w:ascii="Times New Roman" w:hAnsi="Times New Roman" w:cs="Times New Roman"/>
          <w:sz w:val="24"/>
          <w:szCs w:val="24"/>
        </w:rPr>
        <w:t>legal,</w:t>
      </w:r>
      <w:r w:rsidRPr="00482AF4">
        <w:rPr>
          <w:rFonts w:ascii="Times New Roman" w:hAnsi="Times New Roman" w:cs="Times New Roman"/>
          <w:sz w:val="24"/>
          <w:szCs w:val="24"/>
        </w:rPr>
        <w:t xml:space="preserve"> necesar și oportun.</w:t>
      </w:r>
    </w:p>
    <w:p w:rsidR="00BB3D68" w:rsidRDefault="00BB3D68" w:rsidP="00553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57A" w:rsidRDefault="00F5357A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057" w:rsidRDefault="00005057" w:rsidP="001859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93C" w:rsidRDefault="0018593C" w:rsidP="00F535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96A" w:rsidRDefault="00AD67D2" w:rsidP="00656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Turistică,</w:t>
      </w:r>
    </w:p>
    <w:p w:rsidR="007970D8" w:rsidRPr="0065696A" w:rsidRDefault="0065696A" w:rsidP="00656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Axânti </w:t>
      </w:r>
      <w:r w:rsidR="00BB3D68" w:rsidRPr="00BB3D68">
        <w:rPr>
          <w:rFonts w:ascii="Times New Roman" w:hAnsi="Times New Roman" w:cs="Times New Roman"/>
          <w:b/>
          <w:sz w:val="24"/>
          <w:szCs w:val="24"/>
        </w:rPr>
        <w:t xml:space="preserve">Coca Mihaela </w:t>
      </w:r>
    </w:p>
    <w:sectPr w:rsidR="007970D8" w:rsidRPr="0065696A" w:rsidSect="006114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BF" w:rsidRDefault="00364DBF" w:rsidP="006F27A3">
      <w:pPr>
        <w:spacing w:after="0" w:line="240" w:lineRule="auto"/>
      </w:pPr>
      <w:r>
        <w:separator/>
      </w:r>
    </w:p>
  </w:endnote>
  <w:endnote w:type="continuationSeparator" w:id="0">
    <w:p w:rsidR="00364DBF" w:rsidRDefault="00364DBF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BF" w:rsidRDefault="00364DBF" w:rsidP="006F27A3">
      <w:pPr>
        <w:spacing w:after="0" w:line="240" w:lineRule="auto"/>
      </w:pPr>
      <w:r>
        <w:separator/>
      </w:r>
    </w:p>
  </w:footnote>
  <w:footnote w:type="continuationSeparator" w:id="0">
    <w:p w:rsidR="00364DBF" w:rsidRDefault="00364DBF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D96"/>
    <w:multiLevelType w:val="hybridMultilevel"/>
    <w:tmpl w:val="4A728B34"/>
    <w:lvl w:ilvl="0" w:tplc="6834ED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9"/>
    <w:rsid w:val="00005057"/>
    <w:rsid w:val="000257FA"/>
    <w:rsid w:val="00083EF1"/>
    <w:rsid w:val="000D1386"/>
    <w:rsid w:val="0018593C"/>
    <w:rsid w:val="001B03FD"/>
    <w:rsid w:val="001D1470"/>
    <w:rsid w:val="001D739C"/>
    <w:rsid w:val="001F3C9E"/>
    <w:rsid w:val="00201705"/>
    <w:rsid w:val="002215C7"/>
    <w:rsid w:val="002A0B4E"/>
    <w:rsid w:val="002A39D9"/>
    <w:rsid w:val="002A6BCF"/>
    <w:rsid w:val="002F0675"/>
    <w:rsid w:val="003377EC"/>
    <w:rsid w:val="00351447"/>
    <w:rsid w:val="00364DBF"/>
    <w:rsid w:val="003B1421"/>
    <w:rsid w:val="00464FBF"/>
    <w:rsid w:val="00482AF4"/>
    <w:rsid w:val="004A4EE6"/>
    <w:rsid w:val="004B6D7D"/>
    <w:rsid w:val="005227E1"/>
    <w:rsid w:val="00553B3E"/>
    <w:rsid w:val="005923FA"/>
    <w:rsid w:val="005A3E53"/>
    <w:rsid w:val="005B5597"/>
    <w:rsid w:val="006114C7"/>
    <w:rsid w:val="006564FA"/>
    <w:rsid w:val="0065696A"/>
    <w:rsid w:val="006F27A3"/>
    <w:rsid w:val="00742EFC"/>
    <w:rsid w:val="00776DD8"/>
    <w:rsid w:val="007970D8"/>
    <w:rsid w:val="007A1343"/>
    <w:rsid w:val="007F67DD"/>
    <w:rsid w:val="00820925"/>
    <w:rsid w:val="00826AFB"/>
    <w:rsid w:val="00831E9E"/>
    <w:rsid w:val="00866901"/>
    <w:rsid w:val="0088403A"/>
    <w:rsid w:val="008860DD"/>
    <w:rsid w:val="008F4B0C"/>
    <w:rsid w:val="00905586"/>
    <w:rsid w:val="00917568"/>
    <w:rsid w:val="00932760"/>
    <w:rsid w:val="0095177D"/>
    <w:rsid w:val="009A02B1"/>
    <w:rsid w:val="009D1608"/>
    <w:rsid w:val="00A83233"/>
    <w:rsid w:val="00A96E8B"/>
    <w:rsid w:val="00AC7976"/>
    <w:rsid w:val="00AD67D2"/>
    <w:rsid w:val="00B323BF"/>
    <w:rsid w:val="00B42E14"/>
    <w:rsid w:val="00B57E44"/>
    <w:rsid w:val="00BA34AE"/>
    <w:rsid w:val="00BB3D68"/>
    <w:rsid w:val="00C127BC"/>
    <w:rsid w:val="00C13E16"/>
    <w:rsid w:val="00C32CD9"/>
    <w:rsid w:val="00C51CB6"/>
    <w:rsid w:val="00C74E12"/>
    <w:rsid w:val="00D707EB"/>
    <w:rsid w:val="00D86016"/>
    <w:rsid w:val="00DB6EB0"/>
    <w:rsid w:val="00DE1F7C"/>
    <w:rsid w:val="00E05B38"/>
    <w:rsid w:val="00E61739"/>
    <w:rsid w:val="00E87C66"/>
    <w:rsid w:val="00F5357A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F9F1-0CCC-44CF-99B0-DC23261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deparagrafimplicit"/>
    <w:rsid w:val="00351447"/>
  </w:style>
  <w:style w:type="character" w:styleId="Hyperlink">
    <w:name w:val="Hyperlink"/>
    <w:basedOn w:val="Fontdeparagrafimplicit"/>
    <w:uiPriority w:val="99"/>
    <w:semiHidden/>
    <w:unhideWhenUsed/>
    <w:rsid w:val="0035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21</cp:revision>
  <cp:lastPrinted>2019-02-26T11:26:00Z</cp:lastPrinted>
  <dcterms:created xsi:type="dcterms:W3CDTF">2016-04-06T05:28:00Z</dcterms:created>
  <dcterms:modified xsi:type="dcterms:W3CDTF">2019-02-26T11:27:00Z</dcterms:modified>
</cp:coreProperties>
</file>