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F4F16E" w14:textId="78BDDED1" w:rsidR="00E954C0" w:rsidRPr="00192801" w:rsidRDefault="005C13FB" w:rsidP="00192801">
      <w:pPr>
        <w:spacing w:after="0" w:line="240" w:lineRule="auto"/>
        <w:ind w:left="-142" w:right="-279"/>
        <w:rPr>
          <w:rFonts w:ascii="Times New Roman" w:hAnsi="Times New Roman" w:cs="Times New Roman"/>
          <w:b/>
          <w:sz w:val="24"/>
          <w:szCs w:val="24"/>
        </w:rPr>
      </w:pPr>
      <w:r w:rsidRPr="00192801">
        <w:rPr>
          <w:rFonts w:ascii="Times New Roman" w:hAnsi="Times New Roman" w:cs="Times New Roman"/>
          <w:b/>
          <w:sz w:val="24"/>
          <w:szCs w:val="24"/>
        </w:rPr>
        <w:t>ROMÂNIA</w:t>
      </w:r>
      <w:r w:rsidR="00192801" w:rsidRPr="0019280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</w:t>
      </w:r>
      <w:r w:rsidR="00192801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192801" w:rsidRPr="00192801">
        <w:rPr>
          <w:rFonts w:ascii="Times New Roman" w:hAnsi="Times New Roman" w:cs="Times New Roman"/>
          <w:b/>
          <w:sz w:val="24"/>
          <w:szCs w:val="24"/>
        </w:rPr>
        <w:t xml:space="preserve">ANEXA NR. </w:t>
      </w:r>
      <w:r w:rsidR="00BB2985">
        <w:rPr>
          <w:rFonts w:ascii="Times New Roman" w:hAnsi="Times New Roman" w:cs="Times New Roman"/>
          <w:b/>
          <w:sz w:val="24"/>
          <w:szCs w:val="24"/>
        </w:rPr>
        <w:t>1</w:t>
      </w:r>
      <w:r w:rsidR="00192801" w:rsidRPr="00192801">
        <w:rPr>
          <w:rFonts w:ascii="Times New Roman" w:hAnsi="Times New Roman" w:cs="Times New Roman"/>
          <w:b/>
          <w:sz w:val="24"/>
          <w:szCs w:val="24"/>
        </w:rPr>
        <w:t xml:space="preserve"> LA H.C.L. _______/2018</w:t>
      </w:r>
    </w:p>
    <w:p w14:paraId="3566BC0A" w14:textId="4CD94E55" w:rsidR="00192801" w:rsidRPr="00192801" w:rsidRDefault="00192801" w:rsidP="00192801">
      <w:pPr>
        <w:spacing w:after="0" w:line="240" w:lineRule="auto"/>
        <w:ind w:left="-142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192801">
        <w:rPr>
          <w:rFonts w:ascii="Times New Roman" w:hAnsi="Times New Roman" w:cs="Times New Roman"/>
          <w:b/>
          <w:sz w:val="24"/>
          <w:szCs w:val="24"/>
          <w:lang w:val="ro-RO"/>
        </w:rPr>
        <w:t>JUDEȚUL SUCEAVA</w:t>
      </w:r>
    </w:p>
    <w:p w14:paraId="479EF4CF" w14:textId="49A2749C" w:rsidR="00192801" w:rsidRPr="00192801" w:rsidRDefault="00192801" w:rsidP="00192801">
      <w:pPr>
        <w:spacing w:after="0" w:line="240" w:lineRule="auto"/>
        <w:ind w:left="-142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192801">
        <w:rPr>
          <w:rFonts w:ascii="Times New Roman" w:hAnsi="Times New Roman" w:cs="Times New Roman"/>
          <w:b/>
          <w:sz w:val="24"/>
          <w:szCs w:val="24"/>
          <w:lang w:val="ro-RO"/>
        </w:rPr>
        <w:t>MUNICIPIUL CÂMPULUNG MOLDOVENESC</w:t>
      </w:r>
    </w:p>
    <w:p w14:paraId="7860542B" w14:textId="30064743" w:rsidR="00192801" w:rsidRDefault="00192801" w:rsidP="00192801">
      <w:pPr>
        <w:spacing w:after="0" w:line="240" w:lineRule="auto"/>
        <w:ind w:left="-142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192801">
        <w:rPr>
          <w:rFonts w:ascii="Times New Roman" w:hAnsi="Times New Roman" w:cs="Times New Roman"/>
          <w:b/>
          <w:sz w:val="24"/>
          <w:szCs w:val="24"/>
          <w:lang w:val="ro-RO"/>
        </w:rPr>
        <w:t>CONSILIUL LOCAL</w:t>
      </w:r>
    </w:p>
    <w:p w14:paraId="7BE8A549" w14:textId="2719DA75" w:rsidR="00D60C8D" w:rsidRDefault="00D60C8D" w:rsidP="00192801">
      <w:pPr>
        <w:spacing w:after="0" w:line="240" w:lineRule="auto"/>
        <w:ind w:left="-142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25DE7493" w14:textId="6513D8D3" w:rsidR="00D60C8D" w:rsidRDefault="00D60C8D" w:rsidP="00192801">
      <w:pPr>
        <w:spacing w:after="0" w:line="240" w:lineRule="auto"/>
        <w:ind w:left="-142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77F8F127" w14:textId="11A15E39" w:rsidR="00D60C8D" w:rsidRDefault="00D60C8D" w:rsidP="005353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76A866CD" w14:textId="357CCC38" w:rsidR="009E4642" w:rsidRDefault="009E4642" w:rsidP="005353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0FB36307" w14:textId="77777777" w:rsidR="009E4642" w:rsidRDefault="009E4642" w:rsidP="005353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48C922B2" w14:textId="77777777" w:rsidR="005353CF" w:rsidRDefault="005353CF" w:rsidP="00192801">
      <w:pPr>
        <w:spacing w:after="0" w:line="240" w:lineRule="auto"/>
        <w:ind w:left="-142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                                    </w:t>
      </w:r>
    </w:p>
    <w:p w14:paraId="06D3515E" w14:textId="2820357B" w:rsidR="00D60C8D" w:rsidRPr="00160F98" w:rsidRDefault="005353CF" w:rsidP="005353CF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160F98">
        <w:rPr>
          <w:rFonts w:ascii="Times New Roman" w:hAnsi="Times New Roman" w:cs="Times New Roman"/>
          <w:b/>
          <w:sz w:val="24"/>
          <w:szCs w:val="24"/>
          <w:lang w:val="ro-RO"/>
        </w:rPr>
        <w:t>GRIL</w:t>
      </w:r>
      <w:r w:rsidR="007A7C42" w:rsidRPr="00160F98">
        <w:rPr>
          <w:rFonts w:ascii="Times New Roman" w:hAnsi="Times New Roman" w:cs="Times New Roman"/>
          <w:b/>
          <w:sz w:val="24"/>
          <w:szCs w:val="24"/>
          <w:lang w:val="ro-RO"/>
        </w:rPr>
        <w:t>A</w:t>
      </w:r>
      <w:r w:rsidRPr="00160F98">
        <w:rPr>
          <w:rFonts w:ascii="Times New Roman" w:hAnsi="Times New Roman" w:cs="Times New Roman"/>
          <w:b/>
          <w:sz w:val="24"/>
          <w:szCs w:val="24"/>
          <w:lang w:val="ro-RO"/>
        </w:rPr>
        <w:t xml:space="preserve"> NIVELULUI MAXIM AL TARIFELOR PENTRU PRESTĂRILE DE SERVICII DE EXPLOATĂRI FORESTIERE, ÎN SCOPUL EXPLOATĂRII MASEI LEMNOASE CU OPERATORI ECONOMICI ATESTAȚI</w:t>
      </w:r>
    </w:p>
    <w:p w14:paraId="66C753D6" w14:textId="07E82BFC" w:rsidR="005353CF" w:rsidRDefault="005353CF" w:rsidP="00192801">
      <w:pPr>
        <w:spacing w:after="0" w:line="240" w:lineRule="auto"/>
        <w:ind w:left="-142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ab/>
      </w:r>
    </w:p>
    <w:p w14:paraId="73242969" w14:textId="77777777" w:rsidR="005353CF" w:rsidRDefault="005353CF" w:rsidP="005353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64981911" w14:textId="77777777" w:rsidR="005353CF" w:rsidRDefault="005353CF" w:rsidP="00192801">
      <w:pPr>
        <w:spacing w:after="0" w:line="240" w:lineRule="auto"/>
        <w:ind w:left="-142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27B262B8" w14:textId="77777777" w:rsidR="005353CF" w:rsidRDefault="005353CF" w:rsidP="00192801">
      <w:pPr>
        <w:spacing w:after="0" w:line="240" w:lineRule="auto"/>
        <w:ind w:left="-142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7BB07817" w14:textId="77777777" w:rsidR="005353CF" w:rsidRDefault="005353CF" w:rsidP="005353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395BAA4B" w14:textId="77777777" w:rsidR="005353CF" w:rsidRDefault="005353CF" w:rsidP="00192801">
      <w:pPr>
        <w:spacing w:after="0" w:line="240" w:lineRule="auto"/>
        <w:ind w:left="-142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7574F0C2" w14:textId="699CF164" w:rsidR="005353CF" w:rsidRPr="005353CF" w:rsidRDefault="00D60C8D" w:rsidP="005353CF">
      <w:pPr>
        <w:spacing w:after="0" w:line="240" w:lineRule="auto"/>
        <w:ind w:left="-142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Specia : </w:t>
      </w:r>
      <w:r w:rsidR="00BB2985">
        <w:rPr>
          <w:rFonts w:ascii="Times New Roman" w:hAnsi="Times New Roman" w:cs="Times New Roman"/>
          <w:b/>
          <w:sz w:val="24"/>
          <w:szCs w:val="24"/>
          <w:lang w:val="ro-RO"/>
        </w:rPr>
        <w:t>Rășinoase</w:t>
      </w:r>
    </w:p>
    <w:tbl>
      <w:tblPr>
        <w:tblStyle w:val="Tabelgril"/>
        <w:tblpPr w:leftFromText="180" w:rightFromText="180" w:vertAnchor="page" w:horzAnchor="margin" w:tblpY="6991"/>
        <w:tblW w:w="9900" w:type="dxa"/>
        <w:tblLook w:val="04A0" w:firstRow="1" w:lastRow="0" w:firstColumn="1" w:lastColumn="0" w:noHBand="0" w:noVBand="1"/>
      </w:tblPr>
      <w:tblGrid>
        <w:gridCol w:w="2114"/>
        <w:gridCol w:w="1643"/>
        <w:gridCol w:w="1526"/>
        <w:gridCol w:w="1535"/>
        <w:gridCol w:w="1498"/>
        <w:gridCol w:w="1584"/>
      </w:tblGrid>
      <w:tr w:rsidR="009E4642" w:rsidRPr="00192801" w14:paraId="1200B9B5" w14:textId="77777777" w:rsidTr="009E4642">
        <w:trPr>
          <w:trHeight w:val="416"/>
        </w:trPr>
        <w:tc>
          <w:tcPr>
            <w:tcW w:w="2114" w:type="dxa"/>
            <w:vMerge w:val="restart"/>
            <w:vAlign w:val="center"/>
          </w:tcPr>
          <w:p w14:paraId="5472B07E" w14:textId="77777777" w:rsidR="009E4642" w:rsidRPr="00D60C8D" w:rsidRDefault="009E4642" w:rsidP="009E46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C8D">
              <w:rPr>
                <w:rFonts w:ascii="Times New Roman" w:hAnsi="Times New Roman" w:cs="Times New Roman"/>
                <w:b/>
                <w:sz w:val="24"/>
                <w:szCs w:val="24"/>
              </w:rPr>
              <w:t>VOLUMUL ARBORELUI MEDIU</w:t>
            </w:r>
          </w:p>
          <w:p w14:paraId="4EE9C7B6" w14:textId="77777777" w:rsidR="009E4642" w:rsidRPr="00D60C8D" w:rsidRDefault="009E4642" w:rsidP="009E46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C8D">
              <w:rPr>
                <w:rFonts w:ascii="Times New Roman" w:hAnsi="Times New Roman" w:cs="Times New Roman"/>
                <w:b/>
                <w:sz w:val="24"/>
                <w:szCs w:val="24"/>
              </w:rPr>
              <w:t>m.c./fir</w:t>
            </w:r>
          </w:p>
        </w:tc>
        <w:tc>
          <w:tcPr>
            <w:tcW w:w="1643" w:type="dxa"/>
            <w:vMerge w:val="restart"/>
            <w:vAlign w:val="center"/>
          </w:tcPr>
          <w:p w14:paraId="799F6735" w14:textId="77777777" w:rsidR="009E4642" w:rsidRPr="00D60C8D" w:rsidRDefault="009E4642" w:rsidP="009E46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C8D">
              <w:rPr>
                <w:rFonts w:ascii="Times New Roman" w:hAnsi="Times New Roman" w:cs="Times New Roman"/>
                <w:b/>
                <w:sz w:val="24"/>
                <w:szCs w:val="24"/>
              </w:rPr>
              <w:t>PANTA TERENULUI</w:t>
            </w:r>
          </w:p>
        </w:tc>
        <w:tc>
          <w:tcPr>
            <w:tcW w:w="6143" w:type="dxa"/>
            <w:gridSpan w:val="4"/>
            <w:vAlign w:val="center"/>
          </w:tcPr>
          <w:p w14:paraId="73475124" w14:textId="77777777" w:rsidR="009E4642" w:rsidRPr="00D60C8D" w:rsidRDefault="009E4642" w:rsidP="009E46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C8D">
              <w:rPr>
                <w:rFonts w:ascii="Times New Roman" w:hAnsi="Times New Roman" w:cs="Times New Roman"/>
                <w:b/>
                <w:sz w:val="24"/>
                <w:szCs w:val="24"/>
              </w:rPr>
              <w:t>DISTANȚA DE COLECTARE</w:t>
            </w:r>
          </w:p>
        </w:tc>
      </w:tr>
      <w:tr w:rsidR="009E4642" w:rsidRPr="00192801" w14:paraId="0FE4D6B1" w14:textId="77777777" w:rsidTr="009E4642">
        <w:tc>
          <w:tcPr>
            <w:tcW w:w="2114" w:type="dxa"/>
            <w:vMerge/>
            <w:vAlign w:val="center"/>
          </w:tcPr>
          <w:p w14:paraId="40E11052" w14:textId="77777777" w:rsidR="009E4642" w:rsidRPr="00D60C8D" w:rsidRDefault="009E4642" w:rsidP="009E46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3" w:type="dxa"/>
            <w:vMerge/>
            <w:vAlign w:val="center"/>
          </w:tcPr>
          <w:p w14:paraId="153C0324" w14:textId="77777777" w:rsidR="009E4642" w:rsidRPr="00D60C8D" w:rsidRDefault="009E4642" w:rsidP="009E46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6" w:type="dxa"/>
            <w:vAlign w:val="center"/>
          </w:tcPr>
          <w:p w14:paraId="3A513E64" w14:textId="77777777" w:rsidR="009E4642" w:rsidRPr="00D60C8D" w:rsidRDefault="009E4642" w:rsidP="009E46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C8D">
              <w:rPr>
                <w:rFonts w:ascii="Times New Roman" w:hAnsi="Times New Roman" w:cs="Times New Roman"/>
                <w:b/>
                <w:sz w:val="24"/>
                <w:szCs w:val="24"/>
              </w:rPr>
              <w:t>0-250 m</w:t>
            </w:r>
          </w:p>
        </w:tc>
        <w:tc>
          <w:tcPr>
            <w:tcW w:w="1535" w:type="dxa"/>
            <w:vAlign w:val="center"/>
          </w:tcPr>
          <w:p w14:paraId="59D352A6" w14:textId="77777777" w:rsidR="009E4642" w:rsidRPr="00D60C8D" w:rsidRDefault="009E4642" w:rsidP="009E46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C8D">
              <w:rPr>
                <w:rFonts w:ascii="Times New Roman" w:hAnsi="Times New Roman" w:cs="Times New Roman"/>
                <w:b/>
                <w:sz w:val="24"/>
                <w:szCs w:val="24"/>
              </w:rPr>
              <w:t>251-750 m</w:t>
            </w:r>
          </w:p>
        </w:tc>
        <w:tc>
          <w:tcPr>
            <w:tcW w:w="1498" w:type="dxa"/>
            <w:vAlign w:val="center"/>
          </w:tcPr>
          <w:p w14:paraId="1B169FB8" w14:textId="77777777" w:rsidR="009E4642" w:rsidRPr="00D60C8D" w:rsidRDefault="009E4642" w:rsidP="009E4642">
            <w:pPr>
              <w:pStyle w:val="Listparagraf"/>
              <w:numPr>
                <w:ilvl w:val="1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4" w:type="dxa"/>
            <w:vAlign w:val="center"/>
          </w:tcPr>
          <w:p w14:paraId="4DFA2185" w14:textId="77777777" w:rsidR="009E4642" w:rsidRPr="00D60C8D" w:rsidRDefault="009E4642" w:rsidP="009E46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C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&gt;1250 m</w:t>
            </w:r>
          </w:p>
        </w:tc>
      </w:tr>
      <w:tr w:rsidR="009E4642" w:rsidRPr="00192801" w14:paraId="58DFC1C4" w14:textId="77777777" w:rsidTr="009E4642">
        <w:tc>
          <w:tcPr>
            <w:tcW w:w="2114" w:type="dxa"/>
            <w:vMerge w:val="restart"/>
            <w:vAlign w:val="center"/>
          </w:tcPr>
          <w:p w14:paraId="590D02F1" w14:textId="77777777" w:rsidR="009E4642" w:rsidRPr="00D60C8D" w:rsidRDefault="009E4642" w:rsidP="009E46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C8D">
              <w:rPr>
                <w:rFonts w:ascii="Times New Roman" w:hAnsi="Times New Roman" w:cs="Times New Roman"/>
                <w:b/>
                <w:sz w:val="24"/>
                <w:szCs w:val="24"/>
              </w:rPr>
              <w:t>&lt; 0.140</w:t>
            </w:r>
          </w:p>
        </w:tc>
        <w:tc>
          <w:tcPr>
            <w:tcW w:w="1643" w:type="dxa"/>
            <w:vAlign w:val="center"/>
          </w:tcPr>
          <w:p w14:paraId="6336ABB2" w14:textId="77777777" w:rsidR="009E4642" w:rsidRPr="00D60C8D" w:rsidRDefault="009E4642" w:rsidP="009E46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C8D">
              <w:rPr>
                <w:rFonts w:ascii="Times New Roman" w:hAnsi="Times New Roman" w:cs="Times New Roman"/>
                <w:b/>
                <w:sz w:val="24"/>
                <w:szCs w:val="24"/>
              </w:rPr>
              <w:t>0-20 grade</w:t>
            </w:r>
          </w:p>
        </w:tc>
        <w:tc>
          <w:tcPr>
            <w:tcW w:w="1526" w:type="dxa"/>
            <w:vAlign w:val="center"/>
          </w:tcPr>
          <w:p w14:paraId="4365A4D4" w14:textId="6C2780F6" w:rsidR="009E4642" w:rsidRPr="00D60C8D" w:rsidRDefault="00BB2985" w:rsidP="009E46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98</w:t>
            </w:r>
          </w:p>
        </w:tc>
        <w:tc>
          <w:tcPr>
            <w:tcW w:w="1535" w:type="dxa"/>
            <w:vAlign w:val="center"/>
          </w:tcPr>
          <w:p w14:paraId="2D7138B3" w14:textId="57C03761" w:rsidR="009E4642" w:rsidRPr="00D60C8D" w:rsidRDefault="00BB2985" w:rsidP="009E46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</w:t>
            </w:r>
          </w:p>
        </w:tc>
        <w:tc>
          <w:tcPr>
            <w:tcW w:w="1498" w:type="dxa"/>
            <w:vAlign w:val="center"/>
          </w:tcPr>
          <w:p w14:paraId="6B990324" w14:textId="03A189F3" w:rsidR="009E4642" w:rsidRPr="00D60C8D" w:rsidRDefault="009E4642" w:rsidP="009E46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C8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B2985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584" w:type="dxa"/>
            <w:vAlign w:val="center"/>
          </w:tcPr>
          <w:p w14:paraId="681A6D4B" w14:textId="07577028" w:rsidR="009E4642" w:rsidRPr="00D60C8D" w:rsidRDefault="009E4642" w:rsidP="009E46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C8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B2985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</w:tr>
      <w:tr w:rsidR="009E4642" w:rsidRPr="00192801" w14:paraId="6F13D323" w14:textId="77777777" w:rsidTr="009E4642">
        <w:tc>
          <w:tcPr>
            <w:tcW w:w="2114" w:type="dxa"/>
            <w:vMerge/>
            <w:vAlign w:val="center"/>
          </w:tcPr>
          <w:p w14:paraId="1B196F25" w14:textId="77777777" w:rsidR="009E4642" w:rsidRPr="00D60C8D" w:rsidRDefault="009E4642" w:rsidP="009E46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3" w:type="dxa"/>
            <w:vAlign w:val="center"/>
          </w:tcPr>
          <w:p w14:paraId="39C9AA58" w14:textId="77777777" w:rsidR="009E4642" w:rsidRPr="00D60C8D" w:rsidRDefault="009E4642" w:rsidP="009E46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C8D">
              <w:rPr>
                <w:rFonts w:ascii="Times New Roman" w:hAnsi="Times New Roman" w:cs="Times New Roman"/>
                <w:b/>
                <w:sz w:val="24"/>
                <w:szCs w:val="24"/>
              </w:rPr>
              <w:t>20-30 grade</w:t>
            </w:r>
          </w:p>
        </w:tc>
        <w:tc>
          <w:tcPr>
            <w:tcW w:w="1526" w:type="dxa"/>
            <w:vAlign w:val="center"/>
          </w:tcPr>
          <w:p w14:paraId="0898CBE3" w14:textId="1993D726" w:rsidR="009E4642" w:rsidRPr="00D60C8D" w:rsidRDefault="00BB2985" w:rsidP="009E46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</w:t>
            </w:r>
          </w:p>
        </w:tc>
        <w:tc>
          <w:tcPr>
            <w:tcW w:w="1535" w:type="dxa"/>
            <w:vAlign w:val="center"/>
          </w:tcPr>
          <w:p w14:paraId="68D275BD" w14:textId="302159A7" w:rsidR="009E4642" w:rsidRPr="00D60C8D" w:rsidRDefault="00BB2985" w:rsidP="009E46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101</w:t>
            </w:r>
          </w:p>
        </w:tc>
        <w:tc>
          <w:tcPr>
            <w:tcW w:w="1498" w:type="dxa"/>
            <w:vAlign w:val="center"/>
          </w:tcPr>
          <w:p w14:paraId="6CFBCF4A" w14:textId="09FC536B" w:rsidR="009E4642" w:rsidRPr="00D60C8D" w:rsidRDefault="009E4642" w:rsidP="009E46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C8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B2985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1584" w:type="dxa"/>
            <w:vAlign w:val="center"/>
          </w:tcPr>
          <w:p w14:paraId="134C3ED9" w14:textId="02DA59E2" w:rsidR="009E4642" w:rsidRPr="00D60C8D" w:rsidRDefault="009E4642" w:rsidP="009E46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C8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B2985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9E4642" w:rsidRPr="00192801" w14:paraId="5FCEF382" w14:textId="77777777" w:rsidTr="009E4642">
        <w:tc>
          <w:tcPr>
            <w:tcW w:w="2114" w:type="dxa"/>
            <w:vMerge/>
            <w:vAlign w:val="center"/>
          </w:tcPr>
          <w:p w14:paraId="6697CA6B" w14:textId="77777777" w:rsidR="009E4642" w:rsidRPr="00D60C8D" w:rsidRDefault="009E4642" w:rsidP="009E46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3" w:type="dxa"/>
            <w:vAlign w:val="center"/>
          </w:tcPr>
          <w:p w14:paraId="683D4981" w14:textId="77777777" w:rsidR="009E4642" w:rsidRPr="00D60C8D" w:rsidRDefault="009E4642" w:rsidP="009E46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C8D">
              <w:rPr>
                <w:rFonts w:ascii="Times New Roman" w:hAnsi="Times New Roman" w:cs="Times New Roman"/>
                <w:b/>
                <w:sz w:val="24"/>
                <w:szCs w:val="24"/>
              </w:rPr>
              <w:t>&gt;30 grade</w:t>
            </w:r>
          </w:p>
        </w:tc>
        <w:tc>
          <w:tcPr>
            <w:tcW w:w="1526" w:type="dxa"/>
            <w:vAlign w:val="center"/>
          </w:tcPr>
          <w:p w14:paraId="1239C384" w14:textId="6ED09C7F" w:rsidR="009E4642" w:rsidRPr="00D60C8D" w:rsidRDefault="00BB2985" w:rsidP="009E46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535" w:type="dxa"/>
            <w:vAlign w:val="center"/>
          </w:tcPr>
          <w:p w14:paraId="4D0E56C6" w14:textId="16772519" w:rsidR="009E4642" w:rsidRPr="00D60C8D" w:rsidRDefault="00BB2985" w:rsidP="009E46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  <w:tc>
          <w:tcPr>
            <w:tcW w:w="1498" w:type="dxa"/>
            <w:vAlign w:val="center"/>
          </w:tcPr>
          <w:p w14:paraId="3A23D022" w14:textId="5794C499" w:rsidR="009E4642" w:rsidRPr="00D60C8D" w:rsidRDefault="009E4642" w:rsidP="009E46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C8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B2985">
              <w:rPr>
                <w:rFonts w:ascii="Times New Roman" w:hAnsi="Times New Roman" w:cs="Times New Roman"/>
                <w:b/>
                <w:sz w:val="24"/>
                <w:szCs w:val="24"/>
              </w:rPr>
              <w:t>06</w:t>
            </w:r>
          </w:p>
        </w:tc>
        <w:tc>
          <w:tcPr>
            <w:tcW w:w="1584" w:type="dxa"/>
            <w:shd w:val="clear" w:color="auto" w:fill="000000" w:themeFill="text1"/>
            <w:vAlign w:val="center"/>
          </w:tcPr>
          <w:p w14:paraId="0AF478E7" w14:textId="77777777" w:rsidR="009E4642" w:rsidRPr="00D60C8D" w:rsidRDefault="009E4642" w:rsidP="009E46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4642" w:rsidRPr="00192801" w14:paraId="04B68E42" w14:textId="77777777" w:rsidTr="009E4642">
        <w:tc>
          <w:tcPr>
            <w:tcW w:w="2114" w:type="dxa"/>
            <w:vMerge w:val="restart"/>
            <w:vAlign w:val="center"/>
          </w:tcPr>
          <w:p w14:paraId="2160A7E8" w14:textId="77777777" w:rsidR="009E4642" w:rsidRPr="00D60C8D" w:rsidRDefault="009E4642" w:rsidP="009E46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C8D">
              <w:rPr>
                <w:rFonts w:ascii="Times New Roman" w:hAnsi="Times New Roman" w:cs="Times New Roman"/>
                <w:b/>
                <w:sz w:val="24"/>
                <w:szCs w:val="24"/>
              </w:rPr>
              <w:t>0.141-0.700</w:t>
            </w:r>
          </w:p>
        </w:tc>
        <w:tc>
          <w:tcPr>
            <w:tcW w:w="1643" w:type="dxa"/>
            <w:vAlign w:val="center"/>
          </w:tcPr>
          <w:p w14:paraId="1416356B" w14:textId="77777777" w:rsidR="009E4642" w:rsidRPr="00D60C8D" w:rsidRDefault="009E4642" w:rsidP="009E46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C8D">
              <w:rPr>
                <w:rFonts w:ascii="Times New Roman" w:hAnsi="Times New Roman" w:cs="Times New Roman"/>
                <w:b/>
                <w:sz w:val="24"/>
                <w:szCs w:val="24"/>
              </w:rPr>
              <w:t>0-20 grade</w:t>
            </w:r>
          </w:p>
        </w:tc>
        <w:tc>
          <w:tcPr>
            <w:tcW w:w="1526" w:type="dxa"/>
            <w:vAlign w:val="center"/>
          </w:tcPr>
          <w:p w14:paraId="330BFDF3" w14:textId="6B657469" w:rsidR="009E4642" w:rsidRPr="00D60C8D" w:rsidRDefault="00BB2985" w:rsidP="009E46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87</w:t>
            </w:r>
          </w:p>
        </w:tc>
        <w:tc>
          <w:tcPr>
            <w:tcW w:w="1535" w:type="dxa"/>
            <w:vAlign w:val="center"/>
          </w:tcPr>
          <w:p w14:paraId="6E1A0FF7" w14:textId="05F5F1D2" w:rsidR="009E4642" w:rsidRPr="00D60C8D" w:rsidRDefault="00BB2985" w:rsidP="009E46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88</w:t>
            </w:r>
          </w:p>
        </w:tc>
        <w:tc>
          <w:tcPr>
            <w:tcW w:w="1498" w:type="dxa"/>
            <w:vAlign w:val="center"/>
          </w:tcPr>
          <w:p w14:paraId="78E37BE0" w14:textId="268CB76E" w:rsidR="009E4642" w:rsidRPr="00D60C8D" w:rsidRDefault="00BB2985" w:rsidP="009E46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92</w:t>
            </w:r>
          </w:p>
        </w:tc>
        <w:tc>
          <w:tcPr>
            <w:tcW w:w="1584" w:type="dxa"/>
            <w:vAlign w:val="center"/>
          </w:tcPr>
          <w:p w14:paraId="4A143809" w14:textId="2299E85B" w:rsidR="009E4642" w:rsidRPr="00D60C8D" w:rsidRDefault="00BB2985" w:rsidP="009E46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97</w:t>
            </w:r>
          </w:p>
        </w:tc>
      </w:tr>
      <w:tr w:rsidR="009E4642" w:rsidRPr="00192801" w14:paraId="6C699978" w14:textId="77777777" w:rsidTr="009E4642">
        <w:tc>
          <w:tcPr>
            <w:tcW w:w="2114" w:type="dxa"/>
            <w:vMerge/>
            <w:vAlign w:val="center"/>
          </w:tcPr>
          <w:p w14:paraId="6A7C3D69" w14:textId="77777777" w:rsidR="009E4642" w:rsidRPr="00D60C8D" w:rsidRDefault="009E4642" w:rsidP="009E46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3" w:type="dxa"/>
            <w:vAlign w:val="center"/>
          </w:tcPr>
          <w:p w14:paraId="3B4CD144" w14:textId="77777777" w:rsidR="009E4642" w:rsidRPr="00D60C8D" w:rsidRDefault="009E4642" w:rsidP="009E46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C8D">
              <w:rPr>
                <w:rFonts w:ascii="Times New Roman" w:hAnsi="Times New Roman" w:cs="Times New Roman"/>
                <w:b/>
                <w:sz w:val="24"/>
                <w:szCs w:val="24"/>
              </w:rPr>
              <w:t>20-30 grade</w:t>
            </w:r>
          </w:p>
        </w:tc>
        <w:tc>
          <w:tcPr>
            <w:tcW w:w="1526" w:type="dxa"/>
            <w:vAlign w:val="center"/>
          </w:tcPr>
          <w:p w14:paraId="0D04FBAB" w14:textId="4E273E9D" w:rsidR="009E4642" w:rsidRPr="00D60C8D" w:rsidRDefault="00BB2985" w:rsidP="009E46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89</w:t>
            </w:r>
          </w:p>
        </w:tc>
        <w:tc>
          <w:tcPr>
            <w:tcW w:w="1535" w:type="dxa"/>
            <w:vAlign w:val="center"/>
          </w:tcPr>
          <w:p w14:paraId="13377A0F" w14:textId="62D106F3" w:rsidR="009E4642" w:rsidRPr="00D60C8D" w:rsidRDefault="00BB2985" w:rsidP="009E46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1498" w:type="dxa"/>
            <w:vAlign w:val="center"/>
          </w:tcPr>
          <w:p w14:paraId="525247FF" w14:textId="679F1287" w:rsidR="009E4642" w:rsidRPr="00D60C8D" w:rsidRDefault="00BB2985" w:rsidP="009E46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94</w:t>
            </w:r>
          </w:p>
        </w:tc>
        <w:tc>
          <w:tcPr>
            <w:tcW w:w="1584" w:type="dxa"/>
            <w:vAlign w:val="center"/>
          </w:tcPr>
          <w:p w14:paraId="39A0E478" w14:textId="038F631A" w:rsidR="009E4642" w:rsidRPr="00D60C8D" w:rsidRDefault="00BB2985" w:rsidP="009E46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</w:t>
            </w:r>
          </w:p>
        </w:tc>
      </w:tr>
      <w:tr w:rsidR="009E4642" w:rsidRPr="00192801" w14:paraId="2CBFB6E0" w14:textId="77777777" w:rsidTr="009E4642">
        <w:tc>
          <w:tcPr>
            <w:tcW w:w="2114" w:type="dxa"/>
            <w:vMerge/>
            <w:vAlign w:val="center"/>
          </w:tcPr>
          <w:p w14:paraId="2A31948B" w14:textId="77777777" w:rsidR="009E4642" w:rsidRPr="00D60C8D" w:rsidRDefault="009E4642" w:rsidP="009E46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3" w:type="dxa"/>
            <w:vAlign w:val="center"/>
          </w:tcPr>
          <w:p w14:paraId="4B1C6D64" w14:textId="77777777" w:rsidR="009E4642" w:rsidRPr="00D60C8D" w:rsidRDefault="009E4642" w:rsidP="009E46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C8D">
              <w:rPr>
                <w:rFonts w:ascii="Times New Roman" w:hAnsi="Times New Roman" w:cs="Times New Roman"/>
                <w:b/>
                <w:sz w:val="24"/>
                <w:szCs w:val="24"/>
              </w:rPr>
              <w:t>&gt;30 grade</w:t>
            </w:r>
          </w:p>
        </w:tc>
        <w:tc>
          <w:tcPr>
            <w:tcW w:w="1526" w:type="dxa"/>
            <w:vAlign w:val="center"/>
          </w:tcPr>
          <w:p w14:paraId="1C9D6774" w14:textId="19E87044" w:rsidR="009E4642" w:rsidRPr="00D60C8D" w:rsidRDefault="00BB2985" w:rsidP="009E46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1535" w:type="dxa"/>
            <w:vAlign w:val="center"/>
          </w:tcPr>
          <w:p w14:paraId="5D96839D" w14:textId="2C821160" w:rsidR="009E4642" w:rsidRPr="00D60C8D" w:rsidRDefault="00BB2985" w:rsidP="009E46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92</w:t>
            </w:r>
          </w:p>
        </w:tc>
        <w:tc>
          <w:tcPr>
            <w:tcW w:w="1498" w:type="dxa"/>
            <w:vAlign w:val="center"/>
          </w:tcPr>
          <w:p w14:paraId="7243F9E5" w14:textId="377BF0F2" w:rsidR="009E4642" w:rsidRPr="00D60C8D" w:rsidRDefault="00BB2985" w:rsidP="009E46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95</w:t>
            </w:r>
          </w:p>
        </w:tc>
        <w:tc>
          <w:tcPr>
            <w:tcW w:w="1584" w:type="dxa"/>
            <w:vAlign w:val="center"/>
          </w:tcPr>
          <w:p w14:paraId="34D6BA8E" w14:textId="59FEFC1C" w:rsidR="009E4642" w:rsidRPr="00D60C8D" w:rsidRDefault="00BB2985" w:rsidP="009E46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9E4642" w:rsidRPr="00192801" w14:paraId="4694DED3" w14:textId="77777777" w:rsidTr="009E4642">
        <w:tc>
          <w:tcPr>
            <w:tcW w:w="2114" w:type="dxa"/>
            <w:vMerge w:val="restart"/>
            <w:vAlign w:val="center"/>
          </w:tcPr>
          <w:p w14:paraId="51D76852" w14:textId="77777777" w:rsidR="009E4642" w:rsidRPr="00D60C8D" w:rsidRDefault="009E4642" w:rsidP="009E46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FC9ED6D" w14:textId="77777777" w:rsidR="009E4642" w:rsidRPr="00D60C8D" w:rsidRDefault="009E4642" w:rsidP="009E4642">
            <w:pPr>
              <w:pStyle w:val="Listparagra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C8D">
              <w:rPr>
                <w:rFonts w:ascii="Times New Roman" w:hAnsi="Times New Roman" w:cs="Times New Roman"/>
                <w:b/>
                <w:sz w:val="24"/>
                <w:szCs w:val="24"/>
              </w:rPr>
              <w:t>&gt;0.700</w:t>
            </w:r>
          </w:p>
        </w:tc>
        <w:tc>
          <w:tcPr>
            <w:tcW w:w="1643" w:type="dxa"/>
            <w:vAlign w:val="center"/>
          </w:tcPr>
          <w:p w14:paraId="10A64E0F" w14:textId="77777777" w:rsidR="009E4642" w:rsidRPr="00D60C8D" w:rsidRDefault="009E4642" w:rsidP="009E46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C8D">
              <w:rPr>
                <w:rFonts w:ascii="Times New Roman" w:hAnsi="Times New Roman" w:cs="Times New Roman"/>
                <w:b/>
                <w:sz w:val="24"/>
                <w:szCs w:val="24"/>
              </w:rPr>
              <w:t>0-20 grade</w:t>
            </w:r>
          </w:p>
        </w:tc>
        <w:tc>
          <w:tcPr>
            <w:tcW w:w="1526" w:type="dxa"/>
            <w:shd w:val="clear" w:color="auto" w:fill="000000" w:themeFill="text1"/>
            <w:vAlign w:val="center"/>
          </w:tcPr>
          <w:p w14:paraId="570D58A9" w14:textId="77777777" w:rsidR="009E4642" w:rsidRPr="00D60C8D" w:rsidRDefault="009E4642" w:rsidP="009E46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5" w:type="dxa"/>
            <w:vAlign w:val="center"/>
          </w:tcPr>
          <w:p w14:paraId="360F229D" w14:textId="5A91B241" w:rsidR="009E4642" w:rsidRPr="00D60C8D" w:rsidRDefault="00BB2985" w:rsidP="009E46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73</w:t>
            </w:r>
          </w:p>
        </w:tc>
        <w:tc>
          <w:tcPr>
            <w:tcW w:w="1498" w:type="dxa"/>
            <w:vAlign w:val="center"/>
          </w:tcPr>
          <w:p w14:paraId="7DAFA4FE" w14:textId="20524B90" w:rsidR="009E4642" w:rsidRPr="00D60C8D" w:rsidRDefault="00BB2985" w:rsidP="009E46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77</w:t>
            </w:r>
          </w:p>
        </w:tc>
        <w:tc>
          <w:tcPr>
            <w:tcW w:w="1584" w:type="dxa"/>
            <w:vAlign w:val="center"/>
          </w:tcPr>
          <w:p w14:paraId="56599ACF" w14:textId="79CF5D8E" w:rsidR="009E4642" w:rsidRPr="00D60C8D" w:rsidRDefault="00BB2985" w:rsidP="009E46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81</w:t>
            </w:r>
          </w:p>
        </w:tc>
      </w:tr>
      <w:tr w:rsidR="009E4642" w:rsidRPr="00192801" w14:paraId="22F172D2" w14:textId="77777777" w:rsidTr="009E4642">
        <w:tc>
          <w:tcPr>
            <w:tcW w:w="2114" w:type="dxa"/>
            <w:vMerge/>
            <w:vAlign w:val="center"/>
          </w:tcPr>
          <w:p w14:paraId="58352682" w14:textId="77777777" w:rsidR="009E4642" w:rsidRPr="00D60C8D" w:rsidRDefault="009E4642" w:rsidP="009E46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3" w:type="dxa"/>
            <w:vAlign w:val="center"/>
          </w:tcPr>
          <w:p w14:paraId="0A132B9C" w14:textId="77777777" w:rsidR="009E4642" w:rsidRPr="00D60C8D" w:rsidRDefault="009E4642" w:rsidP="009E46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C8D">
              <w:rPr>
                <w:rFonts w:ascii="Times New Roman" w:hAnsi="Times New Roman" w:cs="Times New Roman"/>
                <w:b/>
                <w:sz w:val="24"/>
                <w:szCs w:val="24"/>
              </w:rPr>
              <w:t>20-30 grade</w:t>
            </w:r>
          </w:p>
        </w:tc>
        <w:tc>
          <w:tcPr>
            <w:tcW w:w="1526" w:type="dxa"/>
            <w:vAlign w:val="center"/>
          </w:tcPr>
          <w:p w14:paraId="1C7CC61B" w14:textId="5ABFD6A2" w:rsidR="009E4642" w:rsidRPr="00D60C8D" w:rsidRDefault="009E4642" w:rsidP="009E46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C8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BB298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35" w:type="dxa"/>
            <w:vAlign w:val="center"/>
          </w:tcPr>
          <w:p w14:paraId="79C8C9C1" w14:textId="55D06D7C" w:rsidR="009E4642" w:rsidRPr="00D60C8D" w:rsidRDefault="00BB2985" w:rsidP="009E46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74</w:t>
            </w:r>
          </w:p>
        </w:tc>
        <w:tc>
          <w:tcPr>
            <w:tcW w:w="1498" w:type="dxa"/>
            <w:vAlign w:val="center"/>
          </w:tcPr>
          <w:p w14:paraId="26F0EA0D" w14:textId="24DC2570" w:rsidR="009E4642" w:rsidRPr="00D60C8D" w:rsidRDefault="00BB2985" w:rsidP="009E46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</w:t>
            </w:r>
          </w:p>
        </w:tc>
        <w:tc>
          <w:tcPr>
            <w:tcW w:w="1584" w:type="dxa"/>
            <w:vAlign w:val="center"/>
          </w:tcPr>
          <w:p w14:paraId="034FAECC" w14:textId="766E1AA8" w:rsidR="009E4642" w:rsidRPr="00D60C8D" w:rsidRDefault="00BB2985" w:rsidP="009E46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82</w:t>
            </w:r>
          </w:p>
        </w:tc>
      </w:tr>
      <w:tr w:rsidR="009E4642" w:rsidRPr="00192801" w14:paraId="125ACEFD" w14:textId="77777777" w:rsidTr="009E4642">
        <w:tc>
          <w:tcPr>
            <w:tcW w:w="2114" w:type="dxa"/>
            <w:vMerge/>
            <w:vAlign w:val="center"/>
          </w:tcPr>
          <w:p w14:paraId="23CEAA4D" w14:textId="77777777" w:rsidR="009E4642" w:rsidRPr="00D60C8D" w:rsidRDefault="009E4642" w:rsidP="009E46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3" w:type="dxa"/>
            <w:vAlign w:val="center"/>
          </w:tcPr>
          <w:p w14:paraId="4A680571" w14:textId="77777777" w:rsidR="009E4642" w:rsidRPr="00D60C8D" w:rsidRDefault="009E4642" w:rsidP="009E46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C8D">
              <w:rPr>
                <w:rFonts w:ascii="Times New Roman" w:hAnsi="Times New Roman" w:cs="Times New Roman"/>
                <w:b/>
                <w:sz w:val="24"/>
                <w:szCs w:val="24"/>
              </w:rPr>
              <w:t>&gt;30 grade</w:t>
            </w:r>
          </w:p>
        </w:tc>
        <w:tc>
          <w:tcPr>
            <w:tcW w:w="1526" w:type="dxa"/>
            <w:vAlign w:val="center"/>
          </w:tcPr>
          <w:p w14:paraId="13A5A61B" w14:textId="05462662" w:rsidR="009E4642" w:rsidRPr="00D60C8D" w:rsidRDefault="009E4642" w:rsidP="009E46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C8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BB298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35" w:type="dxa"/>
            <w:vAlign w:val="center"/>
          </w:tcPr>
          <w:p w14:paraId="54E21C6B" w14:textId="05E0EBA1" w:rsidR="009E4642" w:rsidRPr="00D60C8D" w:rsidRDefault="00BB2985" w:rsidP="009E46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1498" w:type="dxa"/>
            <w:vAlign w:val="center"/>
          </w:tcPr>
          <w:p w14:paraId="01692112" w14:textId="027D8D0E" w:rsidR="009E4642" w:rsidRPr="00D60C8D" w:rsidRDefault="00BB2985" w:rsidP="009E46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79</w:t>
            </w:r>
          </w:p>
        </w:tc>
        <w:tc>
          <w:tcPr>
            <w:tcW w:w="1584" w:type="dxa"/>
            <w:vAlign w:val="center"/>
          </w:tcPr>
          <w:p w14:paraId="39266E1B" w14:textId="1A7D30C5" w:rsidR="009E4642" w:rsidRPr="00D60C8D" w:rsidRDefault="00BB2985" w:rsidP="009E46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84</w:t>
            </w:r>
          </w:p>
        </w:tc>
      </w:tr>
    </w:tbl>
    <w:p w14:paraId="3171BE84" w14:textId="3A138CD9" w:rsidR="005353CF" w:rsidRPr="005353CF" w:rsidRDefault="005353CF" w:rsidP="005353CF">
      <w:pPr>
        <w:tabs>
          <w:tab w:val="left" w:pos="1275"/>
        </w:tabs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5353CF">
        <w:rPr>
          <w:rFonts w:ascii="Times New Roman" w:hAnsi="Times New Roman" w:cs="Times New Roman"/>
          <w:b/>
          <w:sz w:val="24"/>
          <w:szCs w:val="24"/>
          <w:lang w:val="ro-RO"/>
        </w:rPr>
        <w:t>*TARIFELE SUNT EXPRIMATE ÎN LEI/M.C. FĂRĂ T.V.A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.</w:t>
      </w:r>
    </w:p>
    <w:p w14:paraId="59272372" w14:textId="77777777" w:rsidR="005353CF" w:rsidRPr="005353CF" w:rsidRDefault="005353CF" w:rsidP="005353CF">
      <w:pPr>
        <w:rPr>
          <w:rFonts w:ascii="Times New Roman" w:hAnsi="Times New Roman" w:cs="Times New Roman"/>
          <w:sz w:val="24"/>
          <w:szCs w:val="24"/>
          <w:lang w:val="ro-RO"/>
        </w:rPr>
      </w:pPr>
    </w:p>
    <w:tbl>
      <w:tblPr>
        <w:tblStyle w:val="Tabelgril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4"/>
        <w:gridCol w:w="2817"/>
        <w:gridCol w:w="2268"/>
        <w:gridCol w:w="2410"/>
      </w:tblGrid>
      <w:tr w:rsidR="00160F98" w:rsidRPr="00876A80" w14:paraId="2861FF4A" w14:textId="77777777" w:rsidTr="00876A80">
        <w:tc>
          <w:tcPr>
            <w:tcW w:w="2394" w:type="dxa"/>
          </w:tcPr>
          <w:p w14:paraId="1B4169A6" w14:textId="7D549D4F" w:rsidR="00160F98" w:rsidRPr="00876A80" w:rsidRDefault="00160F98" w:rsidP="00160F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876A8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Președinte de ședință</w:t>
            </w:r>
          </w:p>
        </w:tc>
        <w:tc>
          <w:tcPr>
            <w:tcW w:w="2817" w:type="dxa"/>
          </w:tcPr>
          <w:p w14:paraId="07FE9E66" w14:textId="01CBC327" w:rsidR="00160F98" w:rsidRPr="00876A80" w:rsidRDefault="00160F98" w:rsidP="00160F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876A8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Secreterul municipiului,</w:t>
            </w:r>
          </w:p>
          <w:p w14:paraId="377ED34E" w14:textId="5DA799FF" w:rsidR="00160F98" w:rsidRPr="00876A80" w:rsidRDefault="00160F98" w:rsidP="00160F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876A8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Toader Mândrilă</w:t>
            </w:r>
          </w:p>
        </w:tc>
        <w:tc>
          <w:tcPr>
            <w:tcW w:w="2268" w:type="dxa"/>
          </w:tcPr>
          <w:p w14:paraId="3F9B9586" w14:textId="77777777" w:rsidR="00160F98" w:rsidRPr="00876A80" w:rsidRDefault="00160F98" w:rsidP="00160F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876A8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Director economic,</w:t>
            </w:r>
          </w:p>
          <w:p w14:paraId="177D348D" w14:textId="5B323BA3" w:rsidR="00160F98" w:rsidRPr="00876A80" w:rsidRDefault="00160F98" w:rsidP="00160F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876A8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Florescu Iuliana</w:t>
            </w:r>
          </w:p>
        </w:tc>
        <w:tc>
          <w:tcPr>
            <w:tcW w:w="2410" w:type="dxa"/>
          </w:tcPr>
          <w:p w14:paraId="64E54F00" w14:textId="77777777" w:rsidR="00160F98" w:rsidRPr="00876A80" w:rsidRDefault="00160F98" w:rsidP="00160F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876A8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Întocmit,</w:t>
            </w:r>
          </w:p>
          <w:p w14:paraId="183C96F9" w14:textId="77777777" w:rsidR="00160F98" w:rsidRPr="00876A80" w:rsidRDefault="00160F98" w:rsidP="00160F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876A8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Serviciul patrimoniu,</w:t>
            </w:r>
          </w:p>
          <w:p w14:paraId="2E058E5E" w14:textId="0A11FD48" w:rsidR="00160F98" w:rsidRPr="00876A80" w:rsidRDefault="00160F98" w:rsidP="00160F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876A8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ing. Niță Luminița</w:t>
            </w:r>
          </w:p>
          <w:p w14:paraId="1E04B67C" w14:textId="77777777" w:rsidR="00160F98" w:rsidRPr="00876A80" w:rsidRDefault="00160F98" w:rsidP="00160F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3955B733" w14:textId="6312F0E8" w:rsidR="00160F98" w:rsidRPr="00876A80" w:rsidRDefault="00160F98" w:rsidP="00160F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876A8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ing. Zdrob George</w:t>
            </w:r>
          </w:p>
        </w:tc>
      </w:tr>
    </w:tbl>
    <w:p w14:paraId="6A8B800E" w14:textId="77777777" w:rsidR="005353CF" w:rsidRPr="005353CF" w:rsidRDefault="005353CF" w:rsidP="005353CF">
      <w:pPr>
        <w:rPr>
          <w:rFonts w:ascii="Times New Roman" w:hAnsi="Times New Roman" w:cs="Times New Roman"/>
          <w:sz w:val="24"/>
          <w:szCs w:val="24"/>
          <w:lang w:val="ro-RO"/>
        </w:rPr>
      </w:pPr>
      <w:bookmarkStart w:id="0" w:name="_GoBack"/>
      <w:bookmarkEnd w:id="0"/>
    </w:p>
    <w:p w14:paraId="50A810B2" w14:textId="77777777" w:rsidR="005353CF" w:rsidRPr="005353CF" w:rsidRDefault="005353CF" w:rsidP="005353CF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2D7DAC0A" w14:textId="77777777" w:rsidR="005353CF" w:rsidRPr="005353CF" w:rsidRDefault="005353CF" w:rsidP="005353CF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5FB5885C" w14:textId="77777777" w:rsidR="005353CF" w:rsidRPr="005353CF" w:rsidRDefault="005353CF" w:rsidP="005353CF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0AA69DDC" w14:textId="77777777" w:rsidR="005353CF" w:rsidRPr="005353CF" w:rsidRDefault="005353CF" w:rsidP="005353CF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758DDEA3" w14:textId="523D099D" w:rsidR="00D60C8D" w:rsidRPr="005353CF" w:rsidRDefault="00D60C8D" w:rsidP="005353CF">
      <w:pPr>
        <w:rPr>
          <w:rFonts w:ascii="Times New Roman" w:hAnsi="Times New Roman" w:cs="Times New Roman"/>
          <w:sz w:val="24"/>
          <w:szCs w:val="24"/>
          <w:lang w:val="ro-RO"/>
        </w:rPr>
      </w:pPr>
    </w:p>
    <w:sectPr w:rsidR="00D60C8D" w:rsidRPr="005353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B9874C" w14:textId="77777777" w:rsidR="007C56E6" w:rsidRDefault="007C56E6" w:rsidP="007855B3">
      <w:pPr>
        <w:spacing w:after="0" w:line="240" w:lineRule="auto"/>
      </w:pPr>
      <w:r>
        <w:separator/>
      </w:r>
    </w:p>
  </w:endnote>
  <w:endnote w:type="continuationSeparator" w:id="0">
    <w:p w14:paraId="0E179197" w14:textId="77777777" w:rsidR="007C56E6" w:rsidRDefault="007C56E6" w:rsidP="007855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A92C1C" w14:textId="77777777" w:rsidR="007C56E6" w:rsidRDefault="007C56E6" w:rsidP="007855B3">
      <w:pPr>
        <w:spacing w:after="0" w:line="240" w:lineRule="auto"/>
      </w:pPr>
      <w:r>
        <w:separator/>
      </w:r>
    </w:p>
  </w:footnote>
  <w:footnote w:type="continuationSeparator" w:id="0">
    <w:p w14:paraId="752CBE00" w14:textId="77777777" w:rsidR="007C56E6" w:rsidRDefault="007C56E6" w:rsidP="007855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876E47"/>
    <w:multiLevelType w:val="multilevel"/>
    <w:tmpl w:val="F4DA16EC"/>
    <w:lvl w:ilvl="0">
      <w:start w:val="751"/>
      <w:numFmt w:val="decimal"/>
      <w:lvlText w:val="%1"/>
      <w:lvlJc w:val="left"/>
      <w:pPr>
        <w:ind w:left="885" w:hanging="885"/>
      </w:pPr>
      <w:rPr>
        <w:rFonts w:hint="default"/>
      </w:rPr>
    </w:lvl>
    <w:lvl w:ilvl="1">
      <w:start w:val="1250"/>
      <w:numFmt w:val="decimal"/>
      <w:lvlText w:val="%1-%2"/>
      <w:lvlJc w:val="left"/>
      <w:pPr>
        <w:ind w:left="885" w:hanging="88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885" w:hanging="88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885" w:hanging="88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8AC0D5C"/>
    <w:multiLevelType w:val="hybridMultilevel"/>
    <w:tmpl w:val="AE8E05E6"/>
    <w:lvl w:ilvl="0" w:tplc="53B6C156">
      <w:start w:val="751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9221A0"/>
    <w:multiLevelType w:val="hybridMultilevel"/>
    <w:tmpl w:val="F31E8116"/>
    <w:lvl w:ilvl="0" w:tplc="2A94CB2C">
      <w:numFmt w:val="bullet"/>
      <w:lvlText w:val="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DE7192"/>
    <w:rsid w:val="00026A1C"/>
    <w:rsid w:val="00160F98"/>
    <w:rsid w:val="00192801"/>
    <w:rsid w:val="00405ED3"/>
    <w:rsid w:val="00421CF3"/>
    <w:rsid w:val="004A6492"/>
    <w:rsid w:val="005353CF"/>
    <w:rsid w:val="005C13FB"/>
    <w:rsid w:val="007855B3"/>
    <w:rsid w:val="007A7C42"/>
    <w:rsid w:val="007C56E6"/>
    <w:rsid w:val="0085453C"/>
    <w:rsid w:val="00876A80"/>
    <w:rsid w:val="009E4642"/>
    <w:rsid w:val="00A41145"/>
    <w:rsid w:val="00AF73BA"/>
    <w:rsid w:val="00BB2985"/>
    <w:rsid w:val="00D60C8D"/>
    <w:rsid w:val="00DE7192"/>
    <w:rsid w:val="00E4555A"/>
    <w:rsid w:val="00E954C0"/>
    <w:rsid w:val="00EB6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5FF930"/>
  <w15:chartTrackingRefBased/>
  <w15:docId w15:val="{6C7B6A2C-BAC3-42AF-8518-8B4F6C703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uiPriority w:val="59"/>
    <w:rsid w:val="007855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et">
    <w:name w:val="header"/>
    <w:basedOn w:val="Normal"/>
    <w:link w:val="AntetCaracter"/>
    <w:uiPriority w:val="99"/>
    <w:unhideWhenUsed/>
    <w:rsid w:val="007855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7855B3"/>
  </w:style>
  <w:style w:type="paragraph" w:styleId="Subsol">
    <w:name w:val="footer"/>
    <w:basedOn w:val="Normal"/>
    <w:link w:val="SubsolCaracter"/>
    <w:uiPriority w:val="99"/>
    <w:unhideWhenUsed/>
    <w:rsid w:val="007855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7855B3"/>
  </w:style>
  <w:style w:type="paragraph" w:styleId="Listparagraf">
    <w:name w:val="List Paragraph"/>
    <w:basedOn w:val="Normal"/>
    <w:uiPriority w:val="34"/>
    <w:qFormat/>
    <w:rsid w:val="007855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67A0CF-CB13-49E4-B495-7981B59CF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George.Zdrob</dc:creator>
  <cp:keywords/>
  <dc:description/>
  <cp:lastModifiedBy>George.Zdrob</cp:lastModifiedBy>
  <cp:revision>12</cp:revision>
  <dcterms:created xsi:type="dcterms:W3CDTF">2018-01-17T06:50:00Z</dcterms:created>
  <dcterms:modified xsi:type="dcterms:W3CDTF">2018-01-17T14:26:00Z</dcterms:modified>
</cp:coreProperties>
</file>