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0281B87C"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w:t>
      </w:r>
      <w:r w:rsidR="000B4FF1">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5CC099A7" w14:textId="77777777" w:rsidR="000B4FF1" w:rsidRPr="000B4FF1" w:rsidRDefault="000B4FF1" w:rsidP="000B4FF1">
      <w:pPr>
        <w:jc w:val="center"/>
      </w:pPr>
      <w:bookmarkStart w:id="0" w:name="_Hlk526869801"/>
      <w:bookmarkStart w:id="1" w:name="_Hlk526959107"/>
      <w:r w:rsidRPr="000B4FF1">
        <w:t xml:space="preserve">privind </w:t>
      </w:r>
      <w:bookmarkStart w:id="2" w:name="_Hlk526861668"/>
      <w:r w:rsidRPr="000B4FF1">
        <w:t xml:space="preserve">închirierea </w:t>
      </w:r>
      <w:bookmarkStart w:id="3" w:name="_Hlk100129558"/>
      <w:r w:rsidRPr="000B4FF1">
        <w:t xml:space="preserve">unui spațiu din incinta punctului termic situat în str. Ciprian Porumbescu f.n., proprietatea publică a Municipiului Câmpulung Moldovenesc </w:t>
      </w:r>
      <w:bookmarkEnd w:id="0"/>
      <w:bookmarkEnd w:id="1"/>
      <w:bookmarkEnd w:id="2"/>
    </w:p>
    <w:p w14:paraId="6F991094" w14:textId="63D37FB2" w:rsidR="00740AD1" w:rsidRPr="00740AD1" w:rsidRDefault="000B4FF1" w:rsidP="000B4FF1">
      <w:pPr>
        <w:jc w:val="center"/>
      </w:pPr>
      <w:r w:rsidRPr="003C0A77">
        <w:t>în vederea desfășurării activităților sportive</w:t>
      </w:r>
      <w:bookmarkEnd w:id="3"/>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771BF293" w:rsidR="00740AD1" w:rsidRDefault="00242572" w:rsidP="00242572">
      <w:pPr>
        <w:jc w:val="both"/>
      </w:pPr>
      <w:r>
        <w:tab/>
        <w:t>Licitația are ca obiect închirierea un</w:t>
      </w:r>
      <w:r w:rsidR="00140358">
        <w:t>u</w:t>
      </w:r>
      <w:r w:rsidR="00431929">
        <w:t xml:space="preserve">i </w:t>
      </w:r>
      <w:r w:rsidR="00140358">
        <w:t>spațiu</w:t>
      </w:r>
      <w:r w:rsidR="00140358" w:rsidRPr="00140358">
        <w:rPr>
          <w:bCs/>
        </w:rPr>
        <w:t>, cu suprafața utilă totală de 184,8 mp, situat în incinta punctului termic din str. Ciprian Porumbescu f.n., în intravilanul municipiului</w:t>
      </w:r>
      <w:r w:rsidR="00140358">
        <w:rPr>
          <w:bCs/>
        </w:rPr>
        <w:t xml:space="preserve">, </w:t>
      </w:r>
      <w:r w:rsidR="00140358" w:rsidRPr="00140358">
        <w:t xml:space="preserve"> </w:t>
      </w:r>
      <w:r>
        <w:t>proprietate</w:t>
      </w:r>
      <w:r w:rsidR="00DD7DEE">
        <w:t>a</w:t>
      </w:r>
      <w:r>
        <w:t xml:space="preserve"> publică a Municipiului Câmpulung Moldovenesc</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06B7C07B"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5B795D5D" w14:textId="33D5B36E" w:rsidR="0036546B" w:rsidRPr="00C34C07" w:rsidRDefault="0036546B" w:rsidP="00C34C07">
      <w:pPr>
        <w:pStyle w:val="Default"/>
        <w:numPr>
          <w:ilvl w:val="0"/>
          <w:numId w:val="3"/>
        </w:numPr>
        <w:tabs>
          <w:tab w:val="left" w:pos="720"/>
          <w:tab w:val="left" w:pos="1134"/>
        </w:tabs>
        <w:ind w:left="0" w:firstLine="720"/>
        <w:jc w:val="both"/>
        <w:rPr>
          <w:rFonts w:ascii="Times New Roman" w:hAnsi="Times New Roman" w:cs="Times New Roman"/>
          <w:b/>
          <w:bCs/>
        </w:rPr>
      </w:pPr>
      <w:r>
        <w:rPr>
          <w:rFonts w:ascii="Times New Roman" w:hAnsi="Times New Roman" w:cs="Times New Roman"/>
          <w:lang w:val="ro-RO"/>
        </w:rPr>
        <w:t xml:space="preserve">operatorul economic desfășoară </w:t>
      </w:r>
      <w:r w:rsidR="00F47382" w:rsidRPr="00C34C07">
        <w:rPr>
          <w:rFonts w:ascii="Times New Roman" w:hAnsi="Times New Roman" w:cs="Times New Roman"/>
          <w:lang w:val="ro-RO"/>
        </w:rPr>
        <w:t>a</w:t>
      </w:r>
      <w:r w:rsidR="00F47382" w:rsidRPr="00C34C07">
        <w:rPr>
          <w:rFonts w:ascii="Times New Roman" w:hAnsi="Times New Roman" w:cs="Times New Roman"/>
        </w:rPr>
        <w:t>ctivități sportive</w:t>
      </w:r>
      <w:r w:rsidR="00F47382" w:rsidRPr="00C34C07">
        <w:rPr>
          <w:rFonts w:ascii="Times New Roman" w:hAnsi="Times New Roman" w:cs="Times New Roman"/>
        </w:rPr>
        <w:t xml:space="preserve"> </w:t>
      </w:r>
      <w:r w:rsidR="00C34C07" w:rsidRPr="00C34C07">
        <w:rPr>
          <w:rFonts w:ascii="Times New Roman" w:hAnsi="Times New Roman" w:cs="Times New Roman"/>
        </w:rPr>
        <w:t>şi</w:t>
      </w:r>
      <w:r w:rsidR="00F47382" w:rsidRPr="00C34C07">
        <w:rPr>
          <w:rFonts w:ascii="Times New Roman" w:hAnsi="Times New Roman" w:cs="Times New Roman"/>
        </w:rPr>
        <w:t xml:space="preserve"> recrea</w:t>
      </w:r>
      <w:r w:rsidR="00F47382" w:rsidRPr="00C34C07">
        <w:rPr>
          <w:rFonts w:ascii="Times New Roman" w:hAnsi="Times New Roman" w:cs="Times New Roman"/>
        </w:rPr>
        <w:t>ționale</w:t>
      </w:r>
      <w:r w:rsidR="00F47382">
        <w:rPr>
          <w:rFonts w:ascii="Times New Roman" w:hAnsi="Times New Roman" w:cs="Times New Roman"/>
          <w:b/>
          <w:bCs/>
        </w:rPr>
        <w:t>.</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38CC53CD"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E6127D">
        <w:rPr>
          <w:b/>
          <w:bCs/>
        </w:rPr>
        <w:t>unui spațiu</w:t>
      </w:r>
      <w:r w:rsidR="000C0DC0">
        <w:rPr>
          <w:b/>
          <w:bCs/>
        </w:rPr>
        <w:t>, proprietatea publică a Municipiului Câmpulung Moldovenesc,</w:t>
      </w:r>
      <w:r w:rsidR="00E6127D">
        <w:rPr>
          <w:b/>
          <w:bCs/>
        </w:rPr>
        <w:t xml:space="preserve"> în vederea desfășurării activităților sportive</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F152BEE" w:rsidR="0001046E" w:rsidRPr="007963CE" w:rsidRDefault="0001046E" w:rsidP="0001046E">
      <w:pPr>
        <w:ind w:firstLine="720"/>
        <w:jc w:val="both"/>
      </w:pPr>
      <w:r w:rsidRPr="007963CE">
        <w:t>- certificatul de înmatriculare</w:t>
      </w:r>
      <w:r w:rsidR="004810F2" w:rsidRPr="007963CE">
        <w:t xml:space="preserve">, </w:t>
      </w:r>
      <w:r w:rsidR="009F21A4" w:rsidRPr="007963CE">
        <w:t>certificat de înregistrare fiscală</w:t>
      </w:r>
      <w:r w:rsidRPr="007963CE">
        <w:t xml:space="preserve"> (copie</w:t>
      </w:r>
      <w:r w:rsidR="004810F2" w:rsidRPr="007963CE">
        <w:t xml:space="preserve"> conform cu originalul</w:t>
      </w:r>
      <w:r w:rsidRPr="007963CE">
        <w:t>);</w:t>
      </w:r>
    </w:p>
    <w:p w14:paraId="0E4315E1" w14:textId="477A64B1" w:rsidR="009F21A4" w:rsidRPr="007963CE" w:rsidRDefault="009F21A4" w:rsidP="00BA4315">
      <w:pPr>
        <w:ind w:firstLine="720"/>
        <w:jc w:val="both"/>
      </w:pPr>
      <w:r w:rsidRPr="007963CE">
        <w:t>- act constitutiv al societăţii (statut, hotărâre judecătorească de constituire a societății</w:t>
      </w:r>
      <w:r w:rsidR="004810F2" w:rsidRPr="007963CE">
        <w:t>, contract</w:t>
      </w:r>
      <w:r w:rsidRPr="007963CE">
        <w:t>)</w:t>
      </w:r>
      <w:r w:rsidR="004810F2" w:rsidRPr="007963CE">
        <w:t xml:space="preserve"> – copie conform cu originalul</w:t>
      </w:r>
      <w:r w:rsidRPr="007963CE">
        <w:t xml:space="preserve">; </w:t>
      </w:r>
    </w:p>
    <w:p w14:paraId="3CC5B41D" w14:textId="5C79D70A" w:rsidR="009C361F" w:rsidRPr="007963CE" w:rsidRDefault="0001046E" w:rsidP="0001046E">
      <w:pPr>
        <w:ind w:firstLine="720"/>
        <w:jc w:val="both"/>
        <w:rPr>
          <w:iCs/>
        </w:rPr>
      </w:pPr>
      <w:r w:rsidRPr="007963CE">
        <w:t xml:space="preserve">- </w:t>
      </w:r>
      <w:r w:rsidR="009C20F5" w:rsidRPr="007963CE">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7963CE">
        <w:rPr>
          <w:iCs/>
        </w:rPr>
        <w:t>Recom</w:t>
      </w:r>
      <w:proofErr w:type="spellEnd"/>
      <w:r w:rsidR="009C20F5" w:rsidRPr="007963CE">
        <w:rPr>
          <w:iCs/>
        </w:rPr>
        <w:t xml:space="preserve"> Online, cu cel mult 30 de zile calendaristice înainte de data preselecției, în copie</w:t>
      </w:r>
      <w:r w:rsidR="00BA4315" w:rsidRPr="007963CE">
        <w:rPr>
          <w:iCs/>
        </w:rPr>
        <w:t xml:space="preserve"> conform cu originalul (unde este cazul)</w:t>
      </w:r>
      <w:r w:rsidR="009C20F5" w:rsidRPr="007963CE">
        <w:rPr>
          <w:iCs/>
        </w:rPr>
        <w:t>;</w:t>
      </w:r>
    </w:p>
    <w:p w14:paraId="6B7E2BF5" w14:textId="7BC76AD5" w:rsidR="0001046E" w:rsidRPr="007963CE" w:rsidRDefault="0001046E" w:rsidP="0001046E">
      <w:pPr>
        <w:ind w:firstLine="720"/>
        <w:jc w:val="both"/>
      </w:pPr>
      <w:r w:rsidRPr="007963CE">
        <w:t>- ultimul bilanţ contabil</w:t>
      </w:r>
      <w:r w:rsidR="00BA4315" w:rsidRPr="007963CE">
        <w:t>, sau în cazul asociațiilor sportive non-profit procesele verbale ale Consiliului director din anul 2021, de unde să rezulte activitatea desfășurată de asociație</w:t>
      </w:r>
      <w:r w:rsidRPr="007963CE">
        <w:t>;</w:t>
      </w:r>
    </w:p>
    <w:p w14:paraId="626934DD" w14:textId="24A0F1D8" w:rsidR="0001046E" w:rsidRPr="007963CE" w:rsidRDefault="0001046E" w:rsidP="0001046E">
      <w:pPr>
        <w:ind w:firstLine="720"/>
        <w:jc w:val="both"/>
      </w:pPr>
      <w:r w:rsidRPr="007963CE">
        <w:t>- certificat fiscal privind impozitele şi taxele locale din care să rezulte îndeplinirea obligaţiilor de plată către Municipiul Câmpulung Moldovenesc</w:t>
      </w:r>
      <w:r w:rsidR="007963CE" w:rsidRPr="007963CE">
        <w:t xml:space="preserve"> (original)</w:t>
      </w:r>
      <w:r w:rsidRPr="007963CE">
        <w:t>;</w:t>
      </w:r>
    </w:p>
    <w:p w14:paraId="791DDA9F" w14:textId="31D7D420" w:rsidR="0001046E" w:rsidRPr="007963CE" w:rsidRDefault="0001046E" w:rsidP="0001046E">
      <w:pPr>
        <w:ind w:firstLine="720"/>
        <w:jc w:val="both"/>
      </w:pPr>
      <w:r w:rsidRPr="007963CE">
        <w:t>- certificat de atestare fiscală, eliberat de ANAF, care să ateste că ofertantul nu are datorii față de bugetul general consolidat (bugetul de stat), valabil la data deschiderii ofertelor (original);</w:t>
      </w:r>
    </w:p>
    <w:p w14:paraId="09590BE3" w14:textId="1D311A53" w:rsidR="0001046E" w:rsidRPr="007963CE" w:rsidRDefault="0001046E" w:rsidP="0001046E">
      <w:pPr>
        <w:ind w:firstLine="720"/>
        <w:jc w:val="both"/>
      </w:pPr>
      <w:r w:rsidRPr="007963CE">
        <w:t>- adeverinţă din care să rezulte că nu se află în situaţii litigioase cu Municipiul Câmpulung Moldovenesc (original);</w:t>
      </w:r>
    </w:p>
    <w:p w14:paraId="473E54E9" w14:textId="77777777" w:rsidR="00DB1E72" w:rsidRPr="007963CE" w:rsidRDefault="0001046E" w:rsidP="00DB1E72">
      <w:pPr>
        <w:ind w:firstLine="720"/>
        <w:jc w:val="both"/>
      </w:pPr>
      <w:r w:rsidRPr="007963CE">
        <w:t xml:space="preserve">- declarație pe propria răspundere a reprezentantului legal al societății comerciale, </w:t>
      </w:r>
      <w:r w:rsidR="00DB1E72" w:rsidRPr="007963CE">
        <w:t>autentificată notarial</w:t>
      </w:r>
      <w:r w:rsidRPr="007963CE">
        <w:t xml:space="preserve">, din care să rezulte că </w:t>
      </w:r>
      <w:r w:rsidR="00DB1E72" w:rsidRPr="007963CE">
        <w:t>societatea:</w:t>
      </w:r>
    </w:p>
    <w:p w14:paraId="5CDCEC4F" w14:textId="23696360" w:rsidR="00DB1E72" w:rsidRPr="007963CE" w:rsidRDefault="0001046E" w:rsidP="00DB1E72">
      <w:pPr>
        <w:pStyle w:val="ListParagraph"/>
        <w:numPr>
          <w:ilvl w:val="0"/>
          <w:numId w:val="6"/>
        </w:numPr>
        <w:jc w:val="both"/>
      </w:pPr>
      <w:r w:rsidRPr="007963CE">
        <w:rPr>
          <w:b/>
          <w:bCs/>
        </w:rPr>
        <w:t>nu se află în stare de insolvență, faliment sau lichidare</w:t>
      </w:r>
      <w:r w:rsidR="004733B4" w:rsidRPr="007963CE">
        <w:t>;</w:t>
      </w:r>
    </w:p>
    <w:p w14:paraId="342B03EA" w14:textId="3DA422EE" w:rsidR="0001046E" w:rsidRPr="007963CE" w:rsidRDefault="0001046E" w:rsidP="00DB1E72">
      <w:pPr>
        <w:pStyle w:val="ListParagraph"/>
        <w:numPr>
          <w:ilvl w:val="0"/>
          <w:numId w:val="6"/>
        </w:numPr>
        <w:jc w:val="both"/>
      </w:pPr>
      <w:r w:rsidRPr="007963CE">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7963C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20D22077"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0C0DC0">
        <w:t>3900</w:t>
      </w:r>
      <w:r w:rsidR="009C361F">
        <w:t xml:space="preserve"> lei;</w:t>
      </w:r>
    </w:p>
    <w:p w14:paraId="0EDA3306" w14:textId="77777777" w:rsidR="0001046E" w:rsidRPr="009F21A4" w:rsidRDefault="0001046E" w:rsidP="0001046E">
      <w:pPr>
        <w:ind w:firstLine="720"/>
        <w:jc w:val="both"/>
        <w:rPr>
          <w:b/>
          <w:bCs/>
        </w:rPr>
      </w:pPr>
      <w:r w:rsidRPr="009F21A4">
        <w:rPr>
          <w:b/>
          <w:bCs/>
        </w:rPr>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4"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D6ABE1D"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fie îl pot ridica personal de la sediul organizatorului licitației (Primăria Municipiului Câmpulung Moldovenesc, str. 22 Decembrie nr.</w:t>
      </w:r>
      <w:r w:rsidR="007963CE">
        <w:rPr>
          <w:rFonts w:ascii="Times New Roman" w:hAnsi="Times New Roman" w:cs="Times New Roman"/>
          <w:lang w:val="ro-RO"/>
        </w:rPr>
        <w:t xml:space="preserve"> </w:t>
      </w:r>
      <w:r>
        <w:rPr>
          <w:rFonts w:ascii="Times New Roman" w:hAnsi="Times New Roman" w:cs="Times New Roman"/>
          <w:lang w:val="ro-RO"/>
        </w:rPr>
        <w:t xml:space="preserve">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5D0A901D"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A3697A">
        <w:rPr>
          <w:rFonts w:ascii="Times New Roman" w:hAnsi="Times New Roman" w:cs="Times New Roman"/>
          <w:color w:val="auto"/>
          <w:lang w:val="ro-RO"/>
        </w:rPr>
        <w:t>100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5" w:name="_Hlk65845671"/>
    </w:p>
    <w:bookmarkEnd w:id="5"/>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4"/>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5FB329A" w:rsidR="00136D1B" w:rsidRDefault="00136D1B" w:rsidP="00136D1B">
      <w:pPr>
        <w:ind w:firstLine="720"/>
        <w:jc w:val="both"/>
      </w:pPr>
      <w:r>
        <w:t>Dacă, din diferite motive,</w:t>
      </w:r>
      <w:r w:rsidR="00C6777B">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proofErr w:type="spellStart"/>
            <w:r w:rsidRPr="00BC4377">
              <w:rPr>
                <w:b/>
              </w:rPr>
              <w:t>Preşedinte</w:t>
            </w:r>
            <w:proofErr w:type="spellEnd"/>
            <w:r w:rsidRPr="00BC4377">
              <w:rPr>
                <w:b/>
              </w:rPr>
              <w:t xml:space="preserv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2D48AECE"/>
    <w:lvl w:ilvl="0" w:tplc="C7F20A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755053032">
    <w:abstractNumId w:val="5"/>
  </w:num>
  <w:num w:numId="2" w16cid:durableId="1039630311">
    <w:abstractNumId w:val="4"/>
  </w:num>
  <w:num w:numId="3" w16cid:durableId="898441458">
    <w:abstractNumId w:val="1"/>
  </w:num>
  <w:num w:numId="4" w16cid:durableId="1610576559">
    <w:abstractNumId w:val="0"/>
  </w:num>
  <w:num w:numId="5" w16cid:durableId="921449238">
    <w:abstractNumId w:val="3"/>
  </w:num>
  <w:num w:numId="6" w16cid:durableId="1790318753">
    <w:abstractNumId w:val="2"/>
  </w:num>
  <w:num w:numId="7" w16cid:durableId="89975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74BEE"/>
    <w:rsid w:val="000B4FF1"/>
    <w:rsid w:val="000C0DC0"/>
    <w:rsid w:val="00136D1B"/>
    <w:rsid w:val="00140358"/>
    <w:rsid w:val="00151215"/>
    <w:rsid w:val="001603DE"/>
    <w:rsid w:val="00242572"/>
    <w:rsid w:val="002C0B80"/>
    <w:rsid w:val="002E52AC"/>
    <w:rsid w:val="0036546B"/>
    <w:rsid w:val="0039181D"/>
    <w:rsid w:val="00400A64"/>
    <w:rsid w:val="00431929"/>
    <w:rsid w:val="004733B4"/>
    <w:rsid w:val="004810F2"/>
    <w:rsid w:val="004C6FBB"/>
    <w:rsid w:val="00577D31"/>
    <w:rsid w:val="005D060A"/>
    <w:rsid w:val="006840A5"/>
    <w:rsid w:val="0069249F"/>
    <w:rsid w:val="006E62ED"/>
    <w:rsid w:val="00740AD1"/>
    <w:rsid w:val="007963CE"/>
    <w:rsid w:val="007973B1"/>
    <w:rsid w:val="007B716E"/>
    <w:rsid w:val="00802ACB"/>
    <w:rsid w:val="00827324"/>
    <w:rsid w:val="008B3679"/>
    <w:rsid w:val="009440F3"/>
    <w:rsid w:val="009C20F5"/>
    <w:rsid w:val="009C361F"/>
    <w:rsid w:val="009F21A4"/>
    <w:rsid w:val="00A3697A"/>
    <w:rsid w:val="00A91EF9"/>
    <w:rsid w:val="00B662E0"/>
    <w:rsid w:val="00BA4315"/>
    <w:rsid w:val="00BB3E9B"/>
    <w:rsid w:val="00C21DEE"/>
    <w:rsid w:val="00C34C07"/>
    <w:rsid w:val="00C6777B"/>
    <w:rsid w:val="00C7259C"/>
    <w:rsid w:val="00D53C9E"/>
    <w:rsid w:val="00DB1E72"/>
    <w:rsid w:val="00DC649E"/>
    <w:rsid w:val="00DD7DEE"/>
    <w:rsid w:val="00DE289C"/>
    <w:rsid w:val="00E0787C"/>
    <w:rsid w:val="00E17B40"/>
    <w:rsid w:val="00E456BC"/>
    <w:rsid w:val="00E6127D"/>
    <w:rsid w:val="00E714A3"/>
    <w:rsid w:val="00ED2342"/>
    <w:rsid w:val="00ED3FEA"/>
    <w:rsid w:val="00F47382"/>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uiPriority w:val="9"/>
    <w:semiHidden/>
    <w:unhideWhenUsed/>
    <w:qFormat/>
    <w:rsid w:val="00F473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4Char">
    <w:name w:val="Heading 4 Char"/>
    <w:basedOn w:val="DefaultParagraphFont"/>
    <w:link w:val="Heading4"/>
    <w:uiPriority w:val="9"/>
    <w:semiHidden/>
    <w:rsid w:val="00F47382"/>
    <w:rPr>
      <w:rFonts w:asciiTheme="majorHAnsi" w:eastAsiaTheme="majorEastAsia" w:hAnsiTheme="majorHAnsi" w:cstheme="majorBidi"/>
      <w:i/>
      <w:iCs/>
      <w:color w:val="2F5496" w:themeColor="accent1" w:themeShade="BF"/>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6303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5</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31</cp:revision>
  <cp:lastPrinted>2022-04-08T05:34:00Z</cp:lastPrinted>
  <dcterms:created xsi:type="dcterms:W3CDTF">2021-03-25T09:10:00Z</dcterms:created>
  <dcterms:modified xsi:type="dcterms:W3CDTF">2022-04-11T06:53:00Z</dcterms:modified>
</cp:coreProperties>
</file>