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2AB" w:rsidRPr="00E62BF1" w:rsidRDefault="00E62BF1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ROMÂNIA</w:t>
      </w:r>
    </w:p>
    <w:p w:rsidR="00E62BF1" w:rsidRPr="00E62BF1" w:rsidRDefault="00E62BF1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:rsidR="00E62BF1" w:rsidRPr="00E62BF1" w:rsidRDefault="00E62BF1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:rsidR="00E62BF1" w:rsidRDefault="00E62BF1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PRIMAR</w:t>
      </w:r>
    </w:p>
    <w:p w:rsidR="00DA31EE" w:rsidRDefault="00DA31EE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317" w:rsidRDefault="00052317" w:rsidP="00672E8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27032" w:rsidRDefault="00DA31EE" w:rsidP="00672E8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A31EE">
        <w:rPr>
          <w:rFonts w:ascii="Times New Roman" w:eastAsia="Times New Roman" w:hAnsi="Times New Roman" w:cs="Times New Roman"/>
          <w:noProof/>
          <w:sz w:val="24"/>
          <w:szCs w:val="24"/>
        </w:rPr>
        <w:t>Nr. _____ din ________ 201</w:t>
      </w:r>
      <w:r w:rsidR="00BF681D">
        <w:rPr>
          <w:rFonts w:ascii="Times New Roman" w:eastAsia="Times New Roman" w:hAnsi="Times New Roman" w:cs="Times New Roman"/>
          <w:noProof/>
          <w:sz w:val="24"/>
          <w:szCs w:val="24"/>
        </w:rPr>
        <w:t>8</w:t>
      </w:r>
    </w:p>
    <w:p w:rsidR="00672E81" w:rsidRPr="00672E81" w:rsidRDefault="00672E81" w:rsidP="00672E8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52317" w:rsidRDefault="00052317" w:rsidP="00E62B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BF1" w:rsidRDefault="00E62BF1" w:rsidP="00E62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EXPUNERE DE MOTIVE</w:t>
      </w:r>
    </w:p>
    <w:p w:rsidR="00BF681D" w:rsidRDefault="00C748F2" w:rsidP="00BF68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 proiectul de hotărâre </w:t>
      </w:r>
      <w:r w:rsidR="00BF681D">
        <w:rPr>
          <w:rFonts w:ascii="Times New Roman" w:hAnsi="Times New Roman" w:cs="Times New Roman"/>
          <w:b/>
          <w:sz w:val="24"/>
          <w:szCs w:val="24"/>
        </w:rPr>
        <w:t>p</w:t>
      </w:r>
      <w:r w:rsidR="00BF681D" w:rsidRPr="007D6A26">
        <w:rPr>
          <w:rFonts w:ascii="Times New Roman" w:hAnsi="Times New Roman" w:cs="Times New Roman"/>
          <w:b/>
          <w:sz w:val="24"/>
          <w:szCs w:val="24"/>
        </w:rPr>
        <w:t xml:space="preserve">rivind </w:t>
      </w:r>
      <w:r w:rsidR="00BF681D">
        <w:rPr>
          <w:rFonts w:ascii="Times New Roman" w:hAnsi="Times New Roman" w:cs="Times New Roman"/>
          <w:b/>
          <w:sz w:val="24"/>
          <w:szCs w:val="24"/>
        </w:rPr>
        <w:t xml:space="preserve">aprobarea </w:t>
      </w:r>
      <w:r w:rsidR="00F44986">
        <w:rPr>
          <w:rFonts w:ascii="Times New Roman" w:hAnsi="Times New Roman" w:cs="Times New Roman"/>
          <w:b/>
          <w:sz w:val="24"/>
          <w:szCs w:val="24"/>
        </w:rPr>
        <w:t>Î</w:t>
      </w:r>
      <w:r w:rsidR="00BF681D">
        <w:rPr>
          <w:rFonts w:ascii="Times New Roman" w:hAnsi="Times New Roman" w:cs="Times New Roman"/>
          <w:b/>
          <w:sz w:val="24"/>
          <w:szCs w:val="24"/>
        </w:rPr>
        <w:t xml:space="preserve">nțelegerii de cooperare între municipiul Câmpulung Moldovenesc, județul Suceava din România și orașul </w:t>
      </w:r>
      <w:proofErr w:type="spellStart"/>
      <w:r w:rsidR="00BF681D">
        <w:rPr>
          <w:rFonts w:ascii="Times New Roman" w:hAnsi="Times New Roman" w:cs="Times New Roman"/>
          <w:b/>
          <w:sz w:val="24"/>
          <w:szCs w:val="24"/>
        </w:rPr>
        <w:t>Karmiel</w:t>
      </w:r>
      <w:proofErr w:type="spellEnd"/>
      <w:r w:rsidR="00BF681D">
        <w:rPr>
          <w:rFonts w:ascii="Times New Roman" w:hAnsi="Times New Roman" w:cs="Times New Roman"/>
          <w:b/>
          <w:sz w:val="24"/>
          <w:szCs w:val="24"/>
        </w:rPr>
        <w:t xml:space="preserve"> din Israel</w:t>
      </w:r>
    </w:p>
    <w:p w:rsidR="00C27032" w:rsidRDefault="00C27032" w:rsidP="00C2703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235" w:rsidRDefault="00035235" w:rsidP="00C2703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355EF" w:rsidRDefault="00B355EF" w:rsidP="00A07687">
      <w:pPr>
        <w:spacing w:after="0" w:line="276" w:lineRule="auto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p w:rsidR="00052317" w:rsidRPr="00035235" w:rsidRDefault="00B355EF" w:rsidP="00C96A4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ab/>
      </w:r>
      <w:r w:rsidR="00A07687" w:rsidRPr="00035235">
        <w:t xml:space="preserve">La inițiativa Primarului orașului </w:t>
      </w:r>
      <w:proofErr w:type="spellStart"/>
      <w:r w:rsidR="00A07687" w:rsidRPr="00035235">
        <w:t>Karmiel</w:t>
      </w:r>
      <w:proofErr w:type="spellEnd"/>
      <w:r w:rsidR="00A07687" w:rsidRPr="00035235">
        <w:t xml:space="preserve"> din Israel și efectuând toate demersurile necesare, inițiez prezentul proiect de hotărâre.</w:t>
      </w:r>
    </w:p>
    <w:p w:rsidR="00A07687" w:rsidRPr="00035235" w:rsidRDefault="00A07687" w:rsidP="00C96A4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035235">
        <w:tab/>
        <w:t>Informez Consiliul local că, în momentul de față, municipiul Câmpulung Moldovenesc are acorduri de cooperare și înfrățire cu:</w:t>
      </w:r>
    </w:p>
    <w:p w:rsidR="00A07687" w:rsidRPr="00035235" w:rsidRDefault="00A07687" w:rsidP="00C96A4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35235">
        <w:t xml:space="preserve">orașul </w:t>
      </w:r>
      <w:proofErr w:type="spellStart"/>
      <w:r w:rsidRPr="00035235">
        <w:t>Dabrowa</w:t>
      </w:r>
      <w:proofErr w:type="spellEnd"/>
      <w:r w:rsidRPr="00035235">
        <w:t xml:space="preserve"> </w:t>
      </w:r>
      <w:proofErr w:type="spellStart"/>
      <w:r w:rsidRPr="00035235">
        <w:t>Gornicza</w:t>
      </w:r>
      <w:proofErr w:type="spellEnd"/>
      <w:r w:rsidRPr="00035235">
        <w:t xml:space="preserve"> din Polonia: Hotărârea Consiliului local din 15 aprilie 2004</w:t>
      </w:r>
    </w:p>
    <w:p w:rsidR="00A07687" w:rsidRPr="00035235" w:rsidRDefault="00A07687" w:rsidP="00C96A4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35235">
        <w:t xml:space="preserve">municipalitatea </w:t>
      </w:r>
      <w:proofErr w:type="spellStart"/>
      <w:r w:rsidRPr="00035235">
        <w:t>Avezzano</w:t>
      </w:r>
      <w:proofErr w:type="spellEnd"/>
      <w:r w:rsidRPr="00035235">
        <w:t xml:space="preserve"> din Italia: Hotărârea Consiliului local din 31 martie 2011</w:t>
      </w:r>
    </w:p>
    <w:p w:rsidR="00052317" w:rsidRPr="00035235" w:rsidRDefault="00A07687" w:rsidP="00C96A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235">
        <w:rPr>
          <w:rFonts w:ascii="Times New Roman" w:hAnsi="Times New Roman" w:cs="Times New Roman"/>
          <w:sz w:val="24"/>
          <w:szCs w:val="24"/>
        </w:rPr>
        <w:tab/>
        <w:t>Referitor la acest proiect de hotărâre:</w:t>
      </w:r>
    </w:p>
    <w:p w:rsidR="00A07687" w:rsidRDefault="00A07687" w:rsidP="00C96A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235">
        <w:rPr>
          <w:rFonts w:ascii="Times New Roman" w:hAnsi="Times New Roman" w:cs="Times New Roman"/>
          <w:sz w:val="24"/>
          <w:szCs w:val="24"/>
        </w:rPr>
        <w:tab/>
        <w:t xml:space="preserve">Așa cum am arătat, inițiativa acestei înfrățiri aparține orașului </w:t>
      </w:r>
      <w:proofErr w:type="spellStart"/>
      <w:r w:rsidRPr="00035235">
        <w:rPr>
          <w:rFonts w:ascii="Times New Roman" w:hAnsi="Times New Roman" w:cs="Times New Roman"/>
          <w:sz w:val="24"/>
          <w:szCs w:val="24"/>
        </w:rPr>
        <w:t>Karmiel</w:t>
      </w:r>
      <w:proofErr w:type="spellEnd"/>
      <w:r w:rsidRPr="00035235">
        <w:rPr>
          <w:rFonts w:ascii="Times New Roman" w:hAnsi="Times New Roman" w:cs="Times New Roman"/>
          <w:sz w:val="24"/>
          <w:szCs w:val="24"/>
        </w:rPr>
        <w:t>.</w:t>
      </w:r>
      <w:r w:rsidR="00C96A47">
        <w:rPr>
          <w:rFonts w:ascii="Times New Roman" w:hAnsi="Times New Roman" w:cs="Times New Roman"/>
          <w:sz w:val="24"/>
          <w:szCs w:val="24"/>
        </w:rPr>
        <w:t xml:space="preserve"> </w:t>
      </w:r>
      <w:r w:rsidRPr="00035235">
        <w:rPr>
          <w:rFonts w:ascii="Times New Roman" w:hAnsi="Times New Roman" w:cs="Times New Roman"/>
          <w:sz w:val="24"/>
          <w:szCs w:val="24"/>
        </w:rPr>
        <w:t xml:space="preserve">Se menționează că primul primar al orașului, </w:t>
      </w:r>
      <w:proofErr w:type="spellStart"/>
      <w:r w:rsidRPr="00035235">
        <w:rPr>
          <w:rFonts w:ascii="Times New Roman" w:hAnsi="Times New Roman" w:cs="Times New Roman"/>
          <w:sz w:val="24"/>
          <w:szCs w:val="24"/>
        </w:rPr>
        <w:t>Baruch</w:t>
      </w:r>
      <w:proofErr w:type="spellEnd"/>
      <w:r w:rsidRPr="0003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235">
        <w:rPr>
          <w:rFonts w:ascii="Times New Roman" w:hAnsi="Times New Roman" w:cs="Times New Roman"/>
          <w:sz w:val="24"/>
          <w:szCs w:val="24"/>
        </w:rPr>
        <w:t>Vanger</w:t>
      </w:r>
      <w:proofErr w:type="spellEnd"/>
      <w:r w:rsidR="00035235">
        <w:rPr>
          <w:rFonts w:ascii="Times New Roman" w:hAnsi="Times New Roman" w:cs="Times New Roman"/>
          <w:sz w:val="24"/>
          <w:szCs w:val="24"/>
        </w:rPr>
        <w:t xml:space="preserve"> – decedat este originar din Câmpulung.</w:t>
      </w:r>
    </w:p>
    <w:p w:rsidR="00035235" w:rsidRDefault="00035235" w:rsidP="00C96A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Totodată, în acest oraș cu 52.000 de locuitori locuiesc câteva mii de originari din România.</w:t>
      </w:r>
    </w:p>
    <w:p w:rsidR="00035235" w:rsidRDefault="00035235" w:rsidP="00C96A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Consultând arhivele, rezultă că o primă inițiativă de înfrățire tot din partea orașului </w:t>
      </w:r>
      <w:proofErr w:type="spellStart"/>
      <w:r>
        <w:rPr>
          <w:rFonts w:ascii="Times New Roman" w:hAnsi="Times New Roman" w:cs="Times New Roman"/>
          <w:sz w:val="24"/>
          <w:szCs w:val="24"/>
        </w:rPr>
        <w:t>Karmiel</w:t>
      </w:r>
      <w:proofErr w:type="spellEnd"/>
      <w:r>
        <w:rPr>
          <w:rFonts w:ascii="Times New Roman" w:hAnsi="Times New Roman" w:cs="Times New Roman"/>
          <w:sz w:val="24"/>
          <w:szCs w:val="24"/>
        </w:rPr>
        <w:t>, a fost demarată încă din anii 1994-1995 care, din motive</w:t>
      </w:r>
      <w:r w:rsidR="00C96A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necunoscute, nu a mai fost finalizată.</w:t>
      </w:r>
    </w:p>
    <w:p w:rsidR="00035235" w:rsidRDefault="00035235" w:rsidP="00C96A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Anexez o scurtă prezentare a orașului, așa cum ne-a fost comunicată.</w:t>
      </w:r>
    </w:p>
    <w:p w:rsidR="00035235" w:rsidRDefault="00035235" w:rsidP="00C96A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Există avizele celor 2 ministere de resort din România.</w:t>
      </w:r>
    </w:p>
    <w:p w:rsidR="00035235" w:rsidRPr="00035235" w:rsidRDefault="00035235" w:rsidP="00C96A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Având în vedere cele prezentate, supun aprobării dumneavoastră acest proiect de hotărâre.</w:t>
      </w:r>
    </w:p>
    <w:p w:rsidR="00D03115" w:rsidRDefault="00D03115" w:rsidP="00C96A4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BF1" w:rsidRDefault="00E62BF1" w:rsidP="00E62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PRIMAR,</w:t>
      </w:r>
    </w:p>
    <w:p w:rsidR="00E62BF1" w:rsidRDefault="00E62BF1" w:rsidP="00E62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Negură Mihăiță</w:t>
      </w:r>
    </w:p>
    <w:p w:rsidR="00E62BF1" w:rsidRPr="00E62BF1" w:rsidRDefault="00E62BF1" w:rsidP="00E62B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62BF1" w:rsidRPr="00E62BF1" w:rsidSect="004F1C8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E50AE"/>
    <w:multiLevelType w:val="hybridMultilevel"/>
    <w:tmpl w:val="4FA2767A"/>
    <w:lvl w:ilvl="0" w:tplc="2A3A50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C7D01"/>
    <w:multiLevelType w:val="hybridMultilevel"/>
    <w:tmpl w:val="9A403082"/>
    <w:lvl w:ilvl="0" w:tplc="E3BC56C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0FD39C1"/>
    <w:multiLevelType w:val="hybridMultilevel"/>
    <w:tmpl w:val="D744E79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B7"/>
    <w:rsid w:val="000351B3"/>
    <w:rsid w:val="00035235"/>
    <w:rsid w:val="00052317"/>
    <w:rsid w:val="00085740"/>
    <w:rsid w:val="000C1503"/>
    <w:rsid w:val="000C550B"/>
    <w:rsid w:val="000F2132"/>
    <w:rsid w:val="001263FE"/>
    <w:rsid w:val="00126B8F"/>
    <w:rsid w:val="00154127"/>
    <w:rsid w:val="001556BB"/>
    <w:rsid w:val="00176DB3"/>
    <w:rsid w:val="00180C35"/>
    <w:rsid w:val="001966F7"/>
    <w:rsid w:val="002152AB"/>
    <w:rsid w:val="00225560"/>
    <w:rsid w:val="00240FDA"/>
    <w:rsid w:val="00250D8C"/>
    <w:rsid w:val="002560AC"/>
    <w:rsid w:val="0026534B"/>
    <w:rsid w:val="002828F6"/>
    <w:rsid w:val="0028307B"/>
    <w:rsid w:val="002A3F86"/>
    <w:rsid w:val="002A6B9F"/>
    <w:rsid w:val="002E389D"/>
    <w:rsid w:val="002E7585"/>
    <w:rsid w:val="002F36CA"/>
    <w:rsid w:val="003169B7"/>
    <w:rsid w:val="0032372B"/>
    <w:rsid w:val="003C08E4"/>
    <w:rsid w:val="003D36B0"/>
    <w:rsid w:val="003F35F4"/>
    <w:rsid w:val="00481F5D"/>
    <w:rsid w:val="00482404"/>
    <w:rsid w:val="004958D6"/>
    <w:rsid w:val="004F1C80"/>
    <w:rsid w:val="005211A2"/>
    <w:rsid w:val="0055522A"/>
    <w:rsid w:val="0057346B"/>
    <w:rsid w:val="005812EA"/>
    <w:rsid w:val="005B2AEE"/>
    <w:rsid w:val="005B58A5"/>
    <w:rsid w:val="005E4065"/>
    <w:rsid w:val="00644961"/>
    <w:rsid w:val="006505D5"/>
    <w:rsid w:val="006700AF"/>
    <w:rsid w:val="00672E81"/>
    <w:rsid w:val="00674B47"/>
    <w:rsid w:val="006A085E"/>
    <w:rsid w:val="006E4F69"/>
    <w:rsid w:val="006F0BF4"/>
    <w:rsid w:val="00751853"/>
    <w:rsid w:val="007B70BF"/>
    <w:rsid w:val="00807A26"/>
    <w:rsid w:val="008A331B"/>
    <w:rsid w:val="008A5175"/>
    <w:rsid w:val="008C6122"/>
    <w:rsid w:val="008D0AC4"/>
    <w:rsid w:val="008D70B0"/>
    <w:rsid w:val="00921D5D"/>
    <w:rsid w:val="00972F79"/>
    <w:rsid w:val="009C5567"/>
    <w:rsid w:val="00A07687"/>
    <w:rsid w:val="00A10067"/>
    <w:rsid w:val="00A171AB"/>
    <w:rsid w:val="00A22861"/>
    <w:rsid w:val="00AD729D"/>
    <w:rsid w:val="00AE5FD2"/>
    <w:rsid w:val="00B26C20"/>
    <w:rsid w:val="00B355EF"/>
    <w:rsid w:val="00B45E76"/>
    <w:rsid w:val="00B81385"/>
    <w:rsid w:val="00BF681D"/>
    <w:rsid w:val="00C27032"/>
    <w:rsid w:val="00C51096"/>
    <w:rsid w:val="00C63305"/>
    <w:rsid w:val="00C748F2"/>
    <w:rsid w:val="00C96A47"/>
    <w:rsid w:val="00D03115"/>
    <w:rsid w:val="00D3199D"/>
    <w:rsid w:val="00D319E7"/>
    <w:rsid w:val="00D3359F"/>
    <w:rsid w:val="00DA31EE"/>
    <w:rsid w:val="00E62BF1"/>
    <w:rsid w:val="00E63E92"/>
    <w:rsid w:val="00E712DD"/>
    <w:rsid w:val="00EA0AFB"/>
    <w:rsid w:val="00EA6174"/>
    <w:rsid w:val="00F1432D"/>
    <w:rsid w:val="00F14BC7"/>
    <w:rsid w:val="00F44986"/>
    <w:rsid w:val="00FA5FCB"/>
    <w:rsid w:val="00FB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0D257-ACC1-4D85-A34F-2C086FE3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26B8F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35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351B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35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1</Pages>
  <Words>214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Primaria Municipiului Campulung Moldovenesc</cp:lastModifiedBy>
  <cp:revision>17</cp:revision>
  <cp:lastPrinted>2018-04-13T11:43:00Z</cp:lastPrinted>
  <dcterms:created xsi:type="dcterms:W3CDTF">2016-04-04T10:53:00Z</dcterms:created>
  <dcterms:modified xsi:type="dcterms:W3CDTF">2018-04-13T12:52:00Z</dcterms:modified>
</cp:coreProperties>
</file>