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44BB" w14:textId="77777777" w:rsidR="000A48FE" w:rsidRDefault="000A48FE" w:rsidP="00FE5498">
      <w:pPr>
        <w:pStyle w:val="Titlu"/>
        <w:rPr>
          <w:bCs w:val="0"/>
          <w:sz w:val="26"/>
          <w:szCs w:val="26"/>
        </w:rPr>
      </w:pPr>
    </w:p>
    <w:p w14:paraId="36FBA5D0" w14:textId="71EFB80A" w:rsidR="00FE5498" w:rsidRPr="000A48FE" w:rsidRDefault="00FE5498" w:rsidP="00FE5498">
      <w:pPr>
        <w:pStyle w:val="Titlu"/>
        <w:rPr>
          <w:bCs w:val="0"/>
          <w:sz w:val="26"/>
          <w:szCs w:val="26"/>
        </w:rPr>
      </w:pPr>
      <w:r w:rsidRPr="000A48FE">
        <w:rPr>
          <w:bCs w:val="0"/>
          <w:sz w:val="26"/>
          <w:szCs w:val="26"/>
        </w:rPr>
        <w:t>ROMÂNIA</w:t>
      </w:r>
    </w:p>
    <w:p w14:paraId="6F14EBFC" w14:textId="77777777" w:rsidR="00FE5498" w:rsidRPr="000A48FE" w:rsidRDefault="00FE5498" w:rsidP="00FE54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0A48F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JUDEŢUL SUCEAVA</w:t>
      </w:r>
    </w:p>
    <w:p w14:paraId="10AE1112" w14:textId="77777777" w:rsidR="00FE5498" w:rsidRPr="000A48FE" w:rsidRDefault="00FE5498" w:rsidP="00FE54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0A48F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MUNICIPIUL CÂMPULUNG MOLDOVENESC</w:t>
      </w:r>
    </w:p>
    <w:p w14:paraId="33F45F16" w14:textId="563162E3" w:rsidR="00F2694F" w:rsidRPr="000A48FE" w:rsidRDefault="00F2694F">
      <w:pP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14:paraId="3FAB78E7" w14:textId="77777777" w:rsidR="00FB7FB2" w:rsidRDefault="00FB7FB2">
      <w:pPr>
        <w:rPr>
          <w:rFonts w:ascii="Times New Roman" w:hAnsi="Times New Roman" w:cs="Times New Roman"/>
          <w:b/>
          <w:sz w:val="26"/>
          <w:szCs w:val="26"/>
        </w:rPr>
      </w:pPr>
    </w:p>
    <w:p w14:paraId="2687DA3E" w14:textId="71C140F7" w:rsidR="00F2694F" w:rsidRDefault="00DB7E4E" w:rsidP="00DB7E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5284654"/>
      <w:r w:rsidRPr="00DB7E4E"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>privind transformarea un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>ui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 xml:space="preserve"> post 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în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S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tat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ul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de funcții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>al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 xml:space="preserve"> aparatul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>ui</w:t>
      </w:r>
      <w:r w:rsidRPr="00DB7E4E">
        <w:rPr>
          <w:rFonts w:ascii="Times New Roman" w:eastAsia="Times New Roman" w:hAnsi="Times New Roman" w:cs="Times New Roman"/>
          <w:b/>
          <w:sz w:val="26"/>
          <w:szCs w:val="26"/>
          <w:lang w:val="it-IT" w:eastAsia="ro-RO"/>
        </w:rPr>
        <w:t xml:space="preserve"> de specialitate al primarului municipiului C</w:t>
      </w:r>
      <w:proofErr w:type="spellStart"/>
      <w:r w:rsidRPr="00DB7E4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âmpulung</w:t>
      </w:r>
      <w:proofErr w:type="spellEnd"/>
      <w:r w:rsidRPr="00DB7E4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Moldovenesc și 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instituțiilor subordonate</w:t>
      </w:r>
      <w:r w:rsidR="003F6CD8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Consiliului Local</w:t>
      </w:r>
    </w:p>
    <w:bookmarkEnd w:id="0"/>
    <w:p w14:paraId="6DDAC24D" w14:textId="727BC8CF" w:rsidR="00F2694F" w:rsidRDefault="00F2694F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D3A8E9" w14:textId="77777777" w:rsidR="00CA699D" w:rsidRDefault="00CA699D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BAF09" w14:textId="775E0557" w:rsidR="00F2694F" w:rsidRDefault="00DB7E4E" w:rsidP="00F2694F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Hlk529537871"/>
      <w:r>
        <w:rPr>
          <w:rFonts w:ascii="Times New Roman" w:hAnsi="Times New Roman" w:cs="Times New Roman"/>
          <w:b/>
          <w:sz w:val="26"/>
          <w:szCs w:val="26"/>
        </w:rPr>
        <w:t>Serviciul public comunitar local de evidența persoanelor</w:t>
      </w:r>
      <w:r w:rsidR="003F6CD8">
        <w:rPr>
          <w:rFonts w:ascii="Times New Roman" w:hAnsi="Times New Roman" w:cs="Times New Roman"/>
          <w:b/>
          <w:sz w:val="26"/>
          <w:szCs w:val="26"/>
        </w:rPr>
        <w:t xml:space="preserve"> – Compartiment stare civilă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95"/>
        <w:gridCol w:w="5130"/>
        <w:gridCol w:w="6169"/>
      </w:tblGrid>
      <w:tr w:rsidR="00F2694F" w14:paraId="1630EB71" w14:textId="77777777" w:rsidTr="00C703C8">
        <w:tc>
          <w:tcPr>
            <w:tcW w:w="2695" w:type="dxa"/>
          </w:tcPr>
          <w:p w14:paraId="57D7DBF8" w14:textId="596B3032" w:rsidR="00F2694F" w:rsidRPr="00C3260B" w:rsidRDefault="00F2694F" w:rsidP="00F2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Poziția în statul de funcții</w:t>
            </w:r>
          </w:p>
        </w:tc>
        <w:tc>
          <w:tcPr>
            <w:tcW w:w="5130" w:type="dxa"/>
          </w:tcPr>
          <w:p w14:paraId="0F1EA212" w14:textId="60A0EE65" w:rsidR="00F2694F" w:rsidRPr="00C3260B" w:rsidRDefault="00FE5498" w:rsidP="00F2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Funcția publică de execuție actuală</w:t>
            </w:r>
          </w:p>
        </w:tc>
        <w:tc>
          <w:tcPr>
            <w:tcW w:w="6169" w:type="dxa"/>
          </w:tcPr>
          <w:p w14:paraId="253C5260" w14:textId="71D3F951" w:rsidR="00F2694F" w:rsidRPr="00C3260B" w:rsidRDefault="00BF3E20" w:rsidP="00F2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Funcția publică vacantă de execuție </w:t>
            </w:r>
            <w:r w:rsidR="00FE5498" w:rsidRPr="00C3260B">
              <w:rPr>
                <w:rFonts w:ascii="Times New Roman" w:hAnsi="Times New Roman" w:cs="Times New Roman"/>
                <w:sz w:val="24"/>
                <w:szCs w:val="24"/>
              </w:rPr>
              <w:t>viitoare</w:t>
            </w: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94F" w:rsidRPr="004C250B" w14:paraId="65BF10A8" w14:textId="77777777" w:rsidTr="00C703C8">
        <w:tc>
          <w:tcPr>
            <w:tcW w:w="2695" w:type="dxa"/>
          </w:tcPr>
          <w:p w14:paraId="6DC51B39" w14:textId="0C93B963" w:rsidR="00F2694F" w:rsidRPr="00C3260B" w:rsidRDefault="00BF3E20" w:rsidP="004C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2694F" w:rsidRPr="00C3260B">
              <w:rPr>
                <w:rFonts w:ascii="Times New Roman" w:hAnsi="Times New Roman" w:cs="Times New Roman"/>
                <w:b/>
                <w:sz w:val="24"/>
                <w:szCs w:val="24"/>
              </w:rPr>
              <w:t>oz</w:t>
            </w:r>
            <w:r w:rsidRPr="00C32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7E4E" w:rsidRPr="00C3260B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5130" w:type="dxa"/>
          </w:tcPr>
          <w:p w14:paraId="3DB25D5B" w14:textId="4FDF9F16" w:rsidR="00F2694F" w:rsidRPr="00C3260B" w:rsidRDefault="00DB7E4E" w:rsidP="004C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  <w:r w:rsidR="00BF3E20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, clasa I, grad profesional superior </w:t>
            </w:r>
            <w:r w:rsidR="00C703C8" w:rsidRPr="00C32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Serviciul public comunitar local de evidența persoanelo</w:t>
            </w:r>
            <w:r w:rsidR="008A2D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F6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CD8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D8" w:rsidRPr="00C3260B">
              <w:rPr>
                <w:rFonts w:ascii="Times New Roman" w:hAnsi="Times New Roman" w:cs="Times New Roman"/>
                <w:sz w:val="24"/>
                <w:szCs w:val="24"/>
              </w:rPr>
              <w:t>Compartiment stare civilă</w:t>
            </w:r>
          </w:p>
        </w:tc>
        <w:tc>
          <w:tcPr>
            <w:tcW w:w="6169" w:type="dxa"/>
          </w:tcPr>
          <w:p w14:paraId="2FCB0CC7" w14:textId="133A3DDF" w:rsidR="00164599" w:rsidRPr="00C3260B" w:rsidRDefault="00164599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Inspector,</w:t>
            </w:r>
            <w:r w:rsidR="00053B90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02E58" w:rsidRPr="00C3260B">
              <w:rPr>
                <w:rFonts w:ascii="Times New Roman" w:hAnsi="Times New Roman" w:cs="Times New Roman"/>
                <w:sz w:val="24"/>
                <w:szCs w:val="24"/>
              </w:rPr>
              <w:t>lasa</w:t>
            </w: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.I</w:t>
            </w:r>
            <w:proofErr w:type="spellEnd"/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E58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grad profesional asistent</w:t>
            </w:r>
          </w:p>
          <w:p w14:paraId="7EB44B70" w14:textId="19ADB0AA" w:rsidR="00F2694F" w:rsidRPr="00C3260B" w:rsidRDefault="00DB7E4E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0B">
              <w:rPr>
                <w:rFonts w:ascii="Times New Roman" w:hAnsi="Times New Roman" w:cs="Times New Roman"/>
                <w:sz w:val="24"/>
                <w:szCs w:val="24"/>
              </w:rPr>
              <w:t>Serviciul public comunitar local de evidența persoanelor</w:t>
            </w:r>
            <w:r w:rsidR="008A2D28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2" w:name="_GoBack"/>
            <w:bookmarkEnd w:id="2"/>
            <w:r w:rsidR="008A2D28" w:rsidRPr="00C3260B">
              <w:rPr>
                <w:rFonts w:ascii="Times New Roman" w:hAnsi="Times New Roman" w:cs="Times New Roman"/>
                <w:sz w:val="24"/>
                <w:szCs w:val="24"/>
              </w:rPr>
              <w:t xml:space="preserve">Compartiment stare civilă </w:t>
            </w:r>
          </w:p>
        </w:tc>
      </w:tr>
    </w:tbl>
    <w:p w14:paraId="63110AB9" w14:textId="77777777" w:rsidR="009478A0" w:rsidRPr="004C250B" w:rsidRDefault="009478A0" w:rsidP="004C2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1"/>
    <w:p w14:paraId="7A2ECC46" w14:textId="77777777" w:rsidR="00DB7E4E" w:rsidRDefault="00DB7E4E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1D763A89" w14:textId="77777777" w:rsidR="00DB7E4E" w:rsidRDefault="00DB7E4E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642E0603" w14:textId="1147BDAB" w:rsidR="00FB7FB2" w:rsidRPr="00C3260B" w:rsidRDefault="00FB7FB2" w:rsidP="00FB7FB2">
      <w:pPr>
        <w:tabs>
          <w:tab w:val="left" w:pos="1032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C3260B">
        <w:rPr>
          <w:rFonts w:ascii="Times New Roman" w:hAnsi="Times New Roman" w:cs="Times New Roman"/>
          <w:b/>
          <w:szCs w:val="24"/>
        </w:rPr>
        <w:t>PREȘEDINTE DE ȘEDINȚĂ                                                                                                                                                  SECRETARUL MUNICIPIULUI</w:t>
      </w:r>
    </w:p>
    <w:p w14:paraId="046983C5" w14:textId="3BE9844D" w:rsidR="00FB7FB2" w:rsidRPr="00C3260B" w:rsidRDefault="00FB7FB2" w:rsidP="00FB7FB2">
      <w:pPr>
        <w:tabs>
          <w:tab w:val="left" w:pos="1032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C3260B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TOADER MÂNDRILĂ</w:t>
      </w:r>
    </w:p>
    <w:p w14:paraId="576727CC" w14:textId="3CA8FC76" w:rsidR="00FB7FB2" w:rsidRPr="00C3260B" w:rsidRDefault="00FB7FB2" w:rsidP="00FB7FB2">
      <w:pPr>
        <w:tabs>
          <w:tab w:val="left" w:pos="1032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C3260B">
        <w:rPr>
          <w:rFonts w:ascii="Times New Roman" w:hAnsi="Times New Roman" w:cs="Times New Roman"/>
          <w:b/>
          <w:szCs w:val="24"/>
        </w:rPr>
        <w:t>Întocmit,</w:t>
      </w:r>
    </w:p>
    <w:p w14:paraId="5EDE1D3D" w14:textId="3AFDFB93" w:rsidR="00FB7FB2" w:rsidRPr="00C3260B" w:rsidRDefault="00FB7FB2" w:rsidP="00FB7FB2">
      <w:pPr>
        <w:tabs>
          <w:tab w:val="left" w:pos="10320"/>
        </w:tabs>
        <w:spacing w:line="36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C3260B">
        <w:rPr>
          <w:rFonts w:ascii="Times New Roman" w:hAnsi="Times New Roman" w:cs="Times New Roman"/>
          <w:b/>
          <w:szCs w:val="24"/>
        </w:rPr>
        <w:t>Botea</w:t>
      </w:r>
      <w:proofErr w:type="spellEnd"/>
      <w:r w:rsidRPr="00C3260B">
        <w:rPr>
          <w:rFonts w:ascii="Times New Roman" w:hAnsi="Times New Roman" w:cs="Times New Roman"/>
          <w:b/>
          <w:szCs w:val="24"/>
        </w:rPr>
        <w:t xml:space="preserve"> Cătălina Mariana </w:t>
      </w:r>
    </w:p>
    <w:p w14:paraId="6BBA78B0" w14:textId="31F020FB" w:rsidR="00FB7FB2" w:rsidRPr="00C3260B" w:rsidRDefault="00FB7FB2" w:rsidP="00FB7FB2">
      <w:pPr>
        <w:tabs>
          <w:tab w:val="left" w:pos="1032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C3260B">
        <w:rPr>
          <w:rFonts w:ascii="Times New Roman" w:hAnsi="Times New Roman" w:cs="Times New Roman"/>
          <w:b/>
          <w:szCs w:val="24"/>
        </w:rPr>
        <w:tab/>
      </w:r>
    </w:p>
    <w:sectPr w:rsidR="00FB7FB2" w:rsidRPr="00C3260B" w:rsidSect="0022474D">
      <w:pgSz w:w="16838" w:h="11906" w:orient="landscape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FEAB" w14:textId="77777777" w:rsidR="004C2A36" w:rsidRDefault="004C2A36" w:rsidP="00A326AC">
      <w:pPr>
        <w:spacing w:after="0" w:line="240" w:lineRule="auto"/>
      </w:pPr>
      <w:r>
        <w:separator/>
      </w:r>
    </w:p>
  </w:endnote>
  <w:endnote w:type="continuationSeparator" w:id="0">
    <w:p w14:paraId="423197C9" w14:textId="77777777" w:rsidR="004C2A36" w:rsidRDefault="004C2A36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AA00" w14:textId="77777777" w:rsidR="004C2A36" w:rsidRDefault="004C2A36" w:rsidP="00A326AC">
      <w:pPr>
        <w:spacing w:after="0" w:line="240" w:lineRule="auto"/>
      </w:pPr>
      <w:r>
        <w:separator/>
      </w:r>
    </w:p>
  </w:footnote>
  <w:footnote w:type="continuationSeparator" w:id="0">
    <w:p w14:paraId="4449C04B" w14:textId="77777777" w:rsidR="004C2A36" w:rsidRDefault="004C2A36" w:rsidP="00A3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C"/>
    <w:rsid w:val="000513CC"/>
    <w:rsid w:val="00053B90"/>
    <w:rsid w:val="00055515"/>
    <w:rsid w:val="00060478"/>
    <w:rsid w:val="000607DD"/>
    <w:rsid w:val="00062FB3"/>
    <w:rsid w:val="00071219"/>
    <w:rsid w:val="00075002"/>
    <w:rsid w:val="000810C6"/>
    <w:rsid w:val="000A0892"/>
    <w:rsid w:val="000A48FE"/>
    <w:rsid w:val="000B13D4"/>
    <w:rsid w:val="000C24DA"/>
    <w:rsid w:val="000C3E6A"/>
    <w:rsid w:val="000D2687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64599"/>
    <w:rsid w:val="00170412"/>
    <w:rsid w:val="00176FCD"/>
    <w:rsid w:val="00187D75"/>
    <w:rsid w:val="001905DB"/>
    <w:rsid w:val="001950A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2474D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3F6CD8"/>
    <w:rsid w:val="00402A44"/>
    <w:rsid w:val="0040403C"/>
    <w:rsid w:val="004156D0"/>
    <w:rsid w:val="00425A0E"/>
    <w:rsid w:val="004263EA"/>
    <w:rsid w:val="004333DA"/>
    <w:rsid w:val="004340B1"/>
    <w:rsid w:val="00441015"/>
    <w:rsid w:val="00447843"/>
    <w:rsid w:val="004666B8"/>
    <w:rsid w:val="00475AAA"/>
    <w:rsid w:val="00475B9F"/>
    <w:rsid w:val="0048284B"/>
    <w:rsid w:val="00486D59"/>
    <w:rsid w:val="004A18A2"/>
    <w:rsid w:val="004A4B5A"/>
    <w:rsid w:val="004C250B"/>
    <w:rsid w:val="004C2A36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77A31"/>
    <w:rsid w:val="00695E89"/>
    <w:rsid w:val="006962DD"/>
    <w:rsid w:val="006A0292"/>
    <w:rsid w:val="006A0C09"/>
    <w:rsid w:val="006B21D5"/>
    <w:rsid w:val="006B27F2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A2D28"/>
    <w:rsid w:val="008D5516"/>
    <w:rsid w:val="008F36AF"/>
    <w:rsid w:val="008F7BF2"/>
    <w:rsid w:val="00902E58"/>
    <w:rsid w:val="00912A3C"/>
    <w:rsid w:val="0091642B"/>
    <w:rsid w:val="009263E1"/>
    <w:rsid w:val="00933C35"/>
    <w:rsid w:val="00933F73"/>
    <w:rsid w:val="00941B77"/>
    <w:rsid w:val="00946C66"/>
    <w:rsid w:val="009478A0"/>
    <w:rsid w:val="00960E63"/>
    <w:rsid w:val="009649BC"/>
    <w:rsid w:val="009A24DC"/>
    <w:rsid w:val="009A5781"/>
    <w:rsid w:val="009B6509"/>
    <w:rsid w:val="009E2B2B"/>
    <w:rsid w:val="009F35F7"/>
    <w:rsid w:val="009F7364"/>
    <w:rsid w:val="00A01A0C"/>
    <w:rsid w:val="00A0694B"/>
    <w:rsid w:val="00A16C17"/>
    <w:rsid w:val="00A20456"/>
    <w:rsid w:val="00A23787"/>
    <w:rsid w:val="00A326AC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3E20"/>
    <w:rsid w:val="00BF4599"/>
    <w:rsid w:val="00C130F5"/>
    <w:rsid w:val="00C22D94"/>
    <w:rsid w:val="00C27C1D"/>
    <w:rsid w:val="00C3260B"/>
    <w:rsid w:val="00C4017C"/>
    <w:rsid w:val="00C4297E"/>
    <w:rsid w:val="00C46021"/>
    <w:rsid w:val="00C470E6"/>
    <w:rsid w:val="00C703C8"/>
    <w:rsid w:val="00C71D9E"/>
    <w:rsid w:val="00C72251"/>
    <w:rsid w:val="00CA253C"/>
    <w:rsid w:val="00CA699D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B7E4E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5051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2694F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B7FB2"/>
    <w:rsid w:val="00FC0286"/>
    <w:rsid w:val="00FC22DA"/>
    <w:rsid w:val="00FC2F7F"/>
    <w:rsid w:val="00FD194B"/>
    <w:rsid w:val="00FD3C1C"/>
    <w:rsid w:val="00FE0151"/>
    <w:rsid w:val="00FE0464"/>
    <w:rsid w:val="00FE086F"/>
    <w:rsid w:val="00FE549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1F26"/>
  <w15:chartTrackingRefBased/>
  <w15:docId w15:val="{CDE6F6FA-1C80-46B9-9695-4CF2435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26AC"/>
  </w:style>
  <w:style w:type="paragraph" w:styleId="Subsol">
    <w:name w:val="footer"/>
    <w:basedOn w:val="Normal"/>
    <w:link w:val="Subsol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26AC"/>
  </w:style>
  <w:style w:type="paragraph" w:styleId="Titlu">
    <w:name w:val="Title"/>
    <w:basedOn w:val="Normal"/>
    <w:link w:val="TitluCaracter"/>
    <w:qFormat/>
    <w:rsid w:val="00FE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FE5498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21</cp:revision>
  <cp:lastPrinted>2018-11-09T12:15:00Z</cp:lastPrinted>
  <dcterms:created xsi:type="dcterms:W3CDTF">2018-11-09T11:36:00Z</dcterms:created>
  <dcterms:modified xsi:type="dcterms:W3CDTF">2019-04-08T06:35:00Z</dcterms:modified>
</cp:coreProperties>
</file>