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DDE7" w14:textId="77777777" w:rsidR="00A53A70" w:rsidRPr="004F45BD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0612203" w14:textId="517DB312" w:rsidR="00676190" w:rsidRPr="004F45BD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21B8CACB" w14:textId="11C6E1F9" w:rsidR="00DE5A8D" w:rsidRPr="004F45BD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4F45BD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641C7E90" w:rsid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34303D85" w14:textId="77777777" w:rsidR="00971060" w:rsidRDefault="00971060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6AFA4C" w14:textId="4E11009D" w:rsidR="0096622C" w:rsidRDefault="0096622C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06F5BB" w14:textId="27AE4B59" w:rsidR="00D77C51" w:rsidRDefault="00D77C51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REFERAT DE APROBARE</w:t>
      </w:r>
    </w:p>
    <w:p w14:paraId="038B5327" w14:textId="77777777" w:rsidR="00D77C51" w:rsidRDefault="00D77C51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449C4530" w14:textId="77777777" w:rsidR="00D77C51" w:rsidRDefault="00D77C51" w:rsidP="00D77C51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la proiectul de hotărâre </w:t>
      </w:r>
      <w:r w:rsidR="000A3D6B" w:rsidRPr="00D11E62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D11E62" w:rsidRPr="00D11E62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abrogarea art. 8 din Hotărârea Consiliului Local al municipiului </w:t>
      </w:r>
      <w:r w:rsidR="00D67103" w:rsidRPr="00D11E62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Câmpulung Moldovenesc</w:t>
      </w:r>
      <w:r w:rsidR="00D11E62" w:rsidRPr="00D11E62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nr. 101/2021 cu privire la aprobarea delegării gestiunii serviciului de administrare </w:t>
      </w:r>
    </w:p>
    <w:p w14:paraId="568E4DD9" w14:textId="1301BC2A" w:rsidR="0088786F" w:rsidRPr="00D11E62" w:rsidRDefault="00D11E62" w:rsidP="00D77C51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D11E62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a domeniului schiabil ,,Rarău” – Câmpulung Moldovenesc</w:t>
      </w:r>
    </w:p>
    <w:p w14:paraId="7045DC17" w14:textId="68867577" w:rsidR="00834203" w:rsidRDefault="00834203" w:rsidP="000529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</w:p>
    <w:p w14:paraId="095547C0" w14:textId="77777777" w:rsidR="001B54F6" w:rsidRPr="001B54F6" w:rsidRDefault="001B54F6" w:rsidP="000529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</w:p>
    <w:p w14:paraId="4D1855AE" w14:textId="6F01A3FE" w:rsidR="00B77524" w:rsidRPr="001B54F6" w:rsidRDefault="00D77C51" w:rsidP="00761A6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761A63" w:rsidRPr="001B54F6">
        <w:rPr>
          <w:rFonts w:ascii="Times New Roman" w:hAnsi="Times New Roman" w:cs="Times New Roman"/>
          <w:color w:val="000000" w:themeColor="text1"/>
          <w:sz w:val="28"/>
          <w:szCs w:val="28"/>
        </w:rPr>
        <w:t>Urmare adresei Agenției Naționale pentru Achiziții Publice</w:t>
      </w:r>
      <w:r w:rsidR="001B54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63" w:rsidRPr="001B5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înregistrată la nr.  29553 din 13 octombrie 2021 și ținând cont de prevederile art. 80 și art. 81 din Hotărârea Guvernului nr. 867/2016 </w:t>
      </w:r>
      <w:r w:rsidR="00761A63" w:rsidRPr="001B54F6">
        <w:rPr>
          <w:rFonts w:ascii="Times New Roman" w:hAnsi="Times New Roman" w:cs="Times New Roman"/>
          <w:sz w:val="28"/>
          <w:szCs w:val="28"/>
        </w:rPr>
        <w:t xml:space="preserve">pentru aprobarea Normelor metodologice de aplicare a prevederilor referitoare la atribuirea contractelor de concesiune de lucrări </w:t>
      </w:r>
      <w:proofErr w:type="spellStart"/>
      <w:r w:rsidR="00761A63" w:rsidRPr="001B54F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761A63" w:rsidRPr="001B54F6">
        <w:rPr>
          <w:rFonts w:ascii="Times New Roman" w:hAnsi="Times New Roman" w:cs="Times New Roman"/>
          <w:sz w:val="28"/>
          <w:szCs w:val="28"/>
        </w:rPr>
        <w:t xml:space="preserve"> concesiune de servicii din Legea nr. 100/2016 privind concesiunile de lucrări </w:t>
      </w:r>
      <w:proofErr w:type="spellStart"/>
      <w:r w:rsidR="00761A63" w:rsidRPr="001B54F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761A63" w:rsidRPr="001B54F6">
        <w:rPr>
          <w:rFonts w:ascii="Times New Roman" w:hAnsi="Times New Roman" w:cs="Times New Roman"/>
          <w:sz w:val="28"/>
          <w:szCs w:val="28"/>
        </w:rPr>
        <w:t xml:space="preserve"> concesiunile de servicii, cu modificările și completările ulterioare,</w:t>
      </w:r>
      <w:r w:rsidR="00761A63" w:rsidRPr="001B5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impune</w:t>
      </w:r>
      <w:r w:rsidR="004E0E37" w:rsidRPr="001B5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abrogarea art. 8 </w:t>
      </w:r>
      <w:r w:rsidR="004E0E37" w:rsidRPr="001B54F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din Hotărârea Consiliului Local al municipiului Câmpulung Moldovenesc nr. 101/2021 prin care a fost stabilită</w:t>
      </w:r>
      <w:r w:rsidR="004E0E37" w:rsidRPr="001B54F6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61A63" w:rsidRPr="001B5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componenț</w:t>
      </w:r>
      <w:r w:rsidR="004E0E37" w:rsidRPr="001B54F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761A63" w:rsidRPr="001B5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comisiei de evaluare a ofertelor privind delegarea gestiunii serviciului de administrare a domeniului public schiabil ,,Rarău</w:t>
      </w:r>
      <w:r w:rsidR="00761A63" w:rsidRPr="001B54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”,</w:t>
      </w:r>
      <w:r w:rsidR="00761A63" w:rsidRPr="001B5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E37" w:rsidRPr="001B54F6">
        <w:rPr>
          <w:rFonts w:ascii="Times New Roman" w:hAnsi="Times New Roman" w:cs="Times New Roman"/>
          <w:color w:val="000000" w:themeColor="text1"/>
          <w:sz w:val="28"/>
          <w:szCs w:val="28"/>
        </w:rPr>
        <w:t>urmând ca această comisie să fie numită prin dispoziția primarului din rândul specialiștilor di</w:t>
      </w:r>
      <w:r w:rsidR="001B54F6" w:rsidRPr="001B54F6">
        <w:rPr>
          <w:rFonts w:ascii="Times New Roman" w:hAnsi="Times New Roman" w:cs="Times New Roman"/>
          <w:color w:val="000000" w:themeColor="text1"/>
          <w:sz w:val="28"/>
          <w:szCs w:val="28"/>
        </w:rPr>
        <w:t>n cadrul aparatului de specialitate</w:t>
      </w:r>
      <w:r w:rsidR="001B54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CF01C3" w14:textId="2929F939" w:rsidR="00761A63" w:rsidRPr="001B54F6" w:rsidRDefault="00761A63" w:rsidP="00052964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F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Având în vedere cele prezentate supun aprobării prezentul proiect de hotărâre.</w:t>
      </w:r>
    </w:p>
    <w:p w14:paraId="72EAE0C6" w14:textId="39B4DDAD" w:rsidR="00DF2F8E" w:rsidRDefault="00DF2F8E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AA8FED3" w14:textId="77777777" w:rsidR="00971060" w:rsidRPr="004F45BD" w:rsidRDefault="00971060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3CFFBDF5" w:rsidR="0088786F" w:rsidRPr="004F45BD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7E55248B" w14:textId="77777777" w:rsidR="00971060" w:rsidRDefault="00971060" w:rsidP="00FA5C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Vicep</w:t>
      </w:r>
      <w:r w:rsidR="00E6742F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rimarul municipiului Câmpulung Moldovenesc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0C9FB674" w14:textId="4507F070" w:rsidR="00E6742F" w:rsidRPr="004F45BD" w:rsidRDefault="00971060" w:rsidP="00FA5C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8322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onsilier local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Berențan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Corneliu Petru</w:t>
      </w:r>
    </w:p>
    <w:sectPr w:rsidR="00E6742F" w:rsidRPr="004F45BD" w:rsidSect="00971060">
      <w:footerReference w:type="default" r:id="rId7"/>
      <w:pgSz w:w="11906" w:h="16838"/>
      <w:pgMar w:top="720" w:right="864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4996" w14:textId="77777777" w:rsidR="00BA01D1" w:rsidRDefault="00BA01D1" w:rsidP="004F45BD">
      <w:pPr>
        <w:spacing w:after="0" w:line="240" w:lineRule="auto"/>
      </w:pPr>
      <w:r>
        <w:separator/>
      </w:r>
    </w:p>
  </w:endnote>
  <w:endnote w:type="continuationSeparator" w:id="0">
    <w:p w14:paraId="3D10CC46" w14:textId="77777777" w:rsidR="00BA01D1" w:rsidRDefault="00BA01D1" w:rsidP="004F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4B2A" w14:textId="49A72B81" w:rsidR="00DF2F8E" w:rsidRDefault="00DF2F8E">
    <w:pPr>
      <w:pStyle w:val="Footer"/>
      <w:jc w:val="right"/>
    </w:pPr>
  </w:p>
  <w:p w14:paraId="7D3DD7B7" w14:textId="77777777" w:rsidR="00DF2F8E" w:rsidRDefault="00DF2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2A4A" w14:textId="77777777" w:rsidR="00BA01D1" w:rsidRDefault="00BA01D1" w:rsidP="004F45BD">
      <w:pPr>
        <w:spacing w:after="0" w:line="240" w:lineRule="auto"/>
      </w:pPr>
      <w:r>
        <w:separator/>
      </w:r>
    </w:p>
  </w:footnote>
  <w:footnote w:type="continuationSeparator" w:id="0">
    <w:p w14:paraId="0EA88A4A" w14:textId="77777777" w:rsidR="00BA01D1" w:rsidRDefault="00BA01D1" w:rsidP="004F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249A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5B20"/>
    <w:rsid w:val="00117995"/>
    <w:rsid w:val="00120E8A"/>
    <w:rsid w:val="00131570"/>
    <w:rsid w:val="00132DD2"/>
    <w:rsid w:val="00134236"/>
    <w:rsid w:val="0013632D"/>
    <w:rsid w:val="00151805"/>
    <w:rsid w:val="00160A80"/>
    <w:rsid w:val="00162217"/>
    <w:rsid w:val="001625AC"/>
    <w:rsid w:val="00170412"/>
    <w:rsid w:val="00171677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B54F6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5337B"/>
    <w:rsid w:val="00270EEA"/>
    <w:rsid w:val="00275972"/>
    <w:rsid w:val="00276C45"/>
    <w:rsid w:val="002935AD"/>
    <w:rsid w:val="002945DA"/>
    <w:rsid w:val="002A0A16"/>
    <w:rsid w:val="002A60F5"/>
    <w:rsid w:val="002A64B0"/>
    <w:rsid w:val="002A7455"/>
    <w:rsid w:val="002B4102"/>
    <w:rsid w:val="002C33A2"/>
    <w:rsid w:val="002C742A"/>
    <w:rsid w:val="002D0860"/>
    <w:rsid w:val="002E08A4"/>
    <w:rsid w:val="002E2290"/>
    <w:rsid w:val="002E44D8"/>
    <w:rsid w:val="002E54D3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935EF"/>
    <w:rsid w:val="003A1A6A"/>
    <w:rsid w:val="003A5EAF"/>
    <w:rsid w:val="003A6747"/>
    <w:rsid w:val="003B0756"/>
    <w:rsid w:val="003B2FBB"/>
    <w:rsid w:val="003C631F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B06"/>
    <w:rsid w:val="004C6FCB"/>
    <w:rsid w:val="004C7553"/>
    <w:rsid w:val="004D0820"/>
    <w:rsid w:val="004D0FA6"/>
    <w:rsid w:val="004D24F4"/>
    <w:rsid w:val="004D3FF7"/>
    <w:rsid w:val="004D670D"/>
    <w:rsid w:val="004E0E37"/>
    <w:rsid w:val="004F0199"/>
    <w:rsid w:val="004F45BD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089B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0668A"/>
    <w:rsid w:val="00711BC1"/>
    <w:rsid w:val="00714324"/>
    <w:rsid w:val="00716631"/>
    <w:rsid w:val="00716D72"/>
    <w:rsid w:val="00725838"/>
    <w:rsid w:val="0073486F"/>
    <w:rsid w:val="00735EFF"/>
    <w:rsid w:val="00736145"/>
    <w:rsid w:val="00736940"/>
    <w:rsid w:val="007371C5"/>
    <w:rsid w:val="00746977"/>
    <w:rsid w:val="007525A7"/>
    <w:rsid w:val="00760C61"/>
    <w:rsid w:val="00761A63"/>
    <w:rsid w:val="00764B02"/>
    <w:rsid w:val="007659C2"/>
    <w:rsid w:val="00770C21"/>
    <w:rsid w:val="00780E0D"/>
    <w:rsid w:val="00783220"/>
    <w:rsid w:val="007B0EB6"/>
    <w:rsid w:val="007B426A"/>
    <w:rsid w:val="007B474B"/>
    <w:rsid w:val="007B557F"/>
    <w:rsid w:val="007B7A2B"/>
    <w:rsid w:val="007C5336"/>
    <w:rsid w:val="007D42A0"/>
    <w:rsid w:val="007D537F"/>
    <w:rsid w:val="007D64DA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60E63"/>
    <w:rsid w:val="009649BC"/>
    <w:rsid w:val="0096622C"/>
    <w:rsid w:val="00971060"/>
    <w:rsid w:val="009774B6"/>
    <w:rsid w:val="009A24DC"/>
    <w:rsid w:val="009A4BD9"/>
    <w:rsid w:val="009A5781"/>
    <w:rsid w:val="009A6AF0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C6736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A01D1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11E62"/>
    <w:rsid w:val="00D21021"/>
    <w:rsid w:val="00D24737"/>
    <w:rsid w:val="00D337DE"/>
    <w:rsid w:val="00D433FA"/>
    <w:rsid w:val="00D4685D"/>
    <w:rsid w:val="00D46D94"/>
    <w:rsid w:val="00D57BC7"/>
    <w:rsid w:val="00D632D5"/>
    <w:rsid w:val="00D67103"/>
    <w:rsid w:val="00D730C5"/>
    <w:rsid w:val="00D77C51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2F8E"/>
    <w:rsid w:val="00DF4933"/>
    <w:rsid w:val="00DF65A2"/>
    <w:rsid w:val="00DF7E1D"/>
    <w:rsid w:val="00E04911"/>
    <w:rsid w:val="00E106FC"/>
    <w:rsid w:val="00E137B2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14A4E"/>
    <w:rsid w:val="00F24E16"/>
    <w:rsid w:val="00F2676A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56D35"/>
    <w:rsid w:val="00F61E2C"/>
    <w:rsid w:val="00F64FF6"/>
    <w:rsid w:val="00F65FB7"/>
    <w:rsid w:val="00F776D5"/>
    <w:rsid w:val="00F80AD9"/>
    <w:rsid w:val="00F8160D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E61F1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F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BD"/>
  </w:style>
  <w:style w:type="paragraph" w:styleId="Footer">
    <w:name w:val="footer"/>
    <w:basedOn w:val="Normal"/>
    <w:link w:val="FooterChar"/>
    <w:uiPriority w:val="99"/>
    <w:unhideWhenUsed/>
    <w:rsid w:val="004F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BD"/>
  </w:style>
  <w:style w:type="paragraph" w:styleId="NoSpacing">
    <w:name w:val="No Spacing"/>
    <w:uiPriority w:val="1"/>
    <w:qFormat/>
    <w:rsid w:val="004D670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267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Diana.Craciunescu</cp:lastModifiedBy>
  <cp:revision>9</cp:revision>
  <cp:lastPrinted>2021-10-13T12:04:00Z</cp:lastPrinted>
  <dcterms:created xsi:type="dcterms:W3CDTF">2021-10-13T11:03:00Z</dcterms:created>
  <dcterms:modified xsi:type="dcterms:W3CDTF">2021-10-13T12:13:00Z</dcterms:modified>
</cp:coreProperties>
</file>