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766B1BD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4FDFD1A0" w14:textId="77777777" w:rsidR="00114956" w:rsidRDefault="00114956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ADA3E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69E53" w14:textId="1FF1D109" w:rsidR="000B61F2" w:rsidRDefault="00F8025D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a unui volum brut de masă lemnoasă de 1980.32 mc, din proprietatea publică a municipiului Câmpulung Moldovenesc</w:t>
      </w:r>
    </w:p>
    <w:p w14:paraId="7BE5961E" w14:textId="77777777" w:rsidR="00790A85" w:rsidRPr="00CB1EB3" w:rsidRDefault="00790A85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95511F" w:rsidRPr="0095511F" w14:paraId="3B1F811F" w14:textId="77777777" w:rsidTr="005D3C4B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75029A30" w:rsidR="0095511F" w:rsidRPr="0095511F" w:rsidRDefault="0095511F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 w:rsidR="005D3C4B">
              <w:rPr>
                <w:sz w:val="24"/>
                <w:szCs w:val="24"/>
                <w:lang w:val="ro-RO"/>
              </w:rPr>
              <w:t>84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2300029101470</w:t>
            </w:r>
          </w:p>
        </w:tc>
        <w:tc>
          <w:tcPr>
            <w:tcW w:w="3677" w:type="dxa"/>
            <w:vAlign w:val="center"/>
          </w:tcPr>
          <w:p w14:paraId="4C2B7B21" w14:textId="09FB0FE8" w:rsidR="0095511F" w:rsidRPr="0095511F" w:rsidRDefault="005D3C4B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236.97</w:t>
            </w:r>
          </w:p>
        </w:tc>
      </w:tr>
      <w:tr w:rsidR="0095511F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</w:tcPr>
          <w:p w14:paraId="76814024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8692C6" w14:textId="2CCF1BB5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 w:rsidR="005D3C4B"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22068639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5585</w:t>
            </w:r>
            <w:r w:rsidR="0095511F" w:rsidRPr="0095511F">
              <w:rPr>
                <w:sz w:val="24"/>
                <w:szCs w:val="24"/>
                <w:lang w:val="ro-RO"/>
              </w:rPr>
              <w:t xml:space="preserve">/ </w:t>
            </w:r>
            <w:r w:rsidR="005E525D">
              <w:rPr>
                <w:sz w:val="24"/>
                <w:szCs w:val="24"/>
                <w:lang w:val="ro-RO"/>
              </w:rPr>
              <w:t>23000291</w:t>
            </w:r>
            <w:r w:rsidR="007171F2">
              <w:rPr>
                <w:sz w:val="24"/>
                <w:szCs w:val="24"/>
                <w:lang w:val="ro-RO"/>
              </w:rPr>
              <w:t>01480</w:t>
            </w:r>
          </w:p>
        </w:tc>
        <w:tc>
          <w:tcPr>
            <w:tcW w:w="3677" w:type="dxa"/>
            <w:vAlign w:val="center"/>
          </w:tcPr>
          <w:p w14:paraId="495A4F69" w14:textId="48924089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627.77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17812E1B" w:rsidR="0095511F" w:rsidRPr="0095511F" w:rsidRDefault="005D3C4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864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.7</w:t>
            </w: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F8025D" w:rsidRPr="0095511F" w14:paraId="5203E967" w14:textId="77777777" w:rsidTr="005E525D">
        <w:trPr>
          <w:trHeight w:val="305"/>
          <w:jc w:val="center"/>
        </w:trPr>
        <w:tc>
          <w:tcPr>
            <w:tcW w:w="1114" w:type="dxa"/>
          </w:tcPr>
          <w:p w14:paraId="798C71DD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</w:tcPr>
          <w:p w14:paraId="1BF93348" w14:textId="1950CBBA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D3C4B"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227" w:type="dxa"/>
          </w:tcPr>
          <w:p w14:paraId="42311EB5" w14:textId="77777777" w:rsidR="00F8025D" w:rsidRPr="0095511F" w:rsidRDefault="00F8025D" w:rsidP="00766F13">
            <w:pPr>
              <w:autoSpaceDE w:val="0"/>
              <w:autoSpaceDN w:val="0"/>
              <w:adjustRightInd w:val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</w:t>
            </w: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6DDCCC0F" w:rsidR="00F8025D" w:rsidRPr="0095511F" w:rsidRDefault="005D3C4B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11045</w:t>
            </w:r>
            <w:r w:rsidR="00F8025D"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2300029701850</w:t>
            </w:r>
          </w:p>
        </w:tc>
        <w:tc>
          <w:tcPr>
            <w:tcW w:w="3666" w:type="dxa"/>
            <w:vAlign w:val="center"/>
          </w:tcPr>
          <w:p w14:paraId="0552BC06" w14:textId="196EFB7B" w:rsidR="00F8025D" w:rsidRPr="0095511F" w:rsidRDefault="005D3C4B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826</w:t>
            </w:r>
            <w:r w:rsidR="005E525D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54</w:t>
            </w:r>
          </w:p>
        </w:tc>
      </w:tr>
      <w:tr w:rsidR="00F8025D" w:rsidRPr="0095511F" w14:paraId="166ECD95" w14:textId="77777777" w:rsidTr="005E525D">
        <w:trPr>
          <w:trHeight w:val="377"/>
          <w:jc w:val="center"/>
        </w:trPr>
        <w:tc>
          <w:tcPr>
            <w:tcW w:w="1114" w:type="dxa"/>
          </w:tcPr>
          <w:p w14:paraId="7B1DE93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36" w:type="dxa"/>
          </w:tcPr>
          <w:p w14:paraId="45899450" w14:textId="37F8E6A4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E525D"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</w:tcPr>
          <w:p w14:paraId="4A0BA21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66872014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9017</w:t>
            </w:r>
            <w:r w:rsidR="00F8025D"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3</w:t>
            </w:r>
            <w:r w:rsidR="00F8025D" w:rsidRPr="0095511F">
              <w:rPr>
                <w:sz w:val="24"/>
                <w:szCs w:val="24"/>
                <w:lang w:val="ro-RO"/>
              </w:rPr>
              <w:t>000</w:t>
            </w:r>
            <w:r>
              <w:rPr>
                <w:sz w:val="24"/>
                <w:szCs w:val="24"/>
                <w:lang w:val="ro-RO"/>
              </w:rPr>
              <w:t>29000900</w:t>
            </w:r>
          </w:p>
        </w:tc>
        <w:tc>
          <w:tcPr>
            <w:tcW w:w="3666" w:type="dxa"/>
            <w:vAlign w:val="center"/>
          </w:tcPr>
          <w:p w14:paraId="7A0E6CBF" w14:textId="4F604702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66</w:t>
            </w:r>
            <w:r w:rsidR="00F8025D" w:rsidRPr="0095511F">
              <w:rPr>
                <w:sz w:val="24"/>
                <w:szCs w:val="24"/>
                <w:lang w:val="ro-RO"/>
              </w:rPr>
              <w:t>.</w:t>
            </w:r>
            <w:r w:rsidR="00F8025D">
              <w:rPr>
                <w:sz w:val="24"/>
                <w:szCs w:val="24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>3</w:t>
            </w:r>
          </w:p>
        </w:tc>
      </w:tr>
      <w:tr w:rsidR="00F8025D" w:rsidRPr="0095511F" w14:paraId="705BCD1B" w14:textId="77777777" w:rsidTr="005E525D">
        <w:trPr>
          <w:trHeight w:val="315"/>
          <w:jc w:val="center"/>
        </w:trPr>
        <w:tc>
          <w:tcPr>
            <w:tcW w:w="1114" w:type="dxa"/>
          </w:tcPr>
          <w:p w14:paraId="33D179B6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</w:tcPr>
          <w:p w14:paraId="063717E2" w14:textId="1CF164E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5E525D"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27" w:type="dxa"/>
          </w:tcPr>
          <w:p w14:paraId="0A9BE7A3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31A9CAFC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3236</w:t>
            </w:r>
            <w:r w:rsidR="00F8025D" w:rsidRPr="0095511F">
              <w:rPr>
                <w:sz w:val="24"/>
                <w:szCs w:val="24"/>
                <w:lang w:val="ro-RO"/>
              </w:rPr>
              <w:t>/ 2</w:t>
            </w:r>
            <w:r>
              <w:rPr>
                <w:sz w:val="24"/>
                <w:szCs w:val="24"/>
                <w:lang w:val="ro-RO"/>
              </w:rPr>
              <w:t>3</w:t>
            </w:r>
            <w:r w:rsidR="00F8025D" w:rsidRPr="0095511F">
              <w:rPr>
                <w:sz w:val="24"/>
                <w:szCs w:val="24"/>
                <w:lang w:val="ro-RO"/>
              </w:rPr>
              <w:t>000</w:t>
            </w:r>
            <w:r>
              <w:rPr>
                <w:sz w:val="24"/>
                <w:szCs w:val="24"/>
                <w:lang w:val="ro-RO"/>
              </w:rPr>
              <w:t>30302760</w:t>
            </w:r>
          </w:p>
        </w:tc>
        <w:tc>
          <w:tcPr>
            <w:tcW w:w="3666" w:type="dxa"/>
            <w:vAlign w:val="center"/>
          </w:tcPr>
          <w:p w14:paraId="402F444B" w14:textId="29DB087C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66</w:t>
            </w:r>
            <w:r w:rsidR="00F8025D" w:rsidRPr="0095511F">
              <w:rPr>
                <w:sz w:val="24"/>
                <w:szCs w:val="24"/>
                <w:lang w:val="ro-RO"/>
              </w:rPr>
              <w:t>.</w:t>
            </w:r>
            <w:r w:rsidR="00F8025D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2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2F1D315B" w:rsidR="00F8025D" w:rsidRPr="0095511F" w:rsidRDefault="005E5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959.39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lastRenderedPageBreak/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0B61F2" w:rsidRPr="0095511F" w14:paraId="4306EE55" w14:textId="77777777" w:rsidTr="00B05F9B">
        <w:trPr>
          <w:trHeight w:val="988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0B61F2" w:rsidRPr="0095511F" w14:paraId="60760FC7" w14:textId="77777777" w:rsidTr="00B05F9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0F9403E2" w14:textId="77F7727A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37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3343" w:type="dxa"/>
            <w:vAlign w:val="center"/>
          </w:tcPr>
          <w:p w14:paraId="21BF15ED" w14:textId="2D84A6C2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9009/ 2200029004300</w:t>
            </w:r>
          </w:p>
        </w:tc>
        <w:tc>
          <w:tcPr>
            <w:tcW w:w="3677" w:type="dxa"/>
            <w:vAlign w:val="center"/>
          </w:tcPr>
          <w:p w14:paraId="3AB8D953" w14:textId="54D0E02F" w:rsidR="000B61F2" w:rsidRPr="0095511F" w:rsidRDefault="000B61F2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156.19</w:t>
            </w:r>
          </w:p>
        </w:tc>
      </w:tr>
      <w:tr w:rsidR="000B61F2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335CBF8E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156.19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</w:t>
            </w:r>
            <w:proofErr w:type="spellEnd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Ing. </w:t>
            </w:r>
            <w:proofErr w:type="spellStart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Zdrob</w:t>
            </w:r>
            <w:proofErr w:type="spellEnd"/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5D3C4B"/>
    <w:rsid w:val="005E525D"/>
    <w:rsid w:val="007171F2"/>
    <w:rsid w:val="00757286"/>
    <w:rsid w:val="00790A85"/>
    <w:rsid w:val="0095511F"/>
    <w:rsid w:val="009D74BE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15</cp:revision>
  <cp:lastPrinted>2023-07-07T09:23:00Z</cp:lastPrinted>
  <dcterms:created xsi:type="dcterms:W3CDTF">2019-04-05T06:59:00Z</dcterms:created>
  <dcterms:modified xsi:type="dcterms:W3CDTF">2023-07-07T09:24:00Z</dcterms:modified>
</cp:coreProperties>
</file>