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CCB2" w14:textId="4F520CEA" w:rsidR="00B35DE6" w:rsidRPr="00BB50E5" w:rsidRDefault="00B35DE6" w:rsidP="00B35D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ANEXA</w:t>
      </w:r>
      <w:r w:rsidR="00E8694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NR.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2F185D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6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LA HCL _____/202</w:t>
      </w:r>
      <w:r w:rsidR="00E82EBC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2</w:t>
      </w:r>
    </w:p>
    <w:p w14:paraId="2CE6F878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3A537EE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2E6E581" w14:textId="33D6D48F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3EFF4939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SUCEAVA</w:t>
      </w:r>
    </w:p>
    <w:p w14:paraId="62A8F4DC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MUNICIPIULUI CÂMPULUNG MOLDOVENESC</w:t>
      </w:r>
    </w:p>
    <w:p w14:paraId="06C67E02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DCBD4A" w14:textId="045F9854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639373" w14:textId="211C80D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8683D4" w14:textId="0C7C34CF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02A60B" w14:textId="44A8BA5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1FE0B" w14:textId="1F7B9C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428FC0F" w14:textId="135AB879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A63B873" w14:textId="7EA7D9F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86279F5" w14:textId="44ED6493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383A8F" w14:textId="222B740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D43236E" w14:textId="43B31C9C" w:rsidR="00BB50E5" w:rsidRPr="00BB50E5" w:rsidRDefault="00BB50E5" w:rsidP="00B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95D6B02" w14:textId="1FDEF98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816922B" w14:textId="24F260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662ECA" w14:textId="481DBEA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828844F" w14:textId="05689602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4F6CE6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A5679F4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D025A9" w14:textId="0A5680E9" w:rsidR="00E456BC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FORMULARE ȘI MODELE DE DOCUMENTE</w:t>
      </w:r>
    </w:p>
    <w:p w14:paraId="54412ECA" w14:textId="1272B692" w:rsidR="00862AEC" w:rsidRPr="00862AEC" w:rsidRDefault="00862AEC" w:rsidP="00862A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2AEC">
        <w:rPr>
          <w:rFonts w:ascii="Times New Roman" w:eastAsia="Times New Roman" w:hAnsi="Times New Roman" w:cs="Times New Roman"/>
          <w:sz w:val="24"/>
          <w:szCs w:val="24"/>
          <w:lang w:val="ro-RO"/>
        </w:rPr>
        <w:t>privind închirierea</w:t>
      </w:r>
      <w:r w:rsidR="00DF1B1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prin licitație publică a</w:t>
      </w:r>
      <w:r w:rsidRPr="00862AE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unei suprafețe de teren de 537 mp,</w:t>
      </w:r>
    </w:p>
    <w:p w14:paraId="63ACDC30" w14:textId="77777777" w:rsidR="00862AEC" w:rsidRPr="00862AEC" w:rsidRDefault="00862AEC" w:rsidP="00862A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2AEC">
        <w:rPr>
          <w:rFonts w:ascii="Times New Roman" w:eastAsia="Times New Roman" w:hAnsi="Times New Roman" w:cs="Times New Roman"/>
          <w:sz w:val="24"/>
          <w:szCs w:val="24"/>
          <w:lang w:val="ro-RO"/>
        </w:rPr>
        <w:t>proprietatea publică a Municipiului Câmpulung Moldovenesc</w:t>
      </w:r>
    </w:p>
    <w:p w14:paraId="79881159" w14:textId="77777777" w:rsidR="00862AEC" w:rsidRPr="00862AEC" w:rsidRDefault="00862AEC" w:rsidP="00862A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2AEC">
        <w:rPr>
          <w:rFonts w:ascii="Times New Roman" w:eastAsia="Times New Roman" w:hAnsi="Times New Roman" w:cs="Times New Roman"/>
          <w:sz w:val="24"/>
          <w:szCs w:val="24"/>
          <w:lang w:val="ro-RO"/>
        </w:rPr>
        <w:t>destinată unei stații de bază pentru operare servicii de telefonie mobilă</w:t>
      </w:r>
    </w:p>
    <w:p w14:paraId="339C15CE" w14:textId="207F2308" w:rsidR="00BA4773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E614163" w14:textId="77777777" w:rsidR="00BA4773" w:rsidRPr="00BA4773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45E18D2" w14:textId="77777777" w:rsidR="00D565BF" w:rsidRPr="00B92D50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Fișa ofertantului</w:t>
      </w:r>
    </w:p>
    <w:p w14:paraId="48EB0735" w14:textId="77777777" w:rsidR="00D565BF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Declarație de participare</w:t>
      </w:r>
    </w:p>
    <w:p w14:paraId="7B804AB3" w14:textId="77777777" w:rsidR="00D565BF" w:rsidRPr="00B92D50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de înscriere la licitație</w:t>
      </w:r>
    </w:p>
    <w:p w14:paraId="47AD7AF5" w14:textId="6552F3C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3A5EECEA" w14:textId="66B39BC1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136B37A6" w14:textId="13428A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7AC5A7D3" w14:textId="0BC4524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59419D3" w14:textId="1DAF6C7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DE0457A" w14:textId="4FD64105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98945A4" w14:textId="524182D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4538EA" w14:textId="18A535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4FFC7A8" w14:textId="339B33D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1FFD8B" w14:textId="3A4E99CF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46F6BA5" w14:textId="718183C9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25BC2E" w14:textId="77777777" w:rsidR="00BB50E5" w:rsidRPr="00BB50E5" w:rsidRDefault="00BB50E5" w:rsidP="00BB5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6B11D2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774D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0098377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54AA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FIȘA OFERTANTULUI</w:t>
      </w:r>
    </w:p>
    <w:p w14:paraId="1E0D4A5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EE9165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F0AC652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B6712F9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Denumirea/numele ofertantului</w:t>
      </w:r>
    </w:p>
    <w:p w14:paraId="6C4FDC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ED7B35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06FF7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837EA7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Codul fiscal  ________________________</w:t>
      </w:r>
    </w:p>
    <w:p w14:paraId="5E9EA14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69D63F4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Număr înmatriculare/înregistrare la Registrul Comerțului__________________________</w:t>
      </w:r>
    </w:p>
    <w:p w14:paraId="5F104E99" w14:textId="77777777" w:rsidR="00BB50E5" w:rsidRPr="00BB50E5" w:rsidRDefault="00BB50E5" w:rsidP="00BB50E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FA41DF3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Adresa sediului </w:t>
      </w:r>
    </w:p>
    <w:p w14:paraId="261DA901" w14:textId="77777777" w:rsidR="00BB50E5" w:rsidRPr="00BB50E5" w:rsidRDefault="00BB50E5" w:rsidP="00BB50E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E947E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278602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0CAB74" w14:textId="77777777" w:rsidR="00BB50E5" w:rsidRPr="00BB50E5" w:rsidRDefault="00BB50E5" w:rsidP="00BB50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1A5656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416EE8E0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Fax: _____________________</w:t>
      </w:r>
    </w:p>
    <w:p w14:paraId="56E8A5B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362AADE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E5F69BE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Reprezentant legal/Împuternicit</w:t>
      </w:r>
    </w:p>
    <w:p w14:paraId="4D684F2D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0D0106" w14:textId="77777777" w:rsidR="00862AEC" w:rsidRDefault="00BB50E5" w:rsidP="00862AE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Nume și prenume </w:t>
      </w:r>
    </w:p>
    <w:p w14:paraId="2DB6BD18" w14:textId="77777777" w:rsidR="00862AEC" w:rsidRDefault="00862AEC" w:rsidP="00862AE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5B2512F" w14:textId="50ECF66E" w:rsidR="00BB50E5" w:rsidRPr="00BB50E5" w:rsidRDefault="00BB50E5" w:rsidP="00862AE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_____________________________________________________________</w:t>
      </w:r>
    </w:p>
    <w:p w14:paraId="14E137C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E145C46" w14:textId="77777777" w:rsidR="00862AEC" w:rsidRDefault="00BB50E5" w:rsidP="00862AE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Adresa de domiciliu </w:t>
      </w:r>
    </w:p>
    <w:p w14:paraId="42DCE5D1" w14:textId="77777777" w:rsidR="00862AEC" w:rsidRDefault="00862AEC" w:rsidP="00862AE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251CD1" w14:textId="5E24BFBF" w:rsidR="00BB50E5" w:rsidRPr="00BB50E5" w:rsidRDefault="00BB50E5" w:rsidP="00862AE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___________________________________________________________</w:t>
      </w:r>
    </w:p>
    <w:p w14:paraId="6DCF43C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3674E6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Carte/Buletin de identitate: Seria ___ nr. ___________</w:t>
      </w:r>
    </w:p>
    <w:p w14:paraId="6D37B90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DC24C2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71F09C3B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6A66D6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29BF1C7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3251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AA1ED5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11B1F9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897966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72EB1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5B228EE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Data,                                                                                                       Semnătura,</w:t>
      </w:r>
    </w:p>
    <w:p w14:paraId="1ED8D5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F8FF5A9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                                                                                          _____________</w:t>
      </w:r>
    </w:p>
    <w:p w14:paraId="50D057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1A96AF1" w14:textId="2A567E80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076E9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A79D6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90DE8E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B6E94B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0B7E3" w14:textId="77777777" w:rsidR="00BB50E5" w:rsidRPr="00BB50E5" w:rsidRDefault="00BB50E5" w:rsidP="00BB50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PARTICIPARE</w:t>
      </w:r>
    </w:p>
    <w:p w14:paraId="40328CC0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4E79DD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A60480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078E06" w14:textId="128E3A98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..................................................................................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30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cu sediul în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3E048C1" w14:textId="344383E6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Declar pe propria răspundere, că doresc să particip la licitația publică organizată în vederea închirierii</w:t>
      </w:r>
      <w:bookmarkStart w:id="0" w:name="_Hlk526869801"/>
      <w:bookmarkStart w:id="1" w:name="_Hlk526959107"/>
      <w:r w:rsidR="00BA4773"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bookmarkStart w:id="2" w:name="_Hlk526861668"/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unei suprafețe de teren proprietatea publică a Municipiului Câmpulung Moldovenesc </w:t>
      </w:r>
      <w:bookmarkEnd w:id="0"/>
      <w:bookmarkEnd w:id="1"/>
      <w:bookmarkEnd w:id="2"/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în vederea </w:t>
      </w:r>
      <w:r w:rsidR="003F2C4A" w:rsidRPr="003F2C4A">
        <w:rPr>
          <w:rFonts w:ascii="Times New Roman" w:hAnsi="Times New Roman" w:cs="Times New Roman"/>
          <w:sz w:val="24"/>
          <w:szCs w:val="24"/>
          <w:lang w:val="ro-RO"/>
        </w:rPr>
        <w:t>privind închirierea unei suprafețe de teren</w:t>
      </w:r>
      <w:r w:rsidR="001616F8">
        <w:rPr>
          <w:rFonts w:ascii="Times New Roman" w:hAnsi="Times New Roman" w:cs="Times New Roman"/>
          <w:sz w:val="24"/>
          <w:szCs w:val="24"/>
          <w:lang w:val="ro-RO"/>
        </w:rPr>
        <w:t xml:space="preserve"> de 537 mp,</w:t>
      </w:r>
      <w:r w:rsidR="003F2C4A" w:rsidRPr="003F2C4A">
        <w:rPr>
          <w:rFonts w:ascii="Times New Roman" w:hAnsi="Times New Roman" w:cs="Times New Roman"/>
          <w:sz w:val="24"/>
          <w:szCs w:val="24"/>
          <w:lang w:val="ro-RO"/>
        </w:rPr>
        <w:t xml:space="preserve"> proprietatea publică a Municipiului Câmpulung Moldovenesc </w:t>
      </w:r>
      <w:r w:rsidR="00862AEC" w:rsidRPr="00862AEC">
        <w:rPr>
          <w:rFonts w:ascii="Times New Roman" w:hAnsi="Times New Roman" w:cs="Times New Roman"/>
          <w:sz w:val="24"/>
          <w:szCs w:val="24"/>
          <w:lang w:val="ro-RO"/>
        </w:rPr>
        <w:t>destinată unei stații de bază pentru operare servicii de telefonie mobilă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, din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</w:p>
    <w:p w14:paraId="7E540660" w14:textId="74E5C809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că am cunoștință de conținutul documentației de atribuire și că am intrat în posesia caietului de sarcini prin următorul mod: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14:paraId="78859139" w14:textId="71519541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declar că informațiile furnizate sunt complete și corecte în fiecare detaliu și înțeleg că autoritatea contractantă are dreptul de a solicita, în scopul verificării și confirmării declarațiilor orice documente doveditoare de care dispunem.</w:t>
      </w:r>
    </w:p>
    <w:p w14:paraId="37213DC1" w14:textId="2F2AA79B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Prezenta declarație este valabilă până la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</w:p>
    <w:p w14:paraId="4E1334DB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DFA1E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324CA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0DFE64FA" w14:textId="78B8FB53" w:rsid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27EEED35" w14:textId="140ECC6B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C4E743" w14:textId="1AE8A645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3F6FFE" w14:textId="1EB855B1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BC28CA" w14:textId="6D759DC7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32D7AC" w14:textId="3D88CF68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898E2A" w14:textId="6C1FC2BD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7EB291" w14:textId="2C95195A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FA5FC5" w14:textId="1638ECC0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DF2FAF" w14:textId="2D350D50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C8D80" w14:textId="48BC81B8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C95620" w14:textId="728D91F9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5F139" w14:textId="77777777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0EF8FC" w14:textId="77777777" w:rsidR="00FC730B" w:rsidRP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0EBAD7BF" w14:textId="01A8B0D5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>de înscriere la licitați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</w:p>
    <w:p w14:paraId="3F949992" w14:textId="42D446BD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6D4B7B2" w14:textId="77777777" w:rsidR="00B67A9B" w:rsidRDefault="00B67A9B" w:rsidP="00B67A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7E8D90D" w14:textId="0ADB791B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766B5EC" w14:textId="12B24DB2" w:rsidR="00FC730B" w:rsidRPr="00FC730B" w:rsidRDefault="009407BF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 Subsemnata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 domiciliat(ă) în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, str.........................................................., nr. ..........., bl. ..............., et. ............, ap. .............., tel. ........................................., 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 /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181B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al .................................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..........., cu sediul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în ..........................................................., str. ................................................., nr. ........., bl. ............, et. .........., ap. ........., jud. ................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23751" w:rsidRPr="00923751">
        <w:t xml:space="preserve"> 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înregistrat la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ficiul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egistrului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>omerţului cu nr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 xml:space="preserve">. ................................., 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CUI ..................................., solicit înscrierea la licitația publică pentru închirierea 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>unei suprafețe de teren</w:t>
      </w:r>
      <w:r w:rsidR="001616F8">
        <w:rPr>
          <w:rFonts w:ascii="Times New Roman" w:hAnsi="Times New Roman" w:cs="Times New Roman"/>
          <w:sz w:val="24"/>
          <w:szCs w:val="24"/>
          <w:lang w:val="ro-RO"/>
        </w:rPr>
        <w:t xml:space="preserve"> de 537 mp,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proprietatea publică a Municipiului Câmpulung Moldovenesc </w:t>
      </w:r>
      <w:r w:rsidR="00862AEC" w:rsidRPr="00862AEC">
        <w:rPr>
          <w:rFonts w:ascii="Times New Roman" w:hAnsi="Times New Roman" w:cs="Times New Roman"/>
          <w:sz w:val="24"/>
          <w:szCs w:val="24"/>
          <w:lang w:val="ro-RO"/>
        </w:rPr>
        <w:t>destinată unei stații de bază pentru operare servicii de telefonie mobilă</w:t>
      </w:r>
      <w:r w:rsidR="00862AE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39C25EB" w14:textId="38676EBB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47E6B6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6ACE08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6D6EAA66" w14:textId="77777777" w:rsidR="009237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730FD06A" w14:textId="40BB57D0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249037" w14:textId="77777777" w:rsidR="00FC730B" w:rsidRP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FC730B" w:rsidRPr="00FC730B" w:rsidSect="0088507E">
      <w:pgSz w:w="11906" w:h="16838" w:code="9"/>
      <w:pgMar w:top="851" w:right="1183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167C"/>
    <w:multiLevelType w:val="hybridMultilevel"/>
    <w:tmpl w:val="EF88C9FE"/>
    <w:lvl w:ilvl="0" w:tplc="F12CE294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8185CDA"/>
    <w:multiLevelType w:val="hybridMultilevel"/>
    <w:tmpl w:val="8B32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593430">
    <w:abstractNumId w:val="1"/>
  </w:num>
  <w:num w:numId="2" w16cid:durableId="1260063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14"/>
    <w:rsid w:val="001616F8"/>
    <w:rsid w:val="00181B35"/>
    <w:rsid w:val="00190D7C"/>
    <w:rsid w:val="002F185D"/>
    <w:rsid w:val="003F2C4A"/>
    <w:rsid w:val="00410314"/>
    <w:rsid w:val="00546CA8"/>
    <w:rsid w:val="007010C9"/>
    <w:rsid w:val="00862AEC"/>
    <w:rsid w:val="0088507E"/>
    <w:rsid w:val="00923751"/>
    <w:rsid w:val="009407BF"/>
    <w:rsid w:val="00A54901"/>
    <w:rsid w:val="00B35DE6"/>
    <w:rsid w:val="00B67A9B"/>
    <w:rsid w:val="00BA4773"/>
    <w:rsid w:val="00BB50E5"/>
    <w:rsid w:val="00C3188A"/>
    <w:rsid w:val="00C95D28"/>
    <w:rsid w:val="00D565BF"/>
    <w:rsid w:val="00DF1B10"/>
    <w:rsid w:val="00E456BC"/>
    <w:rsid w:val="00E82EBC"/>
    <w:rsid w:val="00E86949"/>
    <w:rsid w:val="00ED656D"/>
    <w:rsid w:val="00F63490"/>
    <w:rsid w:val="00FC730B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8727D"/>
  <w15:chartTrackingRefBased/>
  <w15:docId w15:val="{442AD563-1997-45AC-AAB2-713EF3D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Gabriela.Nutescu</cp:lastModifiedBy>
  <cp:revision>25</cp:revision>
  <cp:lastPrinted>2022-11-14T06:54:00Z</cp:lastPrinted>
  <dcterms:created xsi:type="dcterms:W3CDTF">2021-03-25T12:25:00Z</dcterms:created>
  <dcterms:modified xsi:type="dcterms:W3CDTF">2022-11-14T06:55:00Z</dcterms:modified>
</cp:coreProperties>
</file>