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19BACB1E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C114A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9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F4237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1E93F7F6" w14:textId="77777777" w:rsidR="00C114AC" w:rsidRPr="00D565BF" w:rsidRDefault="00C114AC" w:rsidP="00C114A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565BF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entru</w:t>
      </w:r>
      <w:r w:rsidRPr="00D565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închirierea unor loturi de teren proprietatea publică a Municipiului Câmpulung Moldovenesc pentru amplasarea de panouri publicitare cu caracter provizoriu</w:t>
      </w:r>
    </w:p>
    <w:p w14:paraId="2D9C6013" w14:textId="77777777" w:rsidR="00C114AC" w:rsidRPr="00B92D50" w:rsidRDefault="00C114AC" w:rsidP="00C114AC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631E8C39" w14:textId="77777777" w:rsidR="00C114AC" w:rsidRDefault="00C114AC" w:rsidP="00C114AC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25F63FF3" w14:textId="77777777" w:rsidR="00C114AC" w:rsidRPr="00B92D50" w:rsidRDefault="00C114AC" w:rsidP="00C114AC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5E92CF67" w14:textId="77777777" w:rsidR="00C114AC" w:rsidRPr="00BB50E5" w:rsidRDefault="00BB50E5" w:rsidP="00C11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că doresc să particip la licitația publică organizată în vederea </w:t>
      </w:r>
      <w:bookmarkStart w:id="0" w:name="_Hlk155609620"/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închirierii unor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erenuri proprietate publică a municipiului Câmpulung Moldovenesc situate în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intravilanul municipiului,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în vederea amplasării de </w:t>
      </w:r>
      <w:r w:rsidR="00C114AC" w:rsidRPr="00E86949">
        <w:rPr>
          <w:rFonts w:ascii="Times New Roman" w:hAnsi="Times New Roman" w:cs="Times New Roman"/>
          <w:sz w:val="24"/>
          <w:szCs w:val="24"/>
          <w:lang w:val="ro-RO"/>
        </w:rPr>
        <w:t xml:space="preserve"> panouri publicitare cu caracter provizoriu</w:t>
      </w:r>
      <w:bookmarkEnd w:id="0"/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412B7D75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0EFAC72E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unor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erenuri proprietate publică a municipiului Câmpulung Moldovenesc situate în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intravilanul municipiului,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în vederea amplasării de </w:t>
      </w:r>
      <w:r w:rsidR="00C114AC" w:rsidRPr="00E86949">
        <w:rPr>
          <w:rFonts w:ascii="Times New Roman" w:hAnsi="Times New Roman" w:cs="Times New Roman"/>
          <w:sz w:val="24"/>
          <w:szCs w:val="24"/>
          <w:lang w:val="ro-RO"/>
        </w:rPr>
        <w:t xml:space="preserve"> panouri publicitare cu caracter provizoriu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8C13DA5" w14:textId="1432B3AF" w:rsidR="00686C0B" w:rsidRDefault="00686C0B" w:rsidP="00C114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unor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erenuri proprietate publică a municipiului Câmpulung Moldovenesc situate în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intravilanul municipiului,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în vederea amplasării de </w:t>
      </w:r>
      <w:r w:rsidR="00C114AC" w:rsidRPr="00E86949">
        <w:rPr>
          <w:rFonts w:ascii="Times New Roman" w:hAnsi="Times New Roman" w:cs="Times New Roman"/>
          <w:sz w:val="24"/>
          <w:szCs w:val="24"/>
          <w:lang w:val="ro-RO"/>
        </w:rPr>
        <w:t xml:space="preserve"> panouri publicitare cu caracter provizoriu</w:t>
      </w: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899"/>
        <w:gridCol w:w="1582"/>
        <w:gridCol w:w="2532"/>
        <w:gridCol w:w="2215"/>
      </w:tblGrid>
      <w:tr w:rsidR="00686C0B" w:rsidRPr="00932AAE" w14:paraId="104D13E0" w14:textId="77777777" w:rsidTr="00561021">
        <w:trPr>
          <w:trHeight w:val="2184"/>
          <w:jc w:val="center"/>
        </w:trPr>
        <w:tc>
          <w:tcPr>
            <w:tcW w:w="785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99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82" w:type="dxa"/>
            <w:vAlign w:val="center"/>
          </w:tcPr>
          <w:p w14:paraId="62804A7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32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  <w:tc>
          <w:tcPr>
            <w:tcW w:w="2215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</w:tr>
      <w:tr w:rsidR="00686C0B" w:rsidRPr="00932AAE" w14:paraId="466521AF" w14:textId="77777777" w:rsidTr="00561021">
        <w:trPr>
          <w:trHeight w:val="718"/>
          <w:jc w:val="center"/>
        </w:trPr>
        <w:tc>
          <w:tcPr>
            <w:tcW w:w="785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9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15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54B0E"/>
    <w:rsid w:val="003D4A12"/>
    <w:rsid w:val="00410314"/>
    <w:rsid w:val="00546CA8"/>
    <w:rsid w:val="00686C0B"/>
    <w:rsid w:val="007010C9"/>
    <w:rsid w:val="00727A91"/>
    <w:rsid w:val="0088507E"/>
    <w:rsid w:val="00923751"/>
    <w:rsid w:val="009407BF"/>
    <w:rsid w:val="00A54901"/>
    <w:rsid w:val="00B35DE6"/>
    <w:rsid w:val="00B67A9B"/>
    <w:rsid w:val="00BA4773"/>
    <w:rsid w:val="00BB50E5"/>
    <w:rsid w:val="00C114AC"/>
    <w:rsid w:val="00C3188A"/>
    <w:rsid w:val="00C95D28"/>
    <w:rsid w:val="00D565BF"/>
    <w:rsid w:val="00E456BC"/>
    <w:rsid w:val="00E86949"/>
    <w:rsid w:val="00ED656D"/>
    <w:rsid w:val="00F42373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28</cp:revision>
  <cp:lastPrinted>2023-04-06T09:13:00Z</cp:lastPrinted>
  <dcterms:created xsi:type="dcterms:W3CDTF">2021-03-25T12:25:00Z</dcterms:created>
  <dcterms:modified xsi:type="dcterms:W3CDTF">2024-01-08T10:34:00Z</dcterms:modified>
</cp:coreProperties>
</file>