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1766B1BD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______/2023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08B91" w14:textId="77777777" w:rsidR="00C26DEC" w:rsidRDefault="00F8025D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>Mod</w:t>
      </w:r>
      <w:r w:rsidR="00C26DEC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de valorificare </w:t>
      </w:r>
      <w:r w:rsidR="00CB1EB3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C26D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DEC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="005311E7"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 mc, din fondul forestier proprietatea publică a municipiului </w:t>
      </w:r>
    </w:p>
    <w:p w14:paraId="7BE5961E" w14:textId="37E719A9" w:rsidR="00790A85" w:rsidRDefault="005311E7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E7">
        <w:rPr>
          <w:rFonts w:ascii="Times New Roman" w:hAnsi="Times New Roman" w:cs="Times New Roman"/>
          <w:b/>
          <w:bCs/>
          <w:sz w:val="24"/>
          <w:szCs w:val="24"/>
        </w:rPr>
        <w:t xml:space="preserve">Câmpulung Moldovenesc </w:t>
      </w:r>
    </w:p>
    <w:p w14:paraId="2178BCCE" w14:textId="77777777" w:rsidR="00C26DEC" w:rsidRDefault="00C26DEC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B05DD" w14:textId="77777777" w:rsidR="00C26DEC" w:rsidRPr="00CB1EB3" w:rsidRDefault="00C26DEC" w:rsidP="00531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C453" w14:textId="1238A31D" w:rsidR="0095511F" w:rsidRPr="00C26DEC" w:rsidRDefault="0095511F" w:rsidP="00C26DEC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DEC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 w:rsidRPr="00C26DEC">
        <w:rPr>
          <w:rFonts w:ascii="Times New Roman" w:hAnsi="Times New Roman" w:cs="Times New Roman"/>
          <w:sz w:val="24"/>
          <w:szCs w:val="24"/>
        </w:rPr>
        <w:t>p</w:t>
      </w:r>
      <w:r w:rsidRPr="00C26DEC">
        <w:rPr>
          <w:rFonts w:ascii="Times New Roman" w:hAnsi="Times New Roman" w:cs="Times New Roman"/>
          <w:sz w:val="24"/>
          <w:szCs w:val="24"/>
        </w:rPr>
        <w:t>ri</w:t>
      </w:r>
      <w:r w:rsidR="000B61F2" w:rsidRPr="00C26DEC">
        <w:rPr>
          <w:rFonts w:ascii="Times New Roman" w:hAnsi="Times New Roman" w:cs="Times New Roman"/>
          <w:sz w:val="24"/>
          <w:szCs w:val="24"/>
        </w:rPr>
        <w:t>e</w:t>
      </w:r>
      <w:r w:rsidRPr="00C26DEC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C26DEC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95511F" w:rsidRPr="0095511F" w14:paraId="3B1F811F" w14:textId="77777777" w:rsidTr="005D3C4B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6ABEED4C" w:rsidR="0095511F" w:rsidRPr="0095511F" w:rsidRDefault="005311E7" w:rsidP="0095511F">
            <w:pPr>
              <w:jc w:val="center"/>
              <w:rPr>
                <w:sz w:val="24"/>
                <w:szCs w:val="24"/>
              </w:rPr>
            </w:pPr>
            <w:r w:rsidRPr="003463E3">
              <w:rPr>
                <w:sz w:val="26"/>
                <w:szCs w:val="26"/>
                <w:lang w:val="ro-RO"/>
              </w:rPr>
              <w:t>558</w:t>
            </w:r>
            <w:r w:rsidR="00C26DEC">
              <w:rPr>
                <w:sz w:val="26"/>
                <w:szCs w:val="26"/>
                <w:lang w:val="ro-RO"/>
              </w:rPr>
              <w:t>8</w:t>
            </w:r>
            <w:r w:rsidRPr="003463E3">
              <w:rPr>
                <w:sz w:val="26"/>
                <w:szCs w:val="26"/>
                <w:lang w:val="ro-RO"/>
              </w:rPr>
              <w:t>/ 2300029102</w:t>
            </w:r>
            <w:r w:rsidR="00C26DEC">
              <w:rPr>
                <w:sz w:val="26"/>
                <w:szCs w:val="26"/>
                <w:lang w:val="ro-RO"/>
              </w:rPr>
              <w:t>840</w:t>
            </w:r>
          </w:p>
        </w:tc>
        <w:tc>
          <w:tcPr>
            <w:tcW w:w="3677" w:type="dxa"/>
            <w:vAlign w:val="center"/>
          </w:tcPr>
          <w:p w14:paraId="4C2B7B21" w14:textId="0B6A4B61" w:rsidR="0095511F" w:rsidRPr="0095511F" w:rsidRDefault="00C26DEC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ro-RO"/>
              </w:rPr>
              <w:t>331,77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638EB6AA" w:rsidR="0095511F" w:rsidRPr="005311E7" w:rsidRDefault="00C26DEC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6"/>
                <w:szCs w:val="26"/>
                <w:lang w:val="ro-RO"/>
              </w:rPr>
              <w:t>331,77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</w:t>
            </w:r>
            <w:proofErr w:type="spellEnd"/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Ing. </w:t>
            </w:r>
            <w:proofErr w:type="spellStart"/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Zdrob</w:t>
            </w:r>
            <w:proofErr w:type="spellEnd"/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5311E7"/>
    <w:rsid w:val="005345E7"/>
    <w:rsid w:val="005D3C4B"/>
    <w:rsid w:val="005E525D"/>
    <w:rsid w:val="007171F2"/>
    <w:rsid w:val="00757286"/>
    <w:rsid w:val="00790A85"/>
    <w:rsid w:val="0095511F"/>
    <w:rsid w:val="009D74BE"/>
    <w:rsid w:val="00C26DEC"/>
    <w:rsid w:val="00C53A9E"/>
    <w:rsid w:val="00C90203"/>
    <w:rsid w:val="00CB1EB3"/>
    <w:rsid w:val="00E07E8C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18</cp:revision>
  <cp:lastPrinted>2023-09-05T06:54:00Z</cp:lastPrinted>
  <dcterms:created xsi:type="dcterms:W3CDTF">2019-04-05T06:59:00Z</dcterms:created>
  <dcterms:modified xsi:type="dcterms:W3CDTF">2023-09-05T06:55:00Z</dcterms:modified>
</cp:coreProperties>
</file>