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1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4749"/>
        <w:gridCol w:w="4742"/>
      </w:tblGrid>
      <w:tr w:rsidR="001C50B4" w:rsidRPr="001C50B4" w14:paraId="2BC03E5B" w14:textId="77777777" w:rsidTr="001C50B4">
        <w:tc>
          <w:tcPr>
            <w:tcW w:w="4749" w:type="dxa"/>
          </w:tcPr>
          <w:p w14:paraId="245E5169" w14:textId="77777777" w:rsidR="001C50B4" w:rsidRPr="001C50B4" w:rsidRDefault="001C50B4" w:rsidP="001C50B4">
            <w:pPr>
              <w:pStyle w:val="Heading1"/>
              <w:numPr>
                <w:ilvl w:val="0"/>
                <w:numId w:val="7"/>
              </w:numPr>
              <w:tabs>
                <w:tab w:val="clear" w:pos="432"/>
                <w:tab w:val="num" w:pos="18"/>
              </w:tabs>
              <w:ind w:left="0" w:firstLine="0"/>
              <w:rPr>
                <w:rFonts w:ascii="Trebuchet MS" w:hAnsi="Trebuchet MS" w:cs="Times New Roman"/>
                <w:sz w:val="20"/>
                <w:szCs w:val="20"/>
              </w:rPr>
            </w:pPr>
            <w:r w:rsidRPr="001C50B4">
              <w:rPr>
                <w:rFonts w:ascii="Trebuchet MS" w:hAnsi="Trebuchet MS" w:cs="Times New Roman"/>
                <w:sz w:val="20"/>
                <w:szCs w:val="20"/>
              </w:rPr>
              <w:t xml:space="preserve">ROMÂNIA  </w:t>
            </w:r>
          </w:p>
          <w:p w14:paraId="5165F904" w14:textId="77777777" w:rsidR="001C50B4" w:rsidRPr="001C50B4" w:rsidRDefault="001C50B4" w:rsidP="00EB3494">
            <w:pPr>
              <w:tabs>
                <w:tab w:val="num" w:pos="18"/>
              </w:tabs>
              <w:rPr>
                <w:rFonts w:cs="Times New Roman"/>
                <w:b/>
                <w:sz w:val="20"/>
                <w:szCs w:val="20"/>
              </w:rPr>
            </w:pPr>
            <w:r w:rsidRPr="001C50B4">
              <w:rPr>
                <w:rFonts w:cs="Times New Roman"/>
                <w:b/>
                <w:bCs/>
                <w:sz w:val="20"/>
                <w:szCs w:val="20"/>
                <w:lang w:val="ro-RO"/>
              </w:rPr>
              <w:t>JUDEȚUL SUCEAVA</w:t>
            </w:r>
            <w:r w:rsidRPr="001C50B4">
              <w:rPr>
                <w:rFonts w:cs="Times New Roman"/>
                <w:b/>
                <w:sz w:val="20"/>
                <w:szCs w:val="20"/>
              </w:rPr>
              <w:t xml:space="preserve">                         MUNICIPIULUI CÂMPULUNG MOLDOVENESC</w:t>
            </w:r>
          </w:p>
          <w:p w14:paraId="500F006B" w14:textId="77777777" w:rsidR="001C50B4" w:rsidRPr="001C50B4" w:rsidRDefault="001C50B4" w:rsidP="00EB3494">
            <w:pPr>
              <w:tabs>
                <w:tab w:val="num" w:pos="18"/>
              </w:tabs>
              <w:rPr>
                <w:rFonts w:cs="Times New Roman"/>
                <w:sz w:val="20"/>
                <w:szCs w:val="20"/>
                <w:lang w:val="ro-RO"/>
              </w:rPr>
            </w:pPr>
            <w:r w:rsidRPr="001C50B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CONSILIUL LOCAL       </w:t>
            </w:r>
          </w:p>
        </w:tc>
        <w:tc>
          <w:tcPr>
            <w:tcW w:w="4742" w:type="dxa"/>
          </w:tcPr>
          <w:p w14:paraId="2C0586FF" w14:textId="6B7C87D0" w:rsidR="001C50B4" w:rsidRPr="001C50B4" w:rsidRDefault="001C50B4" w:rsidP="001C50B4">
            <w:pPr>
              <w:pStyle w:val="BodyText"/>
              <w:spacing w:before="3" w:line="360" w:lineRule="auto"/>
              <w:ind w:left="284" w:right="-113"/>
              <w:jc w:val="center"/>
              <w:rPr>
                <w:b/>
                <w:lang w:val="ro-RO"/>
              </w:rPr>
            </w:pPr>
            <w:r w:rsidRPr="001C50B4">
              <w:rPr>
                <w:b/>
                <w:lang w:val="ro-RO"/>
              </w:rPr>
              <w:t xml:space="preserve">Anexa la HCL </w:t>
            </w:r>
            <w:r w:rsidRPr="001C50B4">
              <w:rPr>
                <w:b/>
                <w:lang w:val="ro-RO"/>
              </w:rPr>
              <w:t>nr......../..........2023</w:t>
            </w:r>
          </w:p>
          <w:p w14:paraId="2E8E7F8E" w14:textId="0300E953" w:rsidR="001C50B4" w:rsidRPr="001C50B4" w:rsidRDefault="001C50B4" w:rsidP="001C50B4">
            <w:pPr>
              <w:pStyle w:val="Heading1"/>
              <w:numPr>
                <w:ilvl w:val="8"/>
                <w:numId w:val="7"/>
              </w:numPr>
              <w:tabs>
                <w:tab w:val="clear" w:pos="1584"/>
              </w:tabs>
              <w:ind w:left="8462" w:firstLine="18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1C50B4">
              <w:rPr>
                <w:rFonts w:ascii="Trebuchet MS" w:hAnsi="Trebuchet MS" w:cs="Times New Roman"/>
                <w:sz w:val="20"/>
                <w:szCs w:val="20"/>
              </w:rPr>
              <w:t>/2023</w:t>
            </w:r>
          </w:p>
        </w:tc>
      </w:tr>
    </w:tbl>
    <w:p w14:paraId="32C729A5" w14:textId="77777777" w:rsidR="00CC6652" w:rsidRPr="006D2FD5" w:rsidRDefault="004E71B9" w:rsidP="004E71B9">
      <w:pPr>
        <w:pStyle w:val="BodyText"/>
        <w:spacing w:before="3" w:line="360" w:lineRule="auto"/>
        <w:ind w:left="284" w:right="512"/>
        <w:jc w:val="both"/>
        <w:rPr>
          <w:b/>
          <w:lang w:val="ro-RO"/>
        </w:rPr>
      </w:pPr>
      <w:r w:rsidRPr="006D2FD5">
        <w:rPr>
          <w:b/>
          <w:bCs/>
          <w:i/>
          <w:lang w:val="ro-RO"/>
        </w:rPr>
        <w:t xml:space="preserve">Județul Suceava – Consiliul Județean Suceava  </w:t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="004628FF" w:rsidRPr="006D2FD5">
        <w:rPr>
          <w:b/>
          <w:bCs/>
          <w:i/>
          <w:lang w:val="ro-RO"/>
        </w:rPr>
        <w:tab/>
      </w:r>
      <w:r w:rsidR="00894066"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="00894066"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1D9563BA" w14:textId="77777777" w:rsidR="004E71B9" w:rsidRPr="006D2FD5" w:rsidRDefault="004E71B9" w:rsidP="004E71B9">
      <w:pPr>
        <w:pStyle w:val="BodyText"/>
        <w:spacing w:before="3" w:line="360" w:lineRule="auto"/>
        <w:ind w:left="284" w:right="512"/>
        <w:jc w:val="both"/>
        <w:rPr>
          <w:b/>
          <w:bCs/>
          <w:i/>
          <w:lang w:val="ro-RO"/>
        </w:rPr>
      </w:pPr>
      <w:r w:rsidRPr="006D2FD5">
        <w:rPr>
          <w:b/>
          <w:bCs/>
          <w:i/>
          <w:lang w:val="ro-RO"/>
        </w:rPr>
        <w:t xml:space="preserve">Județul Bistrița-Năsăud – Consiliul Județean Bistrița-Năsăud </w:t>
      </w:r>
      <w:r w:rsidRPr="006D2FD5">
        <w:rPr>
          <w:b/>
          <w:bCs/>
          <w:i/>
          <w:lang w:val="ro-RO"/>
        </w:rPr>
        <w:tab/>
      </w:r>
      <w:r w:rsidR="007D20BC" w:rsidRPr="006D2FD5">
        <w:rPr>
          <w:b/>
          <w:bCs/>
          <w:i/>
          <w:lang w:val="ro-RO"/>
        </w:rPr>
        <w:tab/>
      </w:r>
      <w:r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071FA6AC" w14:textId="77777777" w:rsidR="004E71B9" w:rsidRPr="006D2FD5" w:rsidRDefault="004E71B9" w:rsidP="004E71B9">
      <w:pPr>
        <w:pStyle w:val="BodyText"/>
        <w:spacing w:before="3" w:line="360" w:lineRule="auto"/>
        <w:ind w:left="284" w:right="512"/>
        <w:jc w:val="both"/>
        <w:rPr>
          <w:b/>
          <w:u w:val="single"/>
          <w:lang w:val="ro-RO"/>
        </w:rPr>
      </w:pPr>
      <w:r w:rsidRPr="006D2FD5">
        <w:rPr>
          <w:b/>
          <w:bCs/>
          <w:i/>
          <w:lang w:val="ro-RO"/>
        </w:rPr>
        <w:t xml:space="preserve">Județul Mureș - Consiliul Județean Mureș </w:t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="004628FF" w:rsidRPr="006D2FD5">
        <w:rPr>
          <w:b/>
          <w:bCs/>
          <w:i/>
          <w:lang w:val="ro-RO"/>
        </w:rPr>
        <w:tab/>
      </w:r>
      <w:r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6449CEA0" w14:textId="77777777" w:rsidR="004E71B9" w:rsidRPr="006D2FD5" w:rsidRDefault="004E71B9" w:rsidP="004E71B9">
      <w:pPr>
        <w:spacing w:before="106"/>
        <w:ind w:left="284" w:right="512"/>
        <w:jc w:val="center"/>
        <w:rPr>
          <w:b/>
          <w:sz w:val="16"/>
          <w:lang w:val="ro-RO"/>
        </w:rPr>
      </w:pPr>
    </w:p>
    <w:p w14:paraId="7E88CE87" w14:textId="77777777" w:rsidR="004E71B9" w:rsidRPr="006D2FD5" w:rsidRDefault="004E71B9" w:rsidP="004E71B9">
      <w:pPr>
        <w:pStyle w:val="BodyText"/>
        <w:spacing w:before="3"/>
        <w:ind w:left="284" w:right="512"/>
        <w:jc w:val="both"/>
        <w:rPr>
          <w:b/>
          <w:u w:val="single"/>
          <w:lang w:val="ro-RO"/>
        </w:rPr>
      </w:pPr>
    </w:p>
    <w:p w14:paraId="6167FB4A" w14:textId="77777777" w:rsidR="00473F42" w:rsidRPr="006D2FD5" w:rsidRDefault="004E71B9" w:rsidP="004E71B9">
      <w:pPr>
        <w:pStyle w:val="Heading5"/>
        <w:spacing w:before="1" w:line="480" w:lineRule="auto"/>
        <w:ind w:left="284" w:right="512"/>
        <w:jc w:val="center"/>
        <w:rPr>
          <w:sz w:val="24"/>
          <w:szCs w:val="24"/>
          <w:lang w:val="ro-RO"/>
        </w:rPr>
      </w:pPr>
      <w:r w:rsidRPr="006D2FD5">
        <w:rPr>
          <w:sz w:val="24"/>
          <w:szCs w:val="24"/>
          <w:lang w:val="ro-RO"/>
        </w:rPr>
        <w:t>Acord de parteneriat</w:t>
      </w:r>
      <w:r w:rsidR="00473F42" w:rsidRPr="006D2FD5">
        <w:rPr>
          <w:sz w:val="24"/>
          <w:szCs w:val="24"/>
          <w:lang w:val="ro-RO"/>
        </w:rPr>
        <w:t xml:space="preserve"> actualizat </w:t>
      </w:r>
    </w:p>
    <w:p w14:paraId="6D203599" w14:textId="71567ECB" w:rsidR="002165A9" w:rsidRPr="006D2FD5" w:rsidRDefault="00894066" w:rsidP="00A05CBE">
      <w:pPr>
        <w:ind w:left="284" w:right="512"/>
        <w:jc w:val="center"/>
        <w:rPr>
          <w:b/>
          <w:i/>
          <w:iCs/>
          <w:sz w:val="20"/>
          <w:szCs w:val="20"/>
          <w:lang w:val="ro-RO"/>
        </w:rPr>
      </w:pPr>
      <w:r w:rsidRPr="006D2FD5">
        <w:rPr>
          <w:b/>
          <w:sz w:val="20"/>
          <w:lang w:val="ro-RO"/>
        </w:rPr>
        <w:t>pentru realizarea proiectului</w:t>
      </w:r>
      <w:r w:rsidR="00A033D7" w:rsidRPr="006D2FD5">
        <w:rPr>
          <w:b/>
          <w:sz w:val="20"/>
          <w:lang w:val="ro-RO"/>
        </w:rPr>
        <w:t xml:space="preserve"> </w:t>
      </w:r>
      <w:r w:rsidR="002165A9" w:rsidRPr="006D2FD5">
        <w:rPr>
          <w:rFonts w:eastAsia="Arial" w:cs="Times New Roman"/>
          <w:b/>
          <w:i/>
          <w:iCs/>
          <w:spacing w:val="-10"/>
          <w:w w:val="113"/>
          <w:sz w:val="20"/>
          <w:szCs w:val="20"/>
          <w:lang w:val="ro-RO"/>
        </w:rPr>
        <w:t xml:space="preserve">”Implementarea a 3.000 km de trasee cicloturistice la nivel național” </w:t>
      </w:r>
    </w:p>
    <w:p w14:paraId="07B5281F" w14:textId="77777777" w:rsidR="00CC6652" w:rsidRPr="006D2FD5" w:rsidRDefault="00CC6652" w:rsidP="00A05CBE">
      <w:pPr>
        <w:spacing w:before="109"/>
        <w:ind w:left="284" w:right="512"/>
        <w:jc w:val="center"/>
        <w:rPr>
          <w:i/>
          <w:sz w:val="20"/>
          <w:lang w:val="ro-RO"/>
        </w:rPr>
      </w:pPr>
    </w:p>
    <w:p w14:paraId="4BD0D25A" w14:textId="77777777" w:rsidR="00CC6652" w:rsidRPr="006D2FD5" w:rsidRDefault="00CC6652" w:rsidP="00A05CBE">
      <w:pPr>
        <w:pStyle w:val="BodyText"/>
        <w:spacing w:before="7"/>
        <w:ind w:left="284" w:right="512"/>
        <w:jc w:val="both"/>
        <w:rPr>
          <w:b/>
          <w:i/>
          <w:sz w:val="19"/>
          <w:lang w:val="ro-RO"/>
        </w:rPr>
      </w:pPr>
    </w:p>
    <w:p w14:paraId="25229D2A" w14:textId="77777777" w:rsidR="00CC6652" w:rsidRPr="006D2FD5" w:rsidRDefault="00894066" w:rsidP="00A05CBE">
      <w:pPr>
        <w:spacing w:line="276" w:lineRule="auto"/>
        <w:ind w:left="284" w:right="512"/>
        <w:jc w:val="both"/>
        <w:rPr>
          <w:b/>
          <w:i/>
          <w:sz w:val="20"/>
          <w:lang w:val="ro-RO"/>
        </w:rPr>
      </w:pPr>
      <w:r w:rsidRPr="006D2FD5">
        <w:rPr>
          <w:b/>
          <w:i/>
          <w:sz w:val="20"/>
          <w:lang w:val="ro-RO"/>
        </w:rPr>
        <w:t xml:space="preserve">Acordul de parteneriat este supus legislației din România și se încheie </w:t>
      </w:r>
      <w:r w:rsidR="000046B9" w:rsidRPr="006D2FD5">
        <w:rPr>
          <w:b/>
          <w:i/>
          <w:sz w:val="20"/>
          <w:lang w:val="ro-RO"/>
        </w:rPr>
        <w:t>pentru întocmirea Actului Adițional nr.1 la Contractul de Finanțare</w:t>
      </w:r>
      <w:r w:rsidRPr="006D2FD5">
        <w:rPr>
          <w:b/>
          <w:i/>
          <w:sz w:val="20"/>
          <w:lang w:val="ro-RO"/>
        </w:rPr>
        <w:t xml:space="preserve"> și este parte integrantă din aceasta.</w:t>
      </w:r>
    </w:p>
    <w:p w14:paraId="3BF41F43" w14:textId="77777777" w:rsidR="00735C84" w:rsidRPr="006D2FD5" w:rsidRDefault="00735C84" w:rsidP="00A05CBE">
      <w:pPr>
        <w:spacing w:line="276" w:lineRule="auto"/>
        <w:ind w:left="284" w:right="512"/>
        <w:jc w:val="both"/>
        <w:rPr>
          <w:b/>
          <w:i/>
          <w:sz w:val="20"/>
          <w:lang w:val="ro-RO"/>
        </w:rPr>
      </w:pPr>
    </w:p>
    <w:p w14:paraId="1F60205D" w14:textId="77777777" w:rsidR="00CC6652" w:rsidRPr="006D2FD5" w:rsidRDefault="00894066" w:rsidP="007830D0">
      <w:pPr>
        <w:pStyle w:val="BodyText"/>
        <w:spacing w:before="119" w:line="276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Potrivit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prevederilor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art.2</w:t>
      </w:r>
      <w:r w:rsidR="007830D0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lit.jj</w:t>
      </w:r>
      <w:proofErr w:type="spellEnd"/>
      <w:r w:rsidRPr="006D2FD5">
        <w:rPr>
          <w:lang w:val="ro-RO"/>
        </w:rPr>
        <w:t>)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Ordonanța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Urgență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Guvernuluinr.124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13decembrie 2021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privind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stabilirea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cadrului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instituțional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financiar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pentru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gestionarea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fondurilor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europene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alocate României prin Mecanismul de redresare și reziliență, precum și pentru modificarea și completarea Ordonanț</w:t>
      </w:r>
      <w:r w:rsidR="007830D0" w:rsidRPr="006D2FD5">
        <w:rPr>
          <w:lang w:val="ro-RO"/>
        </w:rPr>
        <w:t>ei de urgență a Guvernului nr.</w:t>
      </w:r>
      <w:r w:rsidRPr="006D2FD5">
        <w:rPr>
          <w:lang w:val="ro-RO"/>
        </w:rPr>
        <w:t>155/2020 privind unele măsuri pentru elaborarea Planului național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redresare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reziliență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necesar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României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pentru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accesarea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fonduri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externe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rambursabile și nerambursabile în cadrul Mecanismului de redresare și reziliență, parteneriatul este forma de cooperare între entități de drept public și/sau privat care urmăresc realizarea în comun a reformelor/investițiilor/investițiilor specifice locale/proiectelor, pentru care a fost încheiat un act juridic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sunt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stabilite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drepturile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obligațiile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părților.</w:t>
      </w:r>
    </w:p>
    <w:p w14:paraId="45C64D27" w14:textId="77777777" w:rsidR="00CC6652" w:rsidRPr="006D2FD5" w:rsidRDefault="00894066" w:rsidP="007830D0">
      <w:pPr>
        <w:pStyle w:val="Heading6"/>
        <w:spacing w:before="119" w:line="276" w:lineRule="auto"/>
        <w:ind w:left="284" w:right="512"/>
        <w:rPr>
          <w:lang w:val="ro-RO"/>
        </w:rPr>
      </w:pPr>
      <w:r w:rsidRPr="006D2FD5">
        <w:rPr>
          <w:lang w:val="ro-RO"/>
        </w:rPr>
        <w:t>Liderul de parteneriat, beneficiar al unui proiect, este responsabil cu asigurarea implementării proiectului și a respectării tuturor prevederilor contractului de finanțare, sens în care acesta trebuie să aibă în vedere includerea în acordul de parteneriat, după caz, a oricăror prevederi pe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acesta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consideră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necesare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contravin,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7830D0" w:rsidRPr="006D2FD5">
        <w:rPr>
          <w:lang w:val="ro-RO"/>
        </w:rPr>
        <w:t xml:space="preserve"> nici un </w:t>
      </w:r>
      <w:r w:rsidRPr="006D2FD5">
        <w:rPr>
          <w:lang w:val="ro-RO"/>
        </w:rPr>
        <w:t>fel,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prevederilor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contractului 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finanțare,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legislației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comunitare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naționale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incidente.</w:t>
      </w:r>
    </w:p>
    <w:p w14:paraId="638AA1F0" w14:textId="77777777" w:rsidR="00CC6652" w:rsidRPr="006D2FD5" w:rsidRDefault="00CC6652" w:rsidP="007830D0">
      <w:pPr>
        <w:pStyle w:val="BodyText"/>
        <w:ind w:left="284" w:right="512"/>
        <w:jc w:val="both"/>
        <w:rPr>
          <w:b/>
          <w:i/>
          <w:sz w:val="24"/>
          <w:lang w:val="ro-RO"/>
        </w:rPr>
      </w:pPr>
    </w:p>
    <w:p w14:paraId="58736D0C" w14:textId="7535A02A" w:rsidR="00CC6652" w:rsidRPr="006D2FD5" w:rsidRDefault="00894066" w:rsidP="007830D0">
      <w:pPr>
        <w:spacing w:before="193"/>
        <w:ind w:left="284" w:right="512"/>
        <w:jc w:val="both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>Art. 1. Păr</w:t>
      </w:r>
      <w:r w:rsidR="001D389E" w:rsidRPr="006D2FD5">
        <w:rPr>
          <w:b/>
          <w:sz w:val="20"/>
          <w:lang w:val="ro-RO"/>
        </w:rPr>
        <w:t>ț</w:t>
      </w:r>
      <w:r w:rsidRPr="006D2FD5">
        <w:rPr>
          <w:b/>
          <w:sz w:val="20"/>
          <w:lang w:val="ro-RO"/>
        </w:rPr>
        <w:t>ile</w:t>
      </w:r>
    </w:p>
    <w:p w14:paraId="5F2B3EAC" w14:textId="77777777" w:rsidR="00CC6652" w:rsidRPr="006D2FD5" w:rsidRDefault="004A0074" w:rsidP="007830D0">
      <w:pPr>
        <w:pStyle w:val="ListParagraph"/>
        <w:numPr>
          <w:ilvl w:val="1"/>
          <w:numId w:val="5"/>
        </w:numPr>
        <w:tabs>
          <w:tab w:val="left" w:pos="1418"/>
        </w:tabs>
        <w:spacing w:before="120"/>
        <w:ind w:left="284" w:right="512" w:firstLine="567"/>
        <w:jc w:val="both"/>
        <w:rPr>
          <w:sz w:val="20"/>
          <w:szCs w:val="20"/>
          <w:lang w:val="ro-RO"/>
        </w:rPr>
      </w:pPr>
      <w:bookmarkStart w:id="0" w:name="_Hlk121301879"/>
      <w:r w:rsidRPr="006D2FD5">
        <w:rPr>
          <w:b/>
          <w:bCs/>
          <w:i/>
          <w:iCs/>
          <w:sz w:val="20"/>
          <w:szCs w:val="20"/>
          <w:lang w:val="ro-RO"/>
        </w:rPr>
        <w:t>UAT JUDEȚUL SUCEAVA</w:t>
      </w:r>
      <w:bookmarkEnd w:id="0"/>
      <w:r w:rsidR="002165A9" w:rsidRPr="006D2FD5">
        <w:rPr>
          <w:i/>
          <w:sz w:val="20"/>
          <w:szCs w:val="20"/>
          <w:lang w:val="ro-RO"/>
        </w:rPr>
        <w:t>, cu sediul în Suceava, Palatul Administrativ, str. Ștefan cel Mare nr. 36 județul Suceava, codul fiscal 4244512</w:t>
      </w:r>
      <w:r w:rsidR="002165A9" w:rsidRPr="006D2FD5">
        <w:rPr>
          <w:sz w:val="20"/>
          <w:szCs w:val="20"/>
          <w:lang w:val="ro-RO"/>
        </w:rPr>
        <w:t xml:space="preserve">, având calitatea de </w:t>
      </w:r>
      <w:r w:rsidR="002165A9" w:rsidRPr="006D2FD5">
        <w:rPr>
          <w:b/>
          <w:sz w:val="20"/>
          <w:szCs w:val="20"/>
          <w:lang w:val="ro-RO"/>
        </w:rPr>
        <w:t>Lider de proiect (Partener 1)</w:t>
      </w:r>
      <w:r w:rsidR="002165A9" w:rsidRPr="006D2FD5">
        <w:rPr>
          <w:sz w:val="20"/>
          <w:szCs w:val="20"/>
          <w:lang w:val="ro-RO"/>
        </w:rPr>
        <w:t>,astfel:</w:t>
      </w:r>
    </w:p>
    <w:p w14:paraId="19103A1B" w14:textId="77777777" w:rsidR="00CC6652" w:rsidRPr="006D2FD5" w:rsidRDefault="00894066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disponibilități (codul IBAN) pentru aplicarea mecanismului decontării cererilor de transfer</w:t>
      </w:r>
      <w:r w:rsidRPr="006D2FD5">
        <w:rPr>
          <w:position w:val="7"/>
          <w:lang w:val="ro-RO"/>
        </w:rPr>
        <w:t>1</w:t>
      </w:r>
      <w:r w:rsidRPr="006D2FD5">
        <w:rPr>
          <w:lang w:val="ro-RO"/>
        </w:rPr>
        <w:t>:</w:t>
      </w:r>
    </w:p>
    <w:p w14:paraId="1E91EDAF" w14:textId="77777777" w:rsidR="00CC6652" w:rsidRPr="006D2FD5" w:rsidRDefault="00894066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5F581E2D" w14:textId="77777777" w:rsidR="00127188" w:rsidRPr="006D2FD5" w:rsidRDefault="00127188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……………………………</w:t>
      </w:r>
    </w:p>
    <w:p w14:paraId="528A88C0" w14:textId="77777777" w:rsidR="00127188" w:rsidRPr="006D2FD5" w:rsidRDefault="00127188" w:rsidP="007830D0">
      <w:pPr>
        <w:pStyle w:val="BodyText"/>
        <w:ind w:left="284" w:right="512"/>
        <w:jc w:val="both"/>
        <w:rPr>
          <w:lang w:val="ro-RO"/>
        </w:rPr>
      </w:pPr>
    </w:p>
    <w:p w14:paraId="27AD16E0" w14:textId="77777777" w:rsidR="00ED596F" w:rsidRPr="006D2FD5" w:rsidRDefault="00ED596F" w:rsidP="00F46C0E">
      <w:pPr>
        <w:pStyle w:val="BodyText"/>
        <w:spacing w:before="116"/>
        <w:ind w:right="512" w:firstLine="284"/>
        <w:jc w:val="both"/>
        <w:rPr>
          <w:lang w:val="ro-RO"/>
        </w:rPr>
      </w:pPr>
      <w:r w:rsidRPr="006D2FD5">
        <w:rPr>
          <w:lang w:val="ro-RO"/>
        </w:rPr>
        <w:t xml:space="preserve">Contul de venituri (codul IBAN) în care se virează sumele aferente cererilor de transfer: </w:t>
      </w:r>
    </w:p>
    <w:p w14:paraId="36536325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RO06TREZ59121A428801XXXX – Fonduri europene nerambursabile</w:t>
      </w:r>
    </w:p>
    <w:p w14:paraId="380F5F21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RO50TREZ59121A42</w:t>
      </w:r>
      <w:r w:rsidR="00675951" w:rsidRPr="006D2FD5">
        <w:rPr>
          <w:lang w:val="ro-RO"/>
        </w:rPr>
        <w:t>8802XXXX – Finanțare publică națională</w:t>
      </w:r>
    </w:p>
    <w:p w14:paraId="40C142EA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RO94TREZ59121A428803XXXX – Sume aferente TVA</w:t>
      </w:r>
    </w:p>
    <w:p w14:paraId="5130E140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RO41TREZ</w:t>
      </w:r>
      <w:r w:rsidR="00675951" w:rsidRPr="006D2FD5">
        <w:rPr>
          <w:lang w:val="ro-RO"/>
        </w:rPr>
        <w:t>59121A428901XXXX – Fonduri din î</w:t>
      </w:r>
      <w:r w:rsidRPr="006D2FD5">
        <w:rPr>
          <w:lang w:val="ro-RO"/>
        </w:rPr>
        <w:t>mprumut rambursabil</w:t>
      </w:r>
    </w:p>
    <w:p w14:paraId="5B3E30B6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RO85TREZ59121A428902XXXX – Finanțare publică națională</w:t>
      </w:r>
    </w:p>
    <w:p w14:paraId="7BDF957F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RO32TREZ59121A428903XXXX – Sume aferente TVA</w:t>
      </w:r>
    </w:p>
    <w:p w14:paraId="135C7FD7" w14:textId="11BD26CF" w:rsidR="008912FA" w:rsidRPr="006D2FD5" w:rsidRDefault="008912FA" w:rsidP="008912FA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jude</w:t>
      </w:r>
      <w:r w:rsidR="00AC289F" w:rsidRPr="006D2FD5">
        <w:rPr>
          <w:lang w:val="ro-RO"/>
        </w:rPr>
        <w:t>ț</w:t>
      </w:r>
      <w:r w:rsidRPr="006D2FD5">
        <w:rPr>
          <w:lang w:val="ro-RO"/>
        </w:rPr>
        <w:t>eană Suceava, Str. Bumbac Vasile, 7, Suceava 720071</w:t>
      </w:r>
    </w:p>
    <w:p w14:paraId="77AF302E" w14:textId="61B5D922" w:rsidR="008912FA" w:rsidRPr="006D2FD5" w:rsidRDefault="008912FA" w:rsidP="008912FA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JUDEȚUL SUCEAVA</w:t>
      </w:r>
    </w:p>
    <w:p w14:paraId="7DC1322F" w14:textId="77777777" w:rsidR="008912FA" w:rsidRPr="006D2FD5" w:rsidRDefault="008912FA" w:rsidP="008912FA">
      <w:pPr>
        <w:pStyle w:val="BodyText"/>
        <w:spacing w:before="116"/>
        <w:ind w:left="284" w:right="512"/>
        <w:jc w:val="both"/>
        <w:rPr>
          <w:lang w:val="ro-RO"/>
        </w:rPr>
      </w:pPr>
    </w:p>
    <w:p w14:paraId="36CA1126" w14:textId="77777777" w:rsidR="00CC6652" w:rsidRPr="006D2FD5" w:rsidRDefault="004A0074" w:rsidP="007830D0">
      <w:pPr>
        <w:pStyle w:val="ListParagraph"/>
        <w:numPr>
          <w:ilvl w:val="1"/>
          <w:numId w:val="5"/>
        </w:numPr>
        <w:tabs>
          <w:tab w:val="left" w:pos="1418"/>
        </w:tabs>
        <w:spacing w:before="110"/>
        <w:ind w:left="284" w:right="512" w:firstLine="567"/>
        <w:jc w:val="both"/>
        <w:rPr>
          <w:i/>
          <w:sz w:val="20"/>
          <w:szCs w:val="20"/>
          <w:lang w:val="ro-RO"/>
        </w:rPr>
      </w:pPr>
      <w:r w:rsidRPr="006D2FD5">
        <w:rPr>
          <w:b/>
          <w:bCs/>
          <w:i/>
          <w:iCs/>
          <w:sz w:val="20"/>
          <w:szCs w:val="20"/>
          <w:lang w:val="ro-RO"/>
        </w:rPr>
        <w:t>UAT JUDEȚUL BISTRIȚA-NĂSĂUD</w:t>
      </w:r>
      <w:r w:rsidR="002165A9" w:rsidRPr="006D2FD5">
        <w:rPr>
          <w:i/>
          <w:sz w:val="20"/>
          <w:szCs w:val="20"/>
          <w:lang w:val="ro-RO"/>
        </w:rPr>
        <w:t xml:space="preserve">, cu sediul în </w:t>
      </w:r>
      <w:r w:rsidR="00496ABF" w:rsidRPr="006D2FD5">
        <w:rPr>
          <w:i/>
          <w:sz w:val="20"/>
          <w:szCs w:val="20"/>
          <w:lang w:val="ro-RO"/>
        </w:rPr>
        <w:t>mun</w:t>
      </w:r>
      <w:r w:rsidR="00735C84" w:rsidRPr="006D2FD5">
        <w:rPr>
          <w:i/>
          <w:sz w:val="20"/>
          <w:szCs w:val="20"/>
          <w:lang w:val="ro-RO"/>
        </w:rPr>
        <w:t>icipiul</w:t>
      </w:r>
      <w:r w:rsidR="007830D0" w:rsidRPr="006D2FD5">
        <w:rPr>
          <w:i/>
          <w:sz w:val="20"/>
          <w:szCs w:val="20"/>
          <w:lang w:val="ro-RO"/>
        </w:rPr>
        <w:t xml:space="preserve"> </w:t>
      </w:r>
      <w:r w:rsidR="002165A9" w:rsidRPr="006D2FD5">
        <w:rPr>
          <w:i/>
          <w:sz w:val="20"/>
          <w:szCs w:val="20"/>
          <w:lang w:val="ro-RO"/>
        </w:rPr>
        <w:t xml:space="preserve">Bistrița, Piața Petru Rareș nr.1 </w:t>
      </w:r>
      <w:r w:rsidR="00392829" w:rsidRPr="006D2FD5">
        <w:rPr>
          <w:i/>
          <w:sz w:val="20"/>
          <w:szCs w:val="20"/>
          <w:lang w:val="ro-RO"/>
        </w:rPr>
        <w:t>j</w:t>
      </w:r>
      <w:r w:rsidR="002165A9" w:rsidRPr="006D2FD5">
        <w:rPr>
          <w:i/>
          <w:sz w:val="20"/>
          <w:szCs w:val="20"/>
          <w:lang w:val="ro-RO"/>
        </w:rPr>
        <w:t xml:space="preserve">udețul Bistrița-Năsăud, </w:t>
      </w:r>
      <w:r w:rsidR="00C24B61" w:rsidRPr="006D2FD5">
        <w:rPr>
          <w:i/>
          <w:sz w:val="20"/>
          <w:szCs w:val="20"/>
          <w:lang w:val="ro-RO"/>
        </w:rPr>
        <w:t>codul fiscal 4347550</w:t>
      </w:r>
      <w:r w:rsidR="002165A9" w:rsidRPr="006D2FD5">
        <w:rPr>
          <w:sz w:val="20"/>
          <w:szCs w:val="20"/>
          <w:lang w:val="ro-RO"/>
        </w:rPr>
        <w:t>, având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sz w:val="20"/>
          <w:szCs w:val="20"/>
          <w:lang w:val="ro-RO"/>
        </w:rPr>
        <w:t>calitatea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sz w:val="20"/>
          <w:szCs w:val="20"/>
          <w:lang w:val="ro-RO"/>
        </w:rPr>
        <w:t>de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b/>
          <w:sz w:val="20"/>
          <w:szCs w:val="20"/>
          <w:lang w:val="ro-RO"/>
        </w:rPr>
        <w:t>Partener</w:t>
      </w:r>
      <w:r w:rsidR="007830D0" w:rsidRPr="006D2FD5">
        <w:rPr>
          <w:b/>
          <w:sz w:val="20"/>
          <w:szCs w:val="20"/>
          <w:lang w:val="ro-RO"/>
        </w:rPr>
        <w:t xml:space="preserve"> </w:t>
      </w:r>
      <w:r w:rsidR="002165A9" w:rsidRPr="006D2FD5">
        <w:rPr>
          <w:b/>
          <w:sz w:val="20"/>
          <w:szCs w:val="20"/>
          <w:lang w:val="ro-RO"/>
        </w:rPr>
        <w:t>2</w:t>
      </w:r>
      <w:r w:rsidR="002165A9" w:rsidRPr="006D2FD5">
        <w:rPr>
          <w:i/>
          <w:sz w:val="20"/>
          <w:szCs w:val="20"/>
          <w:lang w:val="ro-RO"/>
        </w:rPr>
        <w:t>,</w:t>
      </w:r>
      <w:r w:rsidR="007830D0" w:rsidRPr="006D2FD5">
        <w:rPr>
          <w:i/>
          <w:sz w:val="20"/>
          <w:szCs w:val="20"/>
          <w:lang w:val="ro-RO"/>
        </w:rPr>
        <w:t xml:space="preserve"> </w:t>
      </w:r>
      <w:r w:rsidR="002165A9" w:rsidRPr="006D2FD5">
        <w:rPr>
          <w:iCs/>
          <w:sz w:val="20"/>
          <w:szCs w:val="20"/>
          <w:lang w:val="ro-RO"/>
        </w:rPr>
        <w:t>astfel:</w:t>
      </w:r>
    </w:p>
    <w:p w14:paraId="0100A265" w14:textId="77777777" w:rsidR="00CC6652" w:rsidRPr="006D2FD5" w:rsidRDefault="00C036D5" w:rsidP="007830D0">
      <w:pPr>
        <w:pStyle w:val="BodyText"/>
        <w:spacing w:before="193"/>
        <w:ind w:right="512"/>
        <w:jc w:val="both"/>
        <w:rPr>
          <w:lang w:val="ro-RO"/>
        </w:rPr>
      </w:pPr>
      <w:r w:rsidRPr="006D2FD5">
        <w:rPr>
          <w:lang w:val="ro-RO"/>
        </w:rPr>
        <w:t xml:space="preserve">    </w:t>
      </w:r>
      <w:r w:rsidR="00894066" w:rsidRPr="006D2FD5">
        <w:rPr>
          <w:lang w:val="ro-RO"/>
        </w:rPr>
        <w:t>Contul de disponibilități (codul IBAN) pentru aplicarea mecanismului decontării cererilor de</w:t>
      </w:r>
      <w:r w:rsidR="005C7FB2" w:rsidRPr="006D2FD5">
        <w:rPr>
          <w:lang w:val="ro-RO"/>
        </w:rPr>
        <w:t xml:space="preserve"> </w:t>
      </w:r>
      <w:r w:rsidR="00894066" w:rsidRPr="006D2FD5">
        <w:rPr>
          <w:lang w:val="ro-RO"/>
        </w:rPr>
        <w:t>transfer</w:t>
      </w:r>
    </w:p>
    <w:p w14:paraId="1062AA07" w14:textId="77777777" w:rsidR="00CC6652" w:rsidRPr="006D2FD5" w:rsidRDefault="00894066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34217DE6" w14:textId="77777777" w:rsidR="00127188" w:rsidRPr="006D2FD5" w:rsidRDefault="00127188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……………………………</w:t>
      </w:r>
    </w:p>
    <w:p w14:paraId="03E7BE1B" w14:textId="77777777" w:rsidR="00CC6652" w:rsidRPr="006D2FD5" w:rsidRDefault="00CC6652" w:rsidP="007830D0">
      <w:pPr>
        <w:pStyle w:val="BodyText"/>
        <w:ind w:right="512"/>
        <w:jc w:val="both"/>
        <w:rPr>
          <w:lang w:val="ro-RO"/>
        </w:rPr>
      </w:pPr>
    </w:p>
    <w:p w14:paraId="6C74CFF6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85AF0C3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RO28TREZ10121A428901XXXX – Fonduri din împrumut rambursabil</w:t>
      </w:r>
    </w:p>
    <w:p w14:paraId="33D349B9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RO72TREZ10121A428902XXXX- Finanțare publică națională</w:t>
      </w:r>
    </w:p>
    <w:p w14:paraId="4BC012BA" w14:textId="77777777" w:rsidR="00CC6652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RO19TREZ10121A428903XXXX – Sume aferente TVA</w:t>
      </w:r>
    </w:p>
    <w:p w14:paraId="229B3F37" w14:textId="77777777" w:rsidR="00127188" w:rsidRPr="006D2FD5" w:rsidRDefault="00127188" w:rsidP="007830D0">
      <w:pPr>
        <w:pStyle w:val="BodyText"/>
        <w:spacing w:before="2"/>
        <w:ind w:left="284" w:right="512"/>
        <w:jc w:val="both"/>
        <w:rPr>
          <w:lang w:val="ro-RO"/>
        </w:rPr>
      </w:pPr>
    </w:p>
    <w:p w14:paraId="38D4EC0F" w14:textId="77777777" w:rsidR="00127188" w:rsidRPr="006D2FD5" w:rsidRDefault="00127188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 : </w:t>
      </w:r>
    </w:p>
    <w:p w14:paraId="5B70D570" w14:textId="77777777" w:rsidR="00127188" w:rsidRPr="006D2FD5" w:rsidRDefault="00127188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TREZORERIA MUNICIPIULUI BISTRIȚA, str. Mihai Eminescu nr. 13, jud. Bistrița-Năsăud</w:t>
      </w:r>
    </w:p>
    <w:p w14:paraId="7F42F312" w14:textId="140459FB" w:rsidR="008912FA" w:rsidRPr="006D2FD5" w:rsidRDefault="008912FA" w:rsidP="008912FA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JUDEȚUL BISTRIȚA-NĂSĂUD</w:t>
      </w:r>
    </w:p>
    <w:p w14:paraId="12B9094D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</w:p>
    <w:p w14:paraId="5FA679C1" w14:textId="77777777" w:rsidR="002165A9" w:rsidRPr="006D2FD5" w:rsidRDefault="004A0074" w:rsidP="007830D0">
      <w:pPr>
        <w:pStyle w:val="ListParagraph"/>
        <w:numPr>
          <w:ilvl w:val="1"/>
          <w:numId w:val="5"/>
        </w:numPr>
        <w:tabs>
          <w:tab w:val="left" w:pos="1418"/>
        </w:tabs>
        <w:ind w:left="284" w:right="512" w:firstLine="567"/>
        <w:jc w:val="both"/>
        <w:rPr>
          <w:i/>
          <w:sz w:val="20"/>
          <w:szCs w:val="20"/>
          <w:lang w:val="ro-RO"/>
        </w:rPr>
      </w:pPr>
      <w:r w:rsidRPr="006D2FD5">
        <w:rPr>
          <w:b/>
          <w:bCs/>
          <w:i/>
          <w:iCs/>
          <w:sz w:val="20"/>
          <w:szCs w:val="20"/>
          <w:lang w:val="ro-RO"/>
        </w:rPr>
        <w:t>UAT JUDEȚUL MUREȘ</w:t>
      </w:r>
      <w:r w:rsidR="002165A9" w:rsidRPr="006D2FD5">
        <w:rPr>
          <w:i/>
          <w:sz w:val="20"/>
          <w:szCs w:val="20"/>
          <w:lang w:val="ro-RO"/>
        </w:rPr>
        <w:t xml:space="preserve">, cu sediul în </w:t>
      </w:r>
      <w:r w:rsidR="007830D0" w:rsidRPr="006D2FD5">
        <w:rPr>
          <w:i/>
          <w:sz w:val="20"/>
          <w:szCs w:val="20"/>
          <w:lang w:val="ro-RO"/>
        </w:rPr>
        <w:t xml:space="preserve">municipiul </w:t>
      </w:r>
      <w:r w:rsidR="002165A9" w:rsidRPr="006D2FD5">
        <w:rPr>
          <w:i/>
          <w:sz w:val="20"/>
          <w:szCs w:val="20"/>
          <w:lang w:val="ro-RO"/>
        </w:rPr>
        <w:t>Târgu Mureș, Piața Victoriei nr.1, județul Mureș, codul fiscal 4322980</w:t>
      </w:r>
      <w:r w:rsidR="002165A9" w:rsidRPr="006D2FD5">
        <w:rPr>
          <w:sz w:val="20"/>
          <w:szCs w:val="20"/>
          <w:lang w:val="ro-RO"/>
        </w:rPr>
        <w:t xml:space="preserve">, având calitatea de </w:t>
      </w:r>
      <w:r w:rsidR="002165A9" w:rsidRPr="006D2FD5">
        <w:rPr>
          <w:b/>
          <w:sz w:val="20"/>
          <w:szCs w:val="20"/>
          <w:lang w:val="ro-RO"/>
        </w:rPr>
        <w:t xml:space="preserve">Partener 3, </w:t>
      </w:r>
      <w:r w:rsidR="00735C84" w:rsidRPr="006D2FD5">
        <w:rPr>
          <w:iCs/>
          <w:sz w:val="20"/>
          <w:szCs w:val="20"/>
          <w:lang w:val="ro-RO"/>
        </w:rPr>
        <w:t>astfel:</w:t>
      </w:r>
    </w:p>
    <w:p w14:paraId="1099D674" w14:textId="77777777" w:rsidR="002165A9" w:rsidRPr="006D2FD5" w:rsidRDefault="002165A9" w:rsidP="007830D0">
      <w:pPr>
        <w:pStyle w:val="BodyText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disponibilități (codul IBAN) pentru aplicarea mecanismului decontării cererilor de</w:t>
      </w:r>
      <w:r w:rsidR="005C7FB2" w:rsidRPr="006D2FD5">
        <w:rPr>
          <w:lang w:val="ro-RO"/>
        </w:rPr>
        <w:t xml:space="preserve"> </w:t>
      </w:r>
      <w:r w:rsidRPr="006D2FD5">
        <w:rPr>
          <w:lang w:val="ro-RO"/>
        </w:rPr>
        <w:t>transfer</w:t>
      </w:r>
    </w:p>
    <w:p w14:paraId="78C4E4D9" w14:textId="77777777" w:rsidR="002165A9" w:rsidRPr="006D2FD5" w:rsidRDefault="002165A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348C4854" w14:textId="77777777" w:rsidR="00C036D5" w:rsidRPr="006D2FD5" w:rsidRDefault="002165A9" w:rsidP="00C036D5">
      <w:pPr>
        <w:pStyle w:val="BodyText"/>
        <w:spacing w:after="60" w:line="276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</w:t>
      </w:r>
      <w:r w:rsidR="00EC368E" w:rsidRPr="006D2FD5">
        <w:rPr>
          <w:lang w:val="ro-RO"/>
        </w:rPr>
        <w:t>……………………………….</w:t>
      </w:r>
    </w:p>
    <w:p w14:paraId="04BF7CC9" w14:textId="77777777" w:rsidR="00EC368E" w:rsidRPr="006D2FD5" w:rsidRDefault="002165A9" w:rsidP="007830D0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122DC53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RO76TREZ70021A428801XXXX – Fonduri europene nerambursabile</w:t>
      </w:r>
    </w:p>
    <w:p w14:paraId="716B238E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RO67TREZ70021A428803XXXX – Sume aferente TVA</w:t>
      </w:r>
    </w:p>
    <w:p w14:paraId="364002C3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RO33TREZ47621A428901XXXX – Fonduri din împrumut rambursabil</w:t>
      </w:r>
    </w:p>
    <w:p w14:paraId="50B6B633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RO77TREZ47621A428902XXXX - Finanțare publică națională</w:t>
      </w:r>
    </w:p>
    <w:p w14:paraId="0C78A7AF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RO24TREZ47621A428903XXXX – Sume aferente TVA</w:t>
      </w:r>
    </w:p>
    <w:p w14:paraId="0BC5A04C" w14:textId="77777777" w:rsidR="00F46C0E" w:rsidRPr="006D2FD5" w:rsidRDefault="00F46C0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TÂRGU MUREȘ, str. Gheorghe Doja, nr.1-3, jud. Mureș, cod poștal 540027</w:t>
      </w:r>
    </w:p>
    <w:p w14:paraId="37A32E2B" w14:textId="77777777" w:rsidR="00EC368E" w:rsidRPr="006D2FD5" w:rsidRDefault="00EC368E" w:rsidP="00EC368E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</w:t>
      </w:r>
      <w:r w:rsidR="004F5ECD" w:rsidRPr="006D2FD5">
        <w:rPr>
          <w:lang w:val="ro-RO"/>
        </w:rPr>
        <w:t>JUDEȚUL MUREȘ</w:t>
      </w:r>
    </w:p>
    <w:p w14:paraId="4954D228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r w:rsidR="004A0074" w:rsidRPr="006D2FD5">
        <w:rPr>
          <w:b/>
          <w:bCs/>
          <w:i/>
          <w:iCs/>
          <w:lang w:val="ro-RO"/>
        </w:rPr>
        <w:t>UAT COMUNA STRAJA</w:t>
      </w:r>
      <w:r w:rsidR="00B353E6" w:rsidRPr="006D2FD5">
        <w:rPr>
          <w:lang w:val="ro-RO"/>
        </w:rPr>
        <w:t xml:space="preserve">, cu sediul în Comuna Straja, nr. 484A,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4441360, având calitatea de Partener </w:t>
      </w:r>
      <w:r w:rsidRPr="006D2FD5">
        <w:rPr>
          <w:lang w:val="ro-RO"/>
        </w:rPr>
        <w:t>4</w:t>
      </w:r>
      <w:r w:rsidR="00B353E6" w:rsidRPr="006D2FD5">
        <w:rPr>
          <w:lang w:val="ro-RO"/>
        </w:rPr>
        <w:t>,</w:t>
      </w:r>
    </w:p>
    <w:p w14:paraId="7599B08E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274DF704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32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21A428901XXXX – Fonduri din împrumut rambursabil</w:t>
      </w:r>
    </w:p>
    <w:p w14:paraId="750A1A5C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76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21A428902XXXX - Finanțare publică națională</w:t>
      </w:r>
    </w:p>
    <w:p w14:paraId="1FA22752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23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21A428903XXXX – Sume aferente TVA</w:t>
      </w:r>
    </w:p>
    <w:p w14:paraId="7280942B" w14:textId="1260AE84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52106521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STRAJA</w:t>
      </w:r>
    </w:p>
    <w:p w14:paraId="0265C7B3" w14:textId="77777777" w:rsidR="000D7DEC" w:rsidRPr="006D2FD5" w:rsidRDefault="000D7DEC" w:rsidP="007830D0">
      <w:pPr>
        <w:pStyle w:val="BodyText"/>
        <w:ind w:left="284" w:right="512"/>
        <w:jc w:val="both"/>
        <w:rPr>
          <w:lang w:val="ro-RO"/>
        </w:rPr>
      </w:pPr>
    </w:p>
    <w:p w14:paraId="5A047EC6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5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1" w:name="_Hlk140667610"/>
      <w:r w:rsidR="004A0074" w:rsidRPr="006D2FD5">
        <w:rPr>
          <w:b/>
          <w:bCs/>
          <w:i/>
          <w:iCs/>
          <w:lang w:val="ro-RO"/>
        </w:rPr>
        <w:t>UAT ORAȘUL VICOVU DE SUS</w:t>
      </w:r>
      <w:bookmarkEnd w:id="1"/>
      <w:r w:rsidR="00B353E6" w:rsidRPr="006D2FD5">
        <w:rPr>
          <w:lang w:val="ro-RO"/>
        </w:rPr>
        <w:t xml:space="preserve">, cu sediul în Strada Principala, nr. 4-6, Vicovu de Sus,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4327073, având calitatea de Partener </w:t>
      </w:r>
      <w:r w:rsidRPr="006D2FD5">
        <w:rPr>
          <w:lang w:val="ro-RO"/>
        </w:rPr>
        <w:t>5</w:t>
      </w:r>
      <w:r w:rsidR="00B353E6" w:rsidRPr="006D2FD5">
        <w:rPr>
          <w:lang w:val="ro-RO"/>
        </w:rPr>
        <w:t>,</w:t>
      </w:r>
    </w:p>
    <w:p w14:paraId="24173FCF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D10433D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73F06ABA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693B4D3D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695C7131" w14:textId="77777777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1603092B" w14:textId="77777777" w:rsidR="004F0A69" w:rsidRPr="006D2FD5" w:rsidRDefault="004F0A6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ORAȘUL VICOVU DE SUS</w:t>
      </w:r>
    </w:p>
    <w:p w14:paraId="0D8366CE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6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2" w:name="_Hlk140667621"/>
      <w:r w:rsidR="004A0074" w:rsidRPr="006D2FD5">
        <w:rPr>
          <w:b/>
          <w:bCs/>
          <w:i/>
          <w:iCs/>
          <w:lang w:val="ro-RO"/>
        </w:rPr>
        <w:t>UAT COMUNA PUTNA</w:t>
      </w:r>
      <w:bookmarkEnd w:id="2"/>
      <w:r w:rsidR="00B353E6" w:rsidRPr="006D2FD5">
        <w:rPr>
          <w:lang w:val="ro-RO"/>
        </w:rPr>
        <w:t xml:space="preserve">, cu sediul în Comuna Putna, sat Putna, nr. 310,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</w:t>
      </w:r>
      <w:r w:rsidR="00B353E6" w:rsidRPr="006D2FD5">
        <w:rPr>
          <w:lang w:val="ro-RO"/>
        </w:rPr>
        <w:lastRenderedPageBreak/>
        <w:t xml:space="preserve">fiscal 4441379, având calitatea de Partener </w:t>
      </w:r>
      <w:r w:rsidRPr="006D2FD5">
        <w:rPr>
          <w:lang w:val="ro-RO"/>
        </w:rPr>
        <w:t>6</w:t>
      </w:r>
      <w:r w:rsidR="00B353E6" w:rsidRPr="006D2FD5">
        <w:rPr>
          <w:lang w:val="ro-RO"/>
        </w:rPr>
        <w:t xml:space="preserve">, </w:t>
      </w:r>
    </w:p>
    <w:p w14:paraId="59B5F50E" w14:textId="77777777" w:rsidR="00307255" w:rsidRPr="006D2FD5" w:rsidRDefault="00307255" w:rsidP="00307255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3486EEFB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378AE54E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668BBE2C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1A0B79D9" w14:textId="77777777" w:rsidR="00307255" w:rsidRPr="006D2FD5" w:rsidRDefault="00307255" w:rsidP="00307255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454E47D5" w14:textId="073FBDCF" w:rsidR="00307255" w:rsidRPr="006D2FD5" w:rsidRDefault="00307255" w:rsidP="00307255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PUTNA</w:t>
      </w:r>
    </w:p>
    <w:p w14:paraId="050B9873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7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3" w:name="_Hlk140667628"/>
      <w:r w:rsidR="004A0074" w:rsidRPr="006D2FD5">
        <w:rPr>
          <w:b/>
          <w:bCs/>
          <w:i/>
          <w:iCs/>
          <w:lang w:val="ro-RO"/>
        </w:rPr>
        <w:t>UAT COMUNA BRODINA</w:t>
      </w:r>
      <w:bookmarkEnd w:id="3"/>
      <w:r w:rsidR="00B353E6" w:rsidRPr="006D2FD5">
        <w:rPr>
          <w:lang w:val="ro-RO"/>
        </w:rPr>
        <w:t xml:space="preserve">, cu sediul în Comuna Brodina, nr. 295 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4535635, având calitatea de Partener </w:t>
      </w:r>
      <w:r w:rsidRPr="006D2FD5">
        <w:rPr>
          <w:lang w:val="ro-RO"/>
        </w:rPr>
        <w:t>7</w:t>
      </w:r>
      <w:r w:rsidR="00B353E6" w:rsidRPr="006D2FD5">
        <w:rPr>
          <w:lang w:val="ro-RO"/>
        </w:rPr>
        <w:t xml:space="preserve">, </w:t>
      </w:r>
    </w:p>
    <w:p w14:paraId="2AF7A45E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65A0A44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2748ADE5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2A43DFD7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1A6F4443" w14:textId="77777777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5753D5F7" w14:textId="77777777" w:rsidR="000131D1" w:rsidRPr="006D2FD5" w:rsidRDefault="000131D1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BRODINA</w:t>
      </w:r>
    </w:p>
    <w:p w14:paraId="46443DD2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8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4" w:name="_Hlk140667635"/>
      <w:r w:rsidR="004A0074" w:rsidRPr="006D2FD5">
        <w:rPr>
          <w:b/>
          <w:bCs/>
          <w:i/>
          <w:iCs/>
          <w:lang w:val="ro-RO"/>
        </w:rPr>
        <w:t>UAT COMUNA SUCEVIȚA</w:t>
      </w:r>
      <w:bookmarkEnd w:id="4"/>
      <w:r w:rsidR="00B353E6" w:rsidRPr="006D2FD5">
        <w:rPr>
          <w:lang w:val="ro-RO"/>
        </w:rPr>
        <w:t xml:space="preserve">, cu sediul în Str. Calea </w:t>
      </w:r>
      <w:proofErr w:type="spellStart"/>
      <w:r w:rsidR="00B353E6" w:rsidRPr="006D2FD5">
        <w:rPr>
          <w:lang w:val="ro-RO"/>
        </w:rPr>
        <w:t>Movileștilor</w:t>
      </w:r>
      <w:proofErr w:type="spellEnd"/>
      <w:r w:rsidR="00B353E6" w:rsidRPr="006D2FD5">
        <w:rPr>
          <w:lang w:val="ro-RO"/>
        </w:rPr>
        <w:t xml:space="preserve">, nr. 153, Sucevița,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4441336, având calitatea de Partener </w:t>
      </w:r>
      <w:r w:rsidRPr="006D2FD5">
        <w:rPr>
          <w:lang w:val="ro-RO"/>
        </w:rPr>
        <w:t>8</w:t>
      </w:r>
      <w:r w:rsidR="00B353E6" w:rsidRPr="006D2FD5">
        <w:rPr>
          <w:lang w:val="ro-RO"/>
        </w:rPr>
        <w:t xml:space="preserve">, </w:t>
      </w:r>
    </w:p>
    <w:p w14:paraId="43047A01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9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5" w:name="_Hlk140667665"/>
      <w:r w:rsidR="004A0074" w:rsidRPr="006D2FD5">
        <w:rPr>
          <w:b/>
          <w:bCs/>
          <w:i/>
          <w:iCs/>
          <w:lang w:val="ro-RO"/>
        </w:rPr>
        <w:t>UAT COMUNA MOLDOVIȚA</w:t>
      </w:r>
      <w:bookmarkEnd w:id="5"/>
      <w:r w:rsidR="00B353E6" w:rsidRPr="006D2FD5">
        <w:rPr>
          <w:lang w:val="ro-RO"/>
        </w:rPr>
        <w:t xml:space="preserve">, cu sediul în Strada Principala , nr. 421, Moldovița,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4326671, având calitatea de Partener </w:t>
      </w:r>
      <w:r w:rsidRPr="006D2FD5">
        <w:rPr>
          <w:lang w:val="ro-RO"/>
        </w:rPr>
        <w:t>9</w:t>
      </w:r>
      <w:r w:rsidR="00B353E6" w:rsidRPr="006D2FD5">
        <w:rPr>
          <w:lang w:val="ro-RO"/>
        </w:rPr>
        <w:t xml:space="preserve">, </w:t>
      </w:r>
    </w:p>
    <w:p w14:paraId="1DC9549A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0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6" w:name="_Hlk140667672"/>
      <w:r w:rsidR="004A0074" w:rsidRPr="006D2FD5">
        <w:rPr>
          <w:b/>
          <w:bCs/>
          <w:i/>
          <w:iCs/>
          <w:lang w:val="ro-RO"/>
        </w:rPr>
        <w:t>UAT COMUNA SADOVA</w:t>
      </w:r>
      <w:bookmarkEnd w:id="6"/>
      <w:r w:rsidRPr="006D2FD5">
        <w:rPr>
          <w:lang w:val="ro-RO"/>
        </w:rPr>
        <w:t xml:space="preserve">, cu sediul în str. Principală, nr. 718, Sadova,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4553437, având calitatea de Partener 1</w:t>
      </w:r>
      <w:r w:rsidR="0046459B" w:rsidRPr="006D2FD5">
        <w:rPr>
          <w:lang w:val="ro-RO"/>
        </w:rPr>
        <w:t>0</w:t>
      </w:r>
      <w:r w:rsidR="007A6B43" w:rsidRPr="006D2FD5">
        <w:rPr>
          <w:lang w:val="ro-RO"/>
        </w:rPr>
        <w:t>,</w:t>
      </w:r>
    </w:p>
    <w:p w14:paraId="79697E84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65E42F6" w14:textId="77777777" w:rsidR="00CE72D4" w:rsidRPr="006D2FD5" w:rsidRDefault="00CE72D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693B9C26" w14:textId="77777777" w:rsidR="00CE72D4" w:rsidRPr="006D2FD5" w:rsidRDefault="00CE72D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2EE25445" w14:textId="77777777" w:rsidR="00CE72D4" w:rsidRPr="006D2FD5" w:rsidRDefault="00CE72D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399A818D" w14:textId="1C1489D7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Trezoreria Municipiului Câmpulung Moldovenesc, Str. 22 Decembrie, nr.2A, </w:t>
      </w:r>
      <w:r w:rsidR="00131E43" w:rsidRPr="006D2FD5">
        <w:rPr>
          <w:lang w:val="ro-RO"/>
        </w:rPr>
        <w:t>Câmpulung Moldovenesc</w:t>
      </w:r>
      <w:r w:rsidRPr="006D2FD5">
        <w:rPr>
          <w:lang w:val="ro-RO"/>
        </w:rPr>
        <w:t xml:space="preserve">, cod poștal </w:t>
      </w:r>
      <w:r w:rsidR="00131E43" w:rsidRPr="006D2FD5">
        <w:rPr>
          <w:lang w:val="ro-RO"/>
        </w:rPr>
        <w:t>725100</w:t>
      </w:r>
    </w:p>
    <w:p w14:paraId="72B410A8" w14:textId="77777777" w:rsidR="00CE72D4" w:rsidRPr="006D2FD5" w:rsidRDefault="00CE72D4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SADOVA</w:t>
      </w:r>
    </w:p>
    <w:p w14:paraId="00EFE74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1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7" w:name="_Hlk140667680"/>
      <w:r w:rsidR="004A0074" w:rsidRPr="006D2FD5">
        <w:rPr>
          <w:b/>
          <w:bCs/>
          <w:i/>
          <w:iCs/>
          <w:lang w:val="ro-RO"/>
        </w:rPr>
        <w:t>UAT COMUNA FUNDU MOLDOVEI</w:t>
      </w:r>
      <w:bookmarkEnd w:id="7"/>
      <w:r w:rsidRPr="006D2FD5">
        <w:rPr>
          <w:lang w:val="ro-RO"/>
        </w:rPr>
        <w:t xml:space="preserve">, cu sediul în </w:t>
      </w:r>
      <w:r w:rsidR="00727DC0" w:rsidRPr="006D2FD5">
        <w:rPr>
          <w:lang w:val="ro-RO"/>
        </w:rPr>
        <w:t>s</w:t>
      </w:r>
      <w:r w:rsidRPr="006D2FD5">
        <w:rPr>
          <w:lang w:val="ro-RO"/>
        </w:rPr>
        <w:t>tr</w:t>
      </w:r>
      <w:r w:rsidR="00727DC0" w:rsidRPr="006D2FD5">
        <w:rPr>
          <w:lang w:val="ro-RO"/>
        </w:rPr>
        <w:t>.</w:t>
      </w:r>
      <w:r w:rsidRPr="006D2FD5">
        <w:rPr>
          <w:lang w:val="ro-RO"/>
        </w:rPr>
        <w:t xml:space="preserve"> Principal</w:t>
      </w:r>
      <w:r w:rsidR="00727DC0" w:rsidRPr="006D2FD5">
        <w:rPr>
          <w:lang w:val="ro-RO"/>
        </w:rPr>
        <w:t>ă</w:t>
      </w:r>
      <w:r w:rsidRPr="006D2FD5">
        <w:rPr>
          <w:lang w:val="ro-RO"/>
        </w:rPr>
        <w:t xml:space="preserve"> Nr.283, Fundu Moldovei,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4326760, având calitatea de Partener 1</w:t>
      </w:r>
      <w:r w:rsidR="0046459B" w:rsidRPr="006D2FD5">
        <w:rPr>
          <w:lang w:val="ro-RO"/>
        </w:rPr>
        <w:t>1</w:t>
      </w:r>
      <w:r w:rsidR="007A6B43" w:rsidRPr="006D2FD5">
        <w:rPr>
          <w:lang w:val="ro-RO"/>
        </w:rPr>
        <w:t>,</w:t>
      </w:r>
    </w:p>
    <w:p w14:paraId="5F277C05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AE08E1F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23B90EF5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0D7FA2BA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14AEB25E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2F43447C" w14:textId="77777777" w:rsidR="004E1F10" w:rsidRPr="006D2FD5" w:rsidRDefault="004E1F10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FUNDU MOLDOVEI</w:t>
      </w:r>
    </w:p>
    <w:p w14:paraId="42A702D1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2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8" w:name="_Hlk140667687"/>
      <w:r w:rsidR="004A0074" w:rsidRPr="006D2FD5">
        <w:rPr>
          <w:b/>
          <w:bCs/>
          <w:i/>
          <w:iCs/>
          <w:lang w:val="ro-RO"/>
        </w:rPr>
        <w:t>UAT MUNICIPIUL CÂMPULUNG MOLDOVENESC</w:t>
      </w:r>
      <w:bookmarkEnd w:id="8"/>
      <w:r w:rsidRPr="006D2FD5">
        <w:rPr>
          <w:lang w:val="ro-RO"/>
        </w:rPr>
        <w:t xml:space="preserve">, cu sediul în Str. 22 Decembrie nr. 2, Câmpulung Moldovenesc,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4842400, având calitatea de Partener 1</w:t>
      </w:r>
      <w:r w:rsidR="0046459B" w:rsidRPr="006D2FD5">
        <w:rPr>
          <w:lang w:val="ro-RO"/>
        </w:rPr>
        <w:t>2</w:t>
      </w:r>
      <w:r w:rsidR="007A6B43" w:rsidRPr="006D2FD5">
        <w:rPr>
          <w:lang w:val="ro-RO"/>
        </w:rPr>
        <w:t>,</w:t>
      </w:r>
    </w:p>
    <w:p w14:paraId="08CDC594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AC90D17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1E081934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37BB9E4F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0CFD88E8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Denumirea/adresa unității Trezoreriei Statului: Trezoreria Municipiului Câmpulung Moldovenesc, Str. 22 Decembrie, nr.2A, Câmpulung Moldovenesc, cod poștal 725100</w:t>
      </w:r>
    </w:p>
    <w:p w14:paraId="41320BB7" w14:textId="77F06D50" w:rsidR="004F0A69" w:rsidRPr="006D2FD5" w:rsidRDefault="004F0A6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</w:t>
      </w:r>
      <w:r w:rsidR="000D6D34" w:rsidRPr="006D2FD5">
        <w:rPr>
          <w:lang w:val="ro-RO"/>
        </w:rPr>
        <w:t>MUNICIPIU</w:t>
      </w:r>
      <w:r w:rsidRPr="006D2FD5">
        <w:rPr>
          <w:lang w:val="ro-RO"/>
        </w:rPr>
        <w:t xml:space="preserve"> CÂMPULUNG MOLDOVENESC</w:t>
      </w:r>
    </w:p>
    <w:p w14:paraId="37F84A0A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3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9" w:name="_Hlk140667695"/>
      <w:r w:rsidR="004A0074" w:rsidRPr="006D2FD5">
        <w:rPr>
          <w:b/>
          <w:bCs/>
          <w:i/>
          <w:iCs/>
          <w:lang w:val="ro-RO"/>
        </w:rPr>
        <w:t>UAT COMUNA POJORÂTA</w:t>
      </w:r>
      <w:bookmarkEnd w:id="9"/>
      <w:r w:rsidRPr="006D2FD5">
        <w:rPr>
          <w:lang w:val="ro-RO"/>
        </w:rPr>
        <w:t xml:space="preserve">, cu sediul în Centru, nr. 551, comuna Pojorâta, cod 727440,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4441425, având calitatea de Partener 1</w:t>
      </w:r>
      <w:r w:rsidR="0046459B" w:rsidRPr="006D2FD5">
        <w:rPr>
          <w:lang w:val="ro-RO"/>
        </w:rPr>
        <w:t>3</w:t>
      </w:r>
      <w:r w:rsidR="007A6B43" w:rsidRPr="006D2FD5">
        <w:rPr>
          <w:lang w:val="ro-RO"/>
        </w:rPr>
        <w:t>,</w:t>
      </w:r>
    </w:p>
    <w:p w14:paraId="4B3D4450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4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0" w:name="_Hlk140667703"/>
      <w:r w:rsidR="004A0074" w:rsidRPr="006D2FD5">
        <w:rPr>
          <w:b/>
          <w:bCs/>
          <w:i/>
          <w:iCs/>
          <w:lang w:val="ro-RO"/>
        </w:rPr>
        <w:t>UAT COMUNA FRUMOSU</w:t>
      </w:r>
      <w:bookmarkEnd w:id="10"/>
      <w:r w:rsidRPr="006D2FD5">
        <w:rPr>
          <w:lang w:val="ro-RO"/>
        </w:rPr>
        <w:t>, cu sediul în Str. Principala, Nr.72, Jud. Suceava,  codul fiscal 4441409, având calitatea de Partener 1</w:t>
      </w:r>
      <w:r w:rsidR="0046459B" w:rsidRPr="006D2FD5">
        <w:rPr>
          <w:lang w:val="ro-RO"/>
        </w:rPr>
        <w:t>4</w:t>
      </w:r>
      <w:r w:rsidR="007A6B43" w:rsidRPr="006D2FD5">
        <w:rPr>
          <w:lang w:val="ro-RO"/>
        </w:rPr>
        <w:t>,</w:t>
      </w:r>
    </w:p>
    <w:p w14:paraId="5921789C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202D106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0119B6FD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528DB949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0EFE7764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789E3B20" w14:textId="77777777" w:rsidR="004E1F10" w:rsidRPr="006D2FD5" w:rsidRDefault="004E1F10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FRUMOSU</w:t>
      </w:r>
    </w:p>
    <w:p w14:paraId="694F4311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5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1" w:name="_Hlk140667710"/>
      <w:r w:rsidR="004A0074" w:rsidRPr="006D2FD5">
        <w:rPr>
          <w:b/>
          <w:bCs/>
          <w:i/>
          <w:iCs/>
          <w:lang w:val="ro-RO"/>
        </w:rPr>
        <w:t>UAT COMUNA VATRA MOLDOVIȚEI</w:t>
      </w:r>
      <w:bookmarkEnd w:id="11"/>
      <w:r w:rsidRPr="006D2FD5">
        <w:rPr>
          <w:lang w:val="ro-RO"/>
        </w:rPr>
        <w:t>, cu sediul în Vatra Moldoviței, nr. 207E, jud. Suceava,  codul fiscal 4326680, având calitatea de 1</w:t>
      </w:r>
      <w:r w:rsidR="0046459B" w:rsidRPr="006D2FD5">
        <w:rPr>
          <w:lang w:val="ro-RO"/>
        </w:rPr>
        <w:t>5</w:t>
      </w:r>
      <w:r w:rsidR="007A6B43" w:rsidRPr="006D2FD5">
        <w:rPr>
          <w:lang w:val="ro-RO"/>
        </w:rPr>
        <w:t>,</w:t>
      </w:r>
    </w:p>
    <w:p w14:paraId="741CDB33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B977CA4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7D959237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6E1744E2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5336E0FD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48609988" w14:textId="77777777" w:rsidR="000131D1" w:rsidRPr="006D2FD5" w:rsidRDefault="000131D1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VATRA MOLDOVIȚEI</w:t>
      </w:r>
    </w:p>
    <w:p w14:paraId="3CEEDD5C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6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2" w:name="_Hlk140667716"/>
      <w:r w:rsidR="004A0074" w:rsidRPr="006D2FD5">
        <w:rPr>
          <w:b/>
          <w:bCs/>
          <w:i/>
          <w:iCs/>
          <w:lang w:val="ro-RO"/>
        </w:rPr>
        <w:t>UAT COMUNA IACOBENI</w:t>
      </w:r>
      <w:bookmarkEnd w:id="12"/>
      <w:r w:rsidRPr="006D2FD5">
        <w:rPr>
          <w:lang w:val="ro-RO"/>
        </w:rPr>
        <w:t xml:space="preserve">, cu sediul în Str. Republicii, Nr. 73, </w:t>
      </w:r>
      <w:proofErr w:type="spellStart"/>
      <w:r w:rsidRPr="006D2FD5">
        <w:rPr>
          <w:lang w:val="ro-RO"/>
        </w:rPr>
        <w:t>Com</w:t>
      </w:r>
      <w:proofErr w:type="spellEnd"/>
      <w:r w:rsidRPr="006D2FD5">
        <w:rPr>
          <w:lang w:val="ro-RO"/>
        </w:rPr>
        <w:t>. Iacobeni,  Jud. Suceava,  codul fiscal 4441158, având calitatea de Partener 1</w:t>
      </w:r>
      <w:r w:rsidR="0046459B" w:rsidRPr="006D2FD5">
        <w:rPr>
          <w:lang w:val="ro-RO"/>
        </w:rPr>
        <w:t>6</w:t>
      </w:r>
      <w:r w:rsidR="007A6B43" w:rsidRPr="006D2FD5">
        <w:rPr>
          <w:lang w:val="ro-RO"/>
        </w:rPr>
        <w:t>,</w:t>
      </w:r>
    </w:p>
    <w:p w14:paraId="12122E43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C68E4C9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2F1D9FE7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1E8C3331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7B622372" w14:textId="4E4C39E5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7846223C" w14:textId="77777777" w:rsidR="004F0A69" w:rsidRPr="006D2FD5" w:rsidRDefault="004F0A6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IACOBENI</w:t>
      </w:r>
    </w:p>
    <w:p w14:paraId="359C4CE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7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3" w:name="_Hlk140667722"/>
      <w:r w:rsidR="004A0074" w:rsidRPr="006D2FD5">
        <w:rPr>
          <w:b/>
          <w:bCs/>
          <w:i/>
          <w:iCs/>
          <w:lang w:val="ro-RO"/>
        </w:rPr>
        <w:t>UAT COMUNA CIOCĂNEȘTI</w:t>
      </w:r>
      <w:bookmarkEnd w:id="13"/>
      <w:r w:rsidRPr="006D2FD5">
        <w:rPr>
          <w:lang w:val="ro-RO"/>
        </w:rPr>
        <w:t>, cu sediul în Str. Principală, Nr. 39, Sat Ciocănești, Jud. Suceava,  codul fiscal 14953600, având calitatea de Partener 1</w:t>
      </w:r>
      <w:r w:rsidR="0046459B" w:rsidRPr="006D2FD5">
        <w:rPr>
          <w:lang w:val="ro-RO"/>
        </w:rPr>
        <w:t>7</w:t>
      </w:r>
      <w:r w:rsidR="007A6B43" w:rsidRPr="006D2FD5">
        <w:rPr>
          <w:lang w:val="ro-RO"/>
        </w:rPr>
        <w:t>,</w:t>
      </w:r>
    </w:p>
    <w:p w14:paraId="1AACC3E4" w14:textId="77777777" w:rsidR="00307255" w:rsidRPr="006D2FD5" w:rsidRDefault="00307255" w:rsidP="00307255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466E6EB" w14:textId="77777777" w:rsidR="003F6D26" w:rsidRPr="006D2FD5" w:rsidRDefault="003F6D26" w:rsidP="003F6D26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5AB5B696" w14:textId="77777777" w:rsidR="003F6D26" w:rsidRPr="006D2FD5" w:rsidRDefault="003F6D26" w:rsidP="003F6D26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082A83F1" w14:textId="77777777" w:rsidR="003F6D26" w:rsidRPr="006D2FD5" w:rsidRDefault="003F6D26" w:rsidP="003F6D26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62147A28" w14:textId="77777777" w:rsidR="003F6D26" w:rsidRPr="006D2FD5" w:rsidRDefault="003F6D26" w:rsidP="003F6D26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3E108435" w14:textId="6BECD0FE" w:rsidR="00307255" w:rsidRPr="006D2FD5" w:rsidRDefault="00307255" w:rsidP="00307255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CIOCĂNEȘTI</w:t>
      </w:r>
    </w:p>
    <w:p w14:paraId="483F5CE3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8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4" w:name="_Hlk140667730"/>
      <w:r w:rsidR="004A0074" w:rsidRPr="006D2FD5">
        <w:rPr>
          <w:b/>
          <w:bCs/>
          <w:i/>
          <w:iCs/>
          <w:lang w:val="ro-RO"/>
        </w:rPr>
        <w:t>UAT MUNICIPIUL VATRA DORNEI</w:t>
      </w:r>
      <w:bookmarkEnd w:id="14"/>
      <w:r w:rsidRPr="006D2FD5">
        <w:rPr>
          <w:lang w:val="ro-RO"/>
        </w:rPr>
        <w:t xml:space="preserve">, cu sediul în str. Mihai Eminescu nr. 17, Vatra Dornei,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7467268, având calitatea de Partener 1</w:t>
      </w:r>
      <w:r w:rsidR="0046459B" w:rsidRPr="006D2FD5">
        <w:rPr>
          <w:lang w:val="ro-RO"/>
        </w:rPr>
        <w:t>8</w:t>
      </w:r>
      <w:r w:rsidR="007A6B43" w:rsidRPr="006D2FD5">
        <w:rPr>
          <w:lang w:val="ro-RO"/>
        </w:rPr>
        <w:t>,</w:t>
      </w:r>
    </w:p>
    <w:p w14:paraId="44ADF7B3" w14:textId="77777777" w:rsidR="00307255" w:rsidRPr="006D2FD5" w:rsidRDefault="00307255" w:rsidP="00307255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10468C4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0133FFC6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42E7F6DE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RO67TREZ59721A428903XXXX – Sume aferente TVA</w:t>
      </w:r>
    </w:p>
    <w:p w14:paraId="57F6755F" w14:textId="77777777" w:rsidR="00307255" w:rsidRPr="006D2FD5" w:rsidRDefault="00307255" w:rsidP="00307255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250190D5" w14:textId="71246C63" w:rsidR="00307255" w:rsidRPr="006D2FD5" w:rsidRDefault="00307255" w:rsidP="00307255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MUNICIPIUL VATRA DORNEI</w:t>
      </w:r>
    </w:p>
    <w:p w14:paraId="41DB4CED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19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15" w:name="_Hlk140667736"/>
      <w:r w:rsidR="004A0074" w:rsidRPr="006D2FD5">
        <w:rPr>
          <w:b/>
          <w:bCs/>
          <w:i/>
          <w:iCs/>
          <w:lang w:val="ro-RO"/>
        </w:rPr>
        <w:t>UAT COMUNA DORNA ARINI</w:t>
      </w:r>
      <w:bookmarkEnd w:id="15"/>
      <w:r w:rsidR="00B353E6" w:rsidRPr="006D2FD5">
        <w:rPr>
          <w:lang w:val="ro-RO"/>
        </w:rPr>
        <w:t xml:space="preserve">, cu sediul în comuna Dorna Arini,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6576100, având calitatea de Partener </w:t>
      </w:r>
      <w:r w:rsidRPr="006D2FD5">
        <w:rPr>
          <w:lang w:val="ro-RO"/>
        </w:rPr>
        <w:t>19</w:t>
      </w:r>
      <w:r w:rsidR="007A6B43" w:rsidRPr="006D2FD5">
        <w:rPr>
          <w:lang w:val="ro-RO"/>
        </w:rPr>
        <w:t>,</w:t>
      </w:r>
    </w:p>
    <w:p w14:paraId="1522FF7C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0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6" w:name="_Hlk140667744"/>
      <w:r w:rsidR="004A0074" w:rsidRPr="006D2FD5">
        <w:rPr>
          <w:b/>
          <w:bCs/>
          <w:i/>
          <w:iCs/>
          <w:lang w:val="ro-RO"/>
        </w:rPr>
        <w:t>UAT COMUNA ȘARU DORNEI</w:t>
      </w:r>
      <w:bookmarkEnd w:id="16"/>
      <w:r w:rsidRPr="006D2FD5">
        <w:rPr>
          <w:lang w:val="ro-RO"/>
        </w:rPr>
        <w:t xml:space="preserve">, cu sediul în loc. Neagra Șarului, nr. 138A, </w:t>
      </w:r>
      <w:proofErr w:type="spellStart"/>
      <w:r w:rsidRPr="006D2FD5">
        <w:rPr>
          <w:lang w:val="ro-RO"/>
        </w:rPr>
        <w:t>com</w:t>
      </w:r>
      <w:proofErr w:type="spellEnd"/>
      <w:r w:rsidRPr="006D2FD5">
        <w:rPr>
          <w:lang w:val="ro-RO"/>
        </w:rPr>
        <w:t>. Șaru Dornei, jud. Suceava,  codul fiscal 4326884, având calitatea de Partener 2</w:t>
      </w:r>
      <w:r w:rsidR="0046459B" w:rsidRPr="006D2FD5">
        <w:rPr>
          <w:lang w:val="ro-RO"/>
        </w:rPr>
        <w:t>0</w:t>
      </w:r>
      <w:r w:rsidR="007A6B43" w:rsidRPr="006D2FD5">
        <w:rPr>
          <w:lang w:val="ro-RO"/>
        </w:rPr>
        <w:t>,</w:t>
      </w:r>
    </w:p>
    <w:p w14:paraId="7AAFF44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1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7" w:name="_Hlk140667751"/>
      <w:r w:rsidR="004A0074" w:rsidRPr="006D2FD5">
        <w:rPr>
          <w:b/>
          <w:bCs/>
          <w:i/>
          <w:iCs/>
          <w:lang w:val="ro-RO"/>
        </w:rPr>
        <w:t>UAT COMUNA DORNA CANDRENILOR</w:t>
      </w:r>
      <w:bookmarkEnd w:id="17"/>
      <w:r w:rsidRPr="006D2FD5">
        <w:rPr>
          <w:lang w:val="ro-RO"/>
        </w:rPr>
        <w:t xml:space="preserve">, cu sediul în Str. Principala, 85, </w:t>
      </w:r>
      <w:proofErr w:type="spellStart"/>
      <w:r w:rsidRPr="006D2FD5">
        <w:rPr>
          <w:lang w:val="ro-RO"/>
        </w:rPr>
        <w:t>Com</w:t>
      </w:r>
      <w:proofErr w:type="spellEnd"/>
      <w:r w:rsidRPr="006D2FD5">
        <w:rPr>
          <w:lang w:val="ro-RO"/>
        </w:rPr>
        <w:t>. Dorna Candrenilor, jud. Suceava,  codul fiscal 4326884, având calitatea de Partener 2</w:t>
      </w:r>
      <w:r w:rsidR="0046459B" w:rsidRPr="006D2FD5">
        <w:rPr>
          <w:lang w:val="ro-RO"/>
        </w:rPr>
        <w:t>1</w:t>
      </w:r>
      <w:r w:rsidR="007A6B43" w:rsidRPr="006D2FD5">
        <w:rPr>
          <w:lang w:val="ro-RO"/>
        </w:rPr>
        <w:t>,</w:t>
      </w:r>
    </w:p>
    <w:p w14:paraId="4B3B9638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2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8" w:name="_Hlk140667760"/>
      <w:r w:rsidR="004A0074" w:rsidRPr="006D2FD5">
        <w:rPr>
          <w:b/>
          <w:bCs/>
          <w:i/>
          <w:iCs/>
          <w:lang w:val="ro-RO"/>
        </w:rPr>
        <w:t>UAT COMUNA POIANA STAMPEI</w:t>
      </w:r>
      <w:bookmarkEnd w:id="18"/>
      <w:r w:rsidRPr="006D2FD5">
        <w:rPr>
          <w:lang w:val="ro-RO"/>
        </w:rPr>
        <w:t xml:space="preserve">, cu sediul în Str. Principală, nr. 231, comuna Poiana Stampei,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5021250, având calitatea de Partener 2</w:t>
      </w:r>
      <w:r w:rsidR="0046459B" w:rsidRPr="006D2FD5">
        <w:rPr>
          <w:lang w:val="ro-RO"/>
        </w:rPr>
        <w:t>2</w:t>
      </w:r>
      <w:r w:rsidR="007A6B43" w:rsidRPr="006D2FD5">
        <w:rPr>
          <w:lang w:val="ro-RO"/>
        </w:rPr>
        <w:t>,</w:t>
      </w:r>
    </w:p>
    <w:p w14:paraId="5E858832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84C4C51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021891C7" w14:textId="02125E18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131E43" w:rsidRPr="006D2FD5">
        <w:rPr>
          <w:lang w:val="ro-RO"/>
        </w:rPr>
        <w:t>23</w:t>
      </w:r>
      <w:r w:rsidRPr="006D2FD5">
        <w:rPr>
          <w:lang w:val="ro-RO"/>
        </w:rPr>
        <w:t>TREZ59721A428902XXXX - Finanțare publică națională</w:t>
      </w:r>
    </w:p>
    <w:p w14:paraId="039D2450" w14:textId="04A46DE5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131E43" w:rsidRPr="006D2FD5">
        <w:rPr>
          <w:lang w:val="ro-RO"/>
        </w:rPr>
        <w:t>67</w:t>
      </w:r>
      <w:r w:rsidRPr="006D2FD5">
        <w:rPr>
          <w:lang w:val="ro-RO"/>
        </w:rPr>
        <w:t>TREZ59721A428903XXXX – Sume aferente TVA</w:t>
      </w:r>
    </w:p>
    <w:p w14:paraId="457A224F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51A21CA5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POIANA STAMPEI</w:t>
      </w:r>
    </w:p>
    <w:p w14:paraId="5331C69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3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9" w:name="_Hlk140667766"/>
      <w:r w:rsidR="004A0074" w:rsidRPr="006D2FD5">
        <w:rPr>
          <w:b/>
          <w:bCs/>
          <w:i/>
          <w:iCs/>
          <w:lang w:val="ro-RO"/>
        </w:rPr>
        <w:t>UAT COMUNA COȘNA</w:t>
      </w:r>
      <w:bookmarkEnd w:id="19"/>
      <w:r w:rsidRPr="006D2FD5">
        <w:rPr>
          <w:lang w:val="ro-RO"/>
        </w:rPr>
        <w:t xml:space="preserve">, cu sediul în Localitatea Cosna, Nr.1,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codul fiscal 15971184, având calitatea de Partener 2</w:t>
      </w:r>
      <w:r w:rsidR="0046459B" w:rsidRPr="006D2FD5">
        <w:rPr>
          <w:lang w:val="ro-RO"/>
        </w:rPr>
        <w:t>3</w:t>
      </w:r>
      <w:r w:rsidR="007A6B43" w:rsidRPr="006D2FD5">
        <w:rPr>
          <w:lang w:val="ro-RO"/>
        </w:rPr>
        <w:t>,</w:t>
      </w:r>
    </w:p>
    <w:p w14:paraId="43C6C76C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847E790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RO41TREZ59121A428901XXXX – Fonduri din împrumut rambursabil</w:t>
      </w:r>
    </w:p>
    <w:p w14:paraId="498B29CC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RO85TREZ59121A428902XXXX - Finanțare publică națională</w:t>
      </w:r>
    </w:p>
    <w:p w14:paraId="7ACF5092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RO32TREZ59121A428903XXXX – Sume aferente TVA</w:t>
      </w:r>
    </w:p>
    <w:p w14:paraId="0B0C76AB" w14:textId="77777777" w:rsidR="008912FA" w:rsidRPr="006D2FD5" w:rsidRDefault="008912FA" w:rsidP="008912FA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Trezoreria </w:t>
      </w:r>
      <w:proofErr w:type="spellStart"/>
      <w:r w:rsidRPr="006D2FD5">
        <w:rPr>
          <w:lang w:val="ro-RO"/>
        </w:rPr>
        <w:t>judeţeană</w:t>
      </w:r>
      <w:proofErr w:type="spellEnd"/>
      <w:r w:rsidRPr="006D2FD5">
        <w:rPr>
          <w:lang w:val="ro-RO"/>
        </w:rPr>
        <w:t xml:space="preserve"> Suceava, Str. Bumbac Vasile, 7, Suceava 720071</w:t>
      </w:r>
    </w:p>
    <w:p w14:paraId="4E4B714A" w14:textId="77777777" w:rsidR="004E1F10" w:rsidRPr="006D2FD5" w:rsidRDefault="004E1F10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COȘNA</w:t>
      </w:r>
    </w:p>
    <w:p w14:paraId="3F45F747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24.</w:t>
      </w:r>
      <w:r w:rsidRPr="006D2FD5">
        <w:rPr>
          <w:lang w:val="ro-RO"/>
        </w:rPr>
        <w:tab/>
      </w:r>
      <w:bookmarkStart w:id="20" w:name="_Hlk140667811"/>
      <w:r w:rsidR="004A0074" w:rsidRPr="006D2FD5">
        <w:rPr>
          <w:b/>
          <w:bCs/>
          <w:i/>
          <w:iCs/>
          <w:lang w:val="ro-RO"/>
        </w:rPr>
        <w:t>UAT COMUNA LUNCA ILVEI</w:t>
      </w:r>
      <w:bookmarkEnd w:id="20"/>
      <w:r w:rsidRPr="006D2FD5">
        <w:rPr>
          <w:lang w:val="ro-RO"/>
        </w:rPr>
        <w:t xml:space="preserve">, cu sediul în localitatea Lunca Ilvei, str. Grănicerilor, nr. 198, jud. Bistrița-Năsăud, cod fiscal 4730598, reprezentată legal prin domnul primar Flaviu </w:t>
      </w:r>
      <w:proofErr w:type="spellStart"/>
      <w:r w:rsidRPr="006D2FD5">
        <w:rPr>
          <w:lang w:val="ro-RO"/>
        </w:rPr>
        <w:t>Lupșan</w:t>
      </w:r>
      <w:proofErr w:type="spellEnd"/>
      <w:r w:rsidRPr="006D2FD5">
        <w:rPr>
          <w:lang w:val="ro-RO"/>
        </w:rPr>
        <w:t>, având calitatea de Partener 24</w:t>
      </w:r>
    </w:p>
    <w:p w14:paraId="7A2C3EFF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25.</w:t>
      </w:r>
      <w:r w:rsidRPr="006D2FD5">
        <w:rPr>
          <w:lang w:val="ro-RO"/>
        </w:rPr>
        <w:tab/>
      </w:r>
      <w:bookmarkStart w:id="21" w:name="_Hlk140668152"/>
      <w:r w:rsidR="004A0074" w:rsidRPr="006D2FD5">
        <w:rPr>
          <w:b/>
          <w:bCs/>
          <w:i/>
          <w:iCs/>
          <w:lang w:val="ro-RO"/>
        </w:rPr>
        <w:t>UAT COMUNA TIHA BÂRGĂULUI</w:t>
      </w:r>
      <w:bookmarkEnd w:id="21"/>
      <w:r w:rsidRPr="006D2FD5">
        <w:rPr>
          <w:lang w:val="ro-RO"/>
        </w:rPr>
        <w:t>, cu sediul în localitatea Tiha Bârgăului, str. Principală nr. 452, jud. Bistrița-Năsăud, cod fiscal 4427102, reprezentată legal prin domnul primar Vasile Șut, având calitatea de Partener 25</w:t>
      </w:r>
    </w:p>
    <w:p w14:paraId="0E79C589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26.</w:t>
      </w:r>
      <w:r w:rsidRPr="006D2FD5">
        <w:rPr>
          <w:lang w:val="ro-RO"/>
        </w:rPr>
        <w:tab/>
      </w:r>
      <w:bookmarkStart w:id="22" w:name="_Hlk140668168"/>
      <w:r w:rsidR="004A0074" w:rsidRPr="006D2FD5">
        <w:rPr>
          <w:b/>
          <w:bCs/>
          <w:i/>
          <w:iCs/>
          <w:lang w:val="ro-RO"/>
        </w:rPr>
        <w:t>UAT COMUNA LEȘU</w:t>
      </w:r>
      <w:bookmarkEnd w:id="22"/>
      <w:r w:rsidRPr="006D2FD5">
        <w:rPr>
          <w:lang w:val="ro-RO"/>
        </w:rPr>
        <w:t>, cu sediul în localitatea Leșu, str. Principală nr. 133/a, jud. Bistrița-Năsăud, cod fiscal 4512275, reprezentată legal prin domnul primar Sorin Avram, având calitatea de Partener 26</w:t>
      </w:r>
    </w:p>
    <w:p w14:paraId="709BC6D9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27.</w:t>
      </w:r>
      <w:r w:rsidRPr="006D2FD5">
        <w:rPr>
          <w:lang w:val="ro-RO"/>
        </w:rPr>
        <w:tab/>
      </w:r>
      <w:bookmarkStart w:id="23" w:name="_Hlk140668193"/>
      <w:r w:rsidR="00F94C63" w:rsidRPr="006D2FD5">
        <w:rPr>
          <w:b/>
          <w:bCs/>
          <w:i/>
          <w:iCs/>
          <w:lang w:val="ro-RO"/>
        </w:rPr>
        <w:t>UAT COMUNA BISTRIȚA BÂRGĂULUI</w:t>
      </w:r>
      <w:bookmarkEnd w:id="23"/>
      <w:r w:rsidRPr="006D2FD5">
        <w:rPr>
          <w:lang w:val="ro-RO"/>
        </w:rPr>
        <w:t>, cu sediul în localitatea Bistrița Bârgăului, str. Principală nr. 1326, jud. Bistrița-Năsăud, cod fiscal 4347437, reprezentată legal prin domnul primar Vasile Laba, având calitatea de Partener 27</w:t>
      </w:r>
    </w:p>
    <w:p w14:paraId="232867DF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28.</w:t>
      </w:r>
      <w:r w:rsidRPr="006D2FD5">
        <w:rPr>
          <w:lang w:val="ro-RO"/>
        </w:rPr>
        <w:tab/>
      </w:r>
      <w:bookmarkStart w:id="24" w:name="_Hlk140668201"/>
      <w:r w:rsidR="00F94C63" w:rsidRPr="006D2FD5">
        <w:rPr>
          <w:b/>
          <w:bCs/>
          <w:i/>
          <w:iCs/>
          <w:lang w:val="ro-RO"/>
        </w:rPr>
        <w:t>UAT COMUNA LIVEZILE</w:t>
      </w:r>
      <w:bookmarkEnd w:id="24"/>
      <w:r w:rsidRPr="006D2FD5">
        <w:rPr>
          <w:lang w:val="ro-RO"/>
        </w:rPr>
        <w:t>, cu sediul în localitatea Livezile, str. Principală nr. 161, jud. Bistrița-</w:t>
      </w:r>
      <w:r w:rsidRPr="006D2FD5">
        <w:rPr>
          <w:lang w:val="ro-RO"/>
        </w:rPr>
        <w:lastRenderedPageBreak/>
        <w:t xml:space="preserve">Năsăud, cod fiscal 4347445, reprezentată legal prin domnul primar Traian </w:t>
      </w:r>
      <w:proofErr w:type="spellStart"/>
      <w:r w:rsidRPr="006D2FD5">
        <w:rPr>
          <w:lang w:val="ro-RO"/>
        </w:rPr>
        <w:t>Simionca</w:t>
      </w:r>
      <w:proofErr w:type="spellEnd"/>
      <w:r w:rsidRPr="006D2FD5">
        <w:rPr>
          <w:lang w:val="ro-RO"/>
        </w:rPr>
        <w:t>, având calitatea de Partener 28</w:t>
      </w:r>
    </w:p>
    <w:p w14:paraId="6025A55C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29.</w:t>
      </w:r>
      <w:r w:rsidRPr="006D2FD5">
        <w:rPr>
          <w:lang w:val="ro-RO"/>
        </w:rPr>
        <w:tab/>
      </w:r>
      <w:bookmarkStart w:id="25" w:name="_Hlk140668209"/>
      <w:r w:rsidR="00B6568B" w:rsidRPr="006D2FD5">
        <w:rPr>
          <w:b/>
          <w:bCs/>
          <w:i/>
          <w:iCs/>
          <w:lang w:val="ro-RO"/>
        </w:rPr>
        <w:t>UAT MUNICIPIUL BISTRIȚA</w:t>
      </w:r>
      <w:bookmarkEnd w:id="25"/>
      <w:r w:rsidRPr="006D2FD5">
        <w:rPr>
          <w:lang w:val="ro-RO"/>
        </w:rPr>
        <w:t>, cu sediul în Bistrița, str. Piața Centrală nr. 6, jud. Bistrița-Năsăud, cod fiscal 4347569, reprezentată legal prin domnul primar Ioan Turc, având calitatea de Partener 29</w:t>
      </w:r>
    </w:p>
    <w:p w14:paraId="1F45A1FA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30.</w:t>
      </w:r>
      <w:r w:rsidRPr="006D2FD5">
        <w:rPr>
          <w:lang w:val="ro-RO"/>
        </w:rPr>
        <w:tab/>
      </w:r>
      <w:bookmarkStart w:id="26" w:name="_Hlk140668216"/>
      <w:r w:rsidR="00B6568B" w:rsidRPr="006D2FD5">
        <w:rPr>
          <w:b/>
          <w:bCs/>
          <w:i/>
          <w:iCs/>
          <w:lang w:val="ro-RO"/>
        </w:rPr>
        <w:t>UAT COMUNA CETATE</w:t>
      </w:r>
      <w:bookmarkEnd w:id="26"/>
      <w:r w:rsidRPr="006D2FD5">
        <w:rPr>
          <w:lang w:val="ro-RO"/>
        </w:rPr>
        <w:t xml:space="preserve">, cu sediul în localitatea Satu Nou, str. Principală nr. 53, jud. Bistrița-Năsăud, cod fiscal 4347364, reprezentată legal prin domnul primar Dumitru-Lucian </w:t>
      </w:r>
      <w:proofErr w:type="spellStart"/>
      <w:r w:rsidRPr="006D2FD5">
        <w:rPr>
          <w:lang w:val="ro-RO"/>
        </w:rPr>
        <w:t>Tarnita</w:t>
      </w:r>
      <w:proofErr w:type="spellEnd"/>
      <w:r w:rsidRPr="006D2FD5">
        <w:rPr>
          <w:lang w:val="ro-RO"/>
        </w:rPr>
        <w:t>, având calitatea de Partener 30</w:t>
      </w:r>
    </w:p>
    <w:p w14:paraId="4D63A858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31.</w:t>
      </w:r>
      <w:r w:rsidRPr="006D2FD5">
        <w:rPr>
          <w:lang w:val="ro-RO"/>
        </w:rPr>
        <w:tab/>
      </w:r>
      <w:bookmarkStart w:id="27" w:name="_Hlk140668224"/>
      <w:r w:rsidR="00B6568B" w:rsidRPr="006D2FD5">
        <w:rPr>
          <w:b/>
          <w:bCs/>
          <w:i/>
          <w:iCs/>
          <w:lang w:val="ro-RO"/>
        </w:rPr>
        <w:t>UAT COMUNA BUDACU DE JOS</w:t>
      </w:r>
      <w:bookmarkEnd w:id="27"/>
      <w:r w:rsidRPr="006D2FD5">
        <w:rPr>
          <w:lang w:val="ro-RO"/>
        </w:rPr>
        <w:t xml:space="preserve">, cu sediul în localitatea Budacu de Jos, nr. 251, jud. Bistrița-Năsăud, cod fiscal 4347348, reprezentată legal prin domnul primar Florin-Sandu </w:t>
      </w:r>
      <w:proofErr w:type="spellStart"/>
      <w:r w:rsidRPr="006D2FD5">
        <w:rPr>
          <w:lang w:val="ro-RO"/>
        </w:rPr>
        <w:t>Simionca</w:t>
      </w:r>
      <w:proofErr w:type="spellEnd"/>
      <w:r w:rsidRPr="006D2FD5">
        <w:rPr>
          <w:lang w:val="ro-RO"/>
        </w:rPr>
        <w:t>, având calitatea de Partener 31</w:t>
      </w:r>
    </w:p>
    <w:p w14:paraId="033E1E7A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32.</w:t>
      </w:r>
      <w:r w:rsidRPr="006D2FD5">
        <w:rPr>
          <w:lang w:val="ro-RO"/>
        </w:rPr>
        <w:tab/>
      </w:r>
      <w:bookmarkStart w:id="28" w:name="_Hlk140668231"/>
      <w:r w:rsidR="00B6568B" w:rsidRPr="006D2FD5">
        <w:rPr>
          <w:b/>
          <w:bCs/>
          <w:i/>
          <w:iCs/>
          <w:lang w:val="ro-RO"/>
        </w:rPr>
        <w:t>UAT COMUNA DUMITRIȚA</w:t>
      </w:r>
      <w:bookmarkEnd w:id="28"/>
      <w:r w:rsidRPr="006D2FD5">
        <w:rPr>
          <w:lang w:val="ro-RO"/>
        </w:rPr>
        <w:t xml:space="preserve">, cu sediul în localitatea Dumitrița, nr. 145, jud. Bistrița-Năsăud, cod fiscal 15050988, reprezentată legal prin domnul primar Ilie Vasile </w:t>
      </w:r>
      <w:proofErr w:type="spellStart"/>
      <w:r w:rsidRPr="006D2FD5">
        <w:rPr>
          <w:lang w:val="ro-RO"/>
        </w:rPr>
        <w:t>Uchrenciuc</w:t>
      </w:r>
      <w:proofErr w:type="spellEnd"/>
      <w:r w:rsidRPr="006D2FD5">
        <w:rPr>
          <w:lang w:val="ro-RO"/>
        </w:rPr>
        <w:t>, având calitatea de Partener 32</w:t>
      </w:r>
    </w:p>
    <w:p w14:paraId="0123CE05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33.</w:t>
      </w:r>
      <w:r w:rsidRPr="006D2FD5">
        <w:rPr>
          <w:lang w:val="ro-RO"/>
        </w:rPr>
        <w:tab/>
      </w:r>
      <w:bookmarkStart w:id="29" w:name="_Hlk140668239"/>
      <w:r w:rsidR="00B6568B" w:rsidRPr="006D2FD5">
        <w:rPr>
          <w:b/>
          <w:bCs/>
          <w:i/>
          <w:iCs/>
          <w:lang w:val="ro-RO"/>
        </w:rPr>
        <w:t>UAT COMUNA MĂRIȘELU</w:t>
      </w:r>
      <w:bookmarkEnd w:id="29"/>
      <w:r w:rsidRPr="006D2FD5">
        <w:rPr>
          <w:lang w:val="ro-RO"/>
        </w:rPr>
        <w:t>, cu sediul în localitatea Mărișelu, str. Principală nr. 150, jud. Bistrița-Năsăud, cod fiscal 4426948, reprezentată legal prin domnul primar Horea Călin Petruț, având calitatea de Partener 33</w:t>
      </w:r>
    </w:p>
    <w:p w14:paraId="55A342ED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34.</w:t>
      </w:r>
      <w:r w:rsidRPr="006D2FD5">
        <w:rPr>
          <w:lang w:val="ro-RO"/>
        </w:rPr>
        <w:tab/>
      </w:r>
      <w:bookmarkStart w:id="30" w:name="_Hlk140668245"/>
      <w:r w:rsidR="00B6568B" w:rsidRPr="006D2FD5">
        <w:rPr>
          <w:b/>
          <w:bCs/>
          <w:i/>
          <w:iCs/>
          <w:lang w:val="ro-RO"/>
        </w:rPr>
        <w:t>UAT COMUNA ȘIEU</w:t>
      </w:r>
      <w:bookmarkEnd w:id="30"/>
      <w:r w:rsidRPr="006D2FD5">
        <w:rPr>
          <w:lang w:val="ro-RO"/>
        </w:rPr>
        <w:t xml:space="preserve">, cu sediul în localitatea Șieu, nr. 261, jud. Bistrița-Năsăud, cod fiscal 4426956, reprezentată legal prin domnul primar Ioan Sebastian </w:t>
      </w:r>
      <w:proofErr w:type="spellStart"/>
      <w:r w:rsidRPr="006D2FD5">
        <w:rPr>
          <w:lang w:val="ro-RO"/>
        </w:rPr>
        <w:t>Cifor-Tiniș</w:t>
      </w:r>
      <w:proofErr w:type="spellEnd"/>
      <w:r w:rsidRPr="006D2FD5">
        <w:rPr>
          <w:lang w:val="ro-RO"/>
        </w:rPr>
        <w:t>, având calitatea de Partener 34</w:t>
      </w:r>
    </w:p>
    <w:p w14:paraId="734B55E8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35.</w:t>
      </w:r>
      <w:r w:rsidRPr="006D2FD5">
        <w:rPr>
          <w:lang w:val="ro-RO"/>
        </w:rPr>
        <w:tab/>
      </w:r>
      <w:bookmarkStart w:id="31" w:name="_Hlk140668252"/>
      <w:r w:rsidR="00B6568B" w:rsidRPr="006D2FD5">
        <w:rPr>
          <w:b/>
          <w:bCs/>
          <w:i/>
          <w:iCs/>
          <w:lang w:val="ro-RO"/>
        </w:rPr>
        <w:t>UAT COMUNA ȘIEUȚ</w:t>
      </w:r>
      <w:bookmarkEnd w:id="31"/>
      <w:r w:rsidRPr="006D2FD5">
        <w:rPr>
          <w:lang w:val="ro-RO"/>
        </w:rPr>
        <w:t>, cu sediul în localitatea Șieuț, str. Principală nr. 197, jud. Bistrița-Năsăud, cod fiscal 4347372, reprezentată legal prin domnul primar Mihai Ivan, având calitatea de Partener 35</w:t>
      </w:r>
    </w:p>
    <w:p w14:paraId="2C2B8DE2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36.</w:t>
      </w:r>
      <w:r w:rsidRPr="006D2FD5">
        <w:rPr>
          <w:lang w:val="ro-RO"/>
        </w:rPr>
        <w:tab/>
      </w:r>
      <w:bookmarkStart w:id="32" w:name="_Hlk140668265"/>
      <w:r w:rsidR="00B6568B" w:rsidRPr="006D2FD5">
        <w:rPr>
          <w:b/>
          <w:bCs/>
          <w:i/>
          <w:iCs/>
          <w:lang w:val="ro-RO"/>
        </w:rPr>
        <w:t>UAT COMUNA MONOR</w:t>
      </w:r>
      <w:bookmarkEnd w:id="32"/>
      <w:r w:rsidRPr="006D2FD5">
        <w:rPr>
          <w:lang w:val="ro-RO"/>
        </w:rPr>
        <w:t xml:space="preserve">, cu sediul în localitatea Monor, str. Dr. Paul Tanco nr. 1, jud. Bistrița-Năsăud, cod fiscal 4347356, reprezentată legal prin domnul primar Ioan </w:t>
      </w:r>
      <w:proofErr w:type="spellStart"/>
      <w:r w:rsidRPr="006D2FD5">
        <w:rPr>
          <w:lang w:val="ro-RO"/>
        </w:rPr>
        <w:t>Cira</w:t>
      </w:r>
      <w:proofErr w:type="spellEnd"/>
      <w:r w:rsidRPr="006D2FD5">
        <w:rPr>
          <w:lang w:val="ro-RO"/>
        </w:rPr>
        <w:t>, având calitatea de Partener 36</w:t>
      </w:r>
    </w:p>
    <w:p w14:paraId="1DEEE075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37.</w:t>
      </w:r>
      <w:r w:rsidRPr="006D2FD5">
        <w:rPr>
          <w:lang w:val="ro-RO"/>
        </w:rPr>
        <w:tab/>
      </w:r>
      <w:bookmarkStart w:id="33" w:name="_Hlk140669740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BRÎNCOVENEȘTI</w:t>
      </w:r>
      <w:bookmarkEnd w:id="33"/>
      <w:r w:rsidR="001574B9" w:rsidRPr="006D2FD5">
        <w:rPr>
          <w:lang w:val="ro-RO"/>
        </w:rPr>
        <w:t xml:space="preserve">, cu sediul Strada Principala 303, </w:t>
      </w:r>
      <w:proofErr w:type="spellStart"/>
      <w:r w:rsidR="001574B9" w:rsidRPr="006D2FD5">
        <w:rPr>
          <w:lang w:val="ro-RO"/>
        </w:rPr>
        <w:t>Brâncoveneşti</w:t>
      </w:r>
      <w:proofErr w:type="spellEnd"/>
      <w:r w:rsidR="001574B9" w:rsidRPr="006D2FD5">
        <w:rPr>
          <w:lang w:val="ro-RO"/>
        </w:rPr>
        <w:t xml:space="preserve"> 547130, jud</w:t>
      </w:r>
      <w:r w:rsidR="006B2454" w:rsidRPr="006D2FD5">
        <w:rPr>
          <w:lang w:val="ro-RO"/>
        </w:rPr>
        <w:t>.</w:t>
      </w:r>
      <w:r w:rsidR="001574B9" w:rsidRPr="006D2FD5">
        <w:rPr>
          <w:lang w:val="ro-RO"/>
        </w:rPr>
        <w:t xml:space="preserve"> Mureș, cod fiscal 4591465 reprezentată legal prin domnul primar Ördög Ferencz, având calitatea de Partener 37</w:t>
      </w:r>
    </w:p>
    <w:p w14:paraId="7025BBAC" w14:textId="77777777" w:rsidR="004F5ECD" w:rsidRPr="006D2FD5" w:rsidRDefault="004F5ECD" w:rsidP="00F009D8">
      <w:pPr>
        <w:pStyle w:val="BodyText"/>
        <w:spacing w:before="193" w:after="240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29DA726" w14:textId="77777777" w:rsidR="006D16A9" w:rsidRPr="006D2FD5" w:rsidRDefault="006D16A9" w:rsidP="00F009D8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25224BC7" w14:textId="77777777" w:rsidR="006D16A9" w:rsidRPr="006D2FD5" w:rsidRDefault="006D16A9" w:rsidP="00F009D8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2FC1C538" w14:textId="77777777" w:rsidR="006D16A9" w:rsidRPr="006D2FD5" w:rsidRDefault="006D16A9" w:rsidP="00F009D8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37B7CA77" w14:textId="77777777" w:rsidR="00ED550D" w:rsidRPr="006D2FD5" w:rsidRDefault="00E00025" w:rsidP="00F009D8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24D8DCAB" w14:textId="77777777" w:rsidR="00E00025" w:rsidRPr="006D2FD5" w:rsidRDefault="00E00025" w:rsidP="00F009D8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BRÎNCOVENEȘTI</w:t>
      </w:r>
    </w:p>
    <w:p w14:paraId="2E9642BF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38.</w:t>
      </w:r>
      <w:r w:rsidRPr="006D2FD5">
        <w:rPr>
          <w:lang w:val="ro-RO"/>
        </w:rPr>
        <w:tab/>
      </w:r>
      <w:bookmarkStart w:id="34" w:name="_Hlk140669749"/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 xml:space="preserve">IDECIU DE </w:t>
      </w:r>
      <w:r w:rsidR="001574B9" w:rsidRPr="006D2FD5">
        <w:rPr>
          <w:b/>
          <w:bCs/>
          <w:i/>
          <w:iCs/>
          <w:lang w:val="ro-RO"/>
        </w:rPr>
        <w:t>JOS</w:t>
      </w:r>
      <w:bookmarkEnd w:id="34"/>
      <w:r w:rsidR="001574B9" w:rsidRPr="006D2FD5">
        <w:rPr>
          <w:lang w:val="ro-RO"/>
        </w:rPr>
        <w:t>, cu sediul Str. Principală nr. 228, Ideciu de Jos, 547360</w:t>
      </w:r>
      <w:r w:rsidR="00675951" w:rsidRPr="006D2FD5">
        <w:rPr>
          <w:lang w:val="ro-RO"/>
        </w:rPr>
        <w:t xml:space="preserve"> </w:t>
      </w:r>
      <w:r w:rsidR="006B2454" w:rsidRPr="006D2FD5">
        <w:rPr>
          <w:lang w:val="ro-RO"/>
        </w:rPr>
        <w:t>jud. Mureș</w:t>
      </w:r>
      <w:r w:rsidR="001574B9" w:rsidRPr="006D2FD5">
        <w:rPr>
          <w:lang w:val="ro-RO"/>
        </w:rPr>
        <w:t>, cod fiscal 4591449,reprezentată legal prin domnul primar Lucian-</w:t>
      </w:r>
      <w:proofErr w:type="spellStart"/>
      <w:r w:rsidR="001574B9" w:rsidRPr="006D2FD5">
        <w:rPr>
          <w:lang w:val="ro-RO"/>
        </w:rPr>
        <w:t>Laurean</w:t>
      </w:r>
      <w:proofErr w:type="spellEnd"/>
      <w:r w:rsidR="00727DC0" w:rsidRPr="006D2FD5">
        <w:rPr>
          <w:lang w:val="ro-RO"/>
        </w:rPr>
        <w:t xml:space="preserve"> </w:t>
      </w:r>
      <w:proofErr w:type="spellStart"/>
      <w:r w:rsidR="001574B9" w:rsidRPr="006D2FD5">
        <w:rPr>
          <w:lang w:val="ro-RO"/>
        </w:rPr>
        <w:t>Feier</w:t>
      </w:r>
      <w:proofErr w:type="spellEnd"/>
      <w:r w:rsidR="001574B9" w:rsidRPr="006D2FD5">
        <w:rPr>
          <w:lang w:val="ro-RO"/>
        </w:rPr>
        <w:t>, având calitatea de Partener 38</w:t>
      </w:r>
    </w:p>
    <w:p w14:paraId="558B5CD2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Contul de venituri (codul IBAN) în care se virează sumele aferente cererilor de transfer:</w:t>
      </w:r>
    </w:p>
    <w:p w14:paraId="5E74D069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426C2A1B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4A981F1B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48EE2BB8" w14:textId="77777777" w:rsidR="00ED550D" w:rsidRPr="006D2FD5" w:rsidRDefault="00BE751C" w:rsidP="00ED550D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27F5FABB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IDECIU DE JOS</w:t>
      </w:r>
    </w:p>
    <w:p w14:paraId="22A08F4F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39.</w:t>
      </w:r>
      <w:r w:rsidRPr="006D2FD5">
        <w:rPr>
          <w:lang w:val="ro-RO"/>
        </w:rPr>
        <w:tab/>
      </w:r>
      <w:bookmarkStart w:id="35" w:name="_Hlk140669757"/>
      <w:r w:rsidR="001574B9" w:rsidRPr="006D2FD5">
        <w:rPr>
          <w:b/>
          <w:bCs/>
          <w:i/>
          <w:iCs/>
          <w:lang w:val="ro-RO"/>
        </w:rPr>
        <w:t>U</w:t>
      </w:r>
      <w:r w:rsidRPr="006D2FD5">
        <w:rPr>
          <w:b/>
          <w:bCs/>
          <w:i/>
          <w:iCs/>
          <w:lang w:val="ro-RO"/>
        </w:rPr>
        <w:t xml:space="preserve">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SOLOVĂSTRU</w:t>
      </w:r>
      <w:bookmarkEnd w:id="35"/>
      <w:r w:rsidR="001574B9" w:rsidRPr="006D2FD5">
        <w:rPr>
          <w:lang w:val="ro-RO"/>
        </w:rPr>
        <w:t xml:space="preserve">, cu sediul str. Sat Jabenița Nr.70, jud. Mureș, cod fiscal </w:t>
      </w:r>
      <w:r w:rsidR="00BE3F70" w:rsidRPr="006D2FD5">
        <w:rPr>
          <w:lang w:val="ro-RO"/>
        </w:rPr>
        <w:t xml:space="preserve">4728148, </w:t>
      </w:r>
      <w:r w:rsidR="001574B9" w:rsidRPr="006D2FD5">
        <w:rPr>
          <w:lang w:val="ro-RO"/>
        </w:rPr>
        <w:t>reprezentată de domnul primar T</w:t>
      </w:r>
      <w:r w:rsidR="00727DC0" w:rsidRPr="006D2FD5">
        <w:rPr>
          <w:lang w:val="ro-RO"/>
        </w:rPr>
        <w:t>ă</w:t>
      </w:r>
      <w:r w:rsidR="001574B9" w:rsidRPr="006D2FD5">
        <w:rPr>
          <w:lang w:val="ro-RO"/>
        </w:rPr>
        <w:t>t</w:t>
      </w:r>
      <w:r w:rsidR="00727DC0" w:rsidRPr="006D2FD5">
        <w:rPr>
          <w:lang w:val="ro-RO"/>
        </w:rPr>
        <w:t>a</w:t>
      </w:r>
      <w:r w:rsidR="001574B9" w:rsidRPr="006D2FD5">
        <w:rPr>
          <w:lang w:val="ro-RO"/>
        </w:rPr>
        <w:t xml:space="preserve">r Chirilă Ilie, având calitatea de Partener 39 </w:t>
      </w:r>
    </w:p>
    <w:p w14:paraId="04A68618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37309A2" w14:textId="77777777" w:rsidR="006D16A9" w:rsidRPr="006D2FD5" w:rsidRDefault="006D16A9" w:rsidP="00ED550D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F454731" w14:textId="77777777" w:rsidR="006D16A9" w:rsidRPr="006D2FD5" w:rsidRDefault="006D16A9" w:rsidP="00ED550D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4FC91D9C" w14:textId="77777777" w:rsidR="006D16A9" w:rsidRPr="006D2FD5" w:rsidRDefault="006D16A9" w:rsidP="00ED550D">
      <w:pPr>
        <w:pStyle w:val="BodyText"/>
        <w:spacing w:line="364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7181B86B" w14:textId="77777777" w:rsidR="00ED550D" w:rsidRPr="006D2FD5" w:rsidRDefault="00BE751C" w:rsidP="00ED550D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6F168E0F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SOLOVĂSTRU</w:t>
      </w:r>
    </w:p>
    <w:p w14:paraId="4F54C6E4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40.</w:t>
      </w:r>
      <w:r w:rsidRPr="006D2FD5">
        <w:rPr>
          <w:lang w:val="ro-RO"/>
        </w:rPr>
        <w:tab/>
      </w:r>
      <w:bookmarkStart w:id="36" w:name="_Hlk140669766"/>
      <w:r w:rsidRPr="006D2FD5">
        <w:rPr>
          <w:rFonts w:eastAsia="Times New Roman" w:cs="Calibri"/>
          <w:b/>
          <w:bCs/>
          <w:i/>
          <w:iCs/>
          <w:lang w:val="ro-RO" w:eastAsia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>COMUNA</w:t>
      </w:r>
      <w:r w:rsidR="005C7FB2" w:rsidRPr="006D2FD5">
        <w:rPr>
          <w:b/>
          <w:bCs/>
          <w:i/>
          <w:iCs/>
          <w:lang w:val="ro-RO"/>
        </w:rPr>
        <w:t xml:space="preserve"> </w:t>
      </w:r>
      <w:r w:rsidRPr="006D2FD5">
        <w:rPr>
          <w:rFonts w:eastAsia="Times New Roman" w:cs="Calibri"/>
          <w:b/>
          <w:bCs/>
          <w:i/>
          <w:iCs/>
          <w:lang w:val="ro-RO" w:eastAsia="ro-RO"/>
        </w:rPr>
        <w:t>GURGHIU</w:t>
      </w:r>
      <w:bookmarkEnd w:id="36"/>
      <w:r w:rsidR="00BE3F70" w:rsidRPr="006D2FD5">
        <w:rPr>
          <w:rFonts w:eastAsia="Times New Roman" w:cs="Calibri"/>
          <w:lang w:val="ro-RO" w:eastAsia="ro-RO"/>
        </w:rPr>
        <w:t xml:space="preserve">, </w:t>
      </w:r>
      <w:r w:rsidR="00BE3F70" w:rsidRPr="006D2FD5">
        <w:rPr>
          <w:lang w:val="ro-RO"/>
        </w:rPr>
        <w:t>cu sediul str. Petru Maior, Nr. 8, jud. Mureș, cod fiscal 547295, reprezentată de domnul primar</w:t>
      </w:r>
      <w:r w:rsidR="005C7FB2" w:rsidRPr="006D2FD5">
        <w:rPr>
          <w:lang w:val="ro-RO"/>
        </w:rPr>
        <w:t xml:space="preserve"> </w:t>
      </w:r>
      <w:r w:rsidR="00BE3F70" w:rsidRPr="006D2FD5">
        <w:rPr>
          <w:lang w:val="ro-RO"/>
        </w:rPr>
        <w:t>Boar Lauren</w:t>
      </w:r>
      <w:r w:rsidR="005C7FB2" w:rsidRPr="006D2FD5">
        <w:rPr>
          <w:lang w:val="ro-RO"/>
        </w:rPr>
        <w:t>ț</w:t>
      </w:r>
      <w:r w:rsidR="00BE3F70" w:rsidRPr="006D2FD5">
        <w:rPr>
          <w:lang w:val="ro-RO"/>
        </w:rPr>
        <w:t>iu - Dumitru, având calitatea de Partener 40</w:t>
      </w:r>
    </w:p>
    <w:p w14:paraId="025EF2F9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F9BDB47" w14:textId="77777777" w:rsidR="006D16A9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937FBB3" w14:textId="77777777" w:rsidR="006D16A9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23BFE8C2" w14:textId="77777777" w:rsidR="006D16A9" w:rsidRPr="006D2FD5" w:rsidRDefault="006D16A9" w:rsidP="006D16A9">
      <w:pPr>
        <w:pStyle w:val="BodyText"/>
        <w:spacing w:line="364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14510F14" w14:textId="77777777" w:rsidR="00ED550D" w:rsidRPr="006D2FD5" w:rsidRDefault="00BE751C" w:rsidP="00ED550D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43F1D9D0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GURGHIU</w:t>
      </w:r>
    </w:p>
    <w:p w14:paraId="303DD469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 xml:space="preserve">41. </w:t>
      </w:r>
      <w:r w:rsidRPr="006D2FD5">
        <w:rPr>
          <w:lang w:val="ro-RO"/>
        </w:rPr>
        <w:tab/>
      </w:r>
      <w:bookmarkStart w:id="37" w:name="_Hlk140669774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HODAC</w:t>
      </w:r>
      <w:bookmarkEnd w:id="37"/>
      <w:r w:rsidR="00BE3F70" w:rsidRPr="006D2FD5">
        <w:rPr>
          <w:lang w:val="ro-RO"/>
        </w:rPr>
        <w:t xml:space="preserve">, cu sediul str. Principală </w:t>
      </w:r>
      <w:r w:rsidR="004251DF" w:rsidRPr="006D2FD5">
        <w:rPr>
          <w:lang w:val="ro-RO"/>
        </w:rPr>
        <w:t>nr.</w:t>
      </w:r>
      <w:r w:rsidR="00BE3F70" w:rsidRPr="006D2FD5">
        <w:rPr>
          <w:lang w:val="ro-RO"/>
        </w:rPr>
        <w:t>98, Hodac, jud. Mureș, cod fiscal</w:t>
      </w:r>
      <w:r w:rsidR="004251DF" w:rsidRPr="006D2FD5">
        <w:rPr>
          <w:lang w:val="ro-RO"/>
        </w:rPr>
        <w:t xml:space="preserve"> </w:t>
      </w:r>
      <w:r w:rsidR="00BE3F70" w:rsidRPr="006D2FD5">
        <w:rPr>
          <w:lang w:val="ro-RO"/>
        </w:rPr>
        <w:t>4641555, reprezentată de domnul primar Iacob Valentin Marin, având calitatea de Partener 41</w:t>
      </w:r>
    </w:p>
    <w:p w14:paraId="4F0A7D6F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07AFB7D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90EE763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7BCFC044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6C0FE1D8" w14:textId="77777777" w:rsidR="006D16A9" w:rsidRPr="006D2FD5" w:rsidRDefault="006D16A9" w:rsidP="007830D0">
      <w:pPr>
        <w:pStyle w:val="BodyText"/>
        <w:spacing w:before="2"/>
        <w:ind w:left="284" w:right="512"/>
        <w:jc w:val="both"/>
        <w:rPr>
          <w:lang w:val="ro-RO"/>
        </w:rPr>
      </w:pPr>
    </w:p>
    <w:p w14:paraId="38580019" w14:textId="77777777" w:rsidR="008C08C5" w:rsidRPr="006D2FD5" w:rsidRDefault="006D16A9" w:rsidP="008C08C5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C08C5" w:rsidRPr="006D2FD5">
        <w:rPr>
          <w:lang w:val="ro-RO"/>
        </w:rPr>
        <w:t>TREZORERIA MUNICIPIULUI REGHIN, str. Petru Maior, nr.33, jud. Mureș, cod poștal 545300</w:t>
      </w:r>
    </w:p>
    <w:p w14:paraId="1B8EEB08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HODAC</w:t>
      </w:r>
    </w:p>
    <w:p w14:paraId="54DB453B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42.</w:t>
      </w:r>
      <w:r w:rsidRPr="006D2FD5">
        <w:rPr>
          <w:lang w:val="ro-RO"/>
        </w:rPr>
        <w:tab/>
      </w:r>
      <w:bookmarkStart w:id="38" w:name="_Hlk140669781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IBĂNEȘTI</w:t>
      </w:r>
      <w:bookmarkEnd w:id="38"/>
      <w:r w:rsidR="00BE3F70" w:rsidRPr="006D2FD5">
        <w:rPr>
          <w:lang w:val="ro-RO"/>
        </w:rPr>
        <w:t>, cu sediul str.</w:t>
      </w:r>
      <w:r w:rsidR="005E00B3" w:rsidRPr="006D2FD5">
        <w:rPr>
          <w:lang w:val="ro-RO"/>
        </w:rPr>
        <w:t xml:space="preserve"> Principal</w:t>
      </w:r>
      <w:r w:rsidR="004251DF" w:rsidRPr="006D2FD5">
        <w:rPr>
          <w:lang w:val="ro-RO"/>
        </w:rPr>
        <w:t>ă</w:t>
      </w:r>
      <w:r w:rsidR="005E00B3" w:rsidRPr="006D2FD5">
        <w:rPr>
          <w:lang w:val="ro-RO"/>
        </w:rPr>
        <w:t>, Nr. 708</w:t>
      </w:r>
      <w:r w:rsidR="00BE3F70" w:rsidRPr="006D2FD5">
        <w:rPr>
          <w:lang w:val="ro-RO"/>
        </w:rPr>
        <w:t>, jud. Mureș, cod fiscal</w:t>
      </w:r>
      <w:r w:rsidR="004251DF" w:rsidRPr="006D2FD5">
        <w:rPr>
          <w:lang w:val="ro-RO"/>
        </w:rPr>
        <w:t xml:space="preserve"> </w:t>
      </w:r>
      <w:r w:rsidR="00BE3F70" w:rsidRPr="006D2FD5">
        <w:rPr>
          <w:lang w:val="ro-RO"/>
        </w:rPr>
        <w:t>4641539, reprezentată de domnul primar</w:t>
      </w:r>
      <w:r w:rsidR="004251DF" w:rsidRPr="006D2FD5">
        <w:rPr>
          <w:lang w:val="ro-RO"/>
        </w:rPr>
        <w:t xml:space="preserve"> </w:t>
      </w:r>
      <w:r w:rsidR="00783B7B" w:rsidRPr="006D2FD5">
        <w:rPr>
          <w:lang w:val="ro-RO"/>
        </w:rPr>
        <w:t>Dan Vasile-Dumitru</w:t>
      </w:r>
      <w:r w:rsidR="00BE3F70" w:rsidRPr="006D2FD5">
        <w:rPr>
          <w:lang w:val="ro-RO"/>
        </w:rPr>
        <w:t>, având calitatea de Partener 42</w:t>
      </w:r>
    </w:p>
    <w:p w14:paraId="7AFBD287" w14:textId="77777777" w:rsidR="00BE751C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29C88D0A" w14:textId="77777777" w:rsidR="006D16A9" w:rsidRPr="006D2FD5" w:rsidRDefault="006D16A9" w:rsidP="006D16A9">
      <w:pPr>
        <w:pStyle w:val="BodyText"/>
        <w:ind w:left="288" w:right="518"/>
        <w:jc w:val="both"/>
        <w:rPr>
          <w:sz w:val="16"/>
          <w:szCs w:val="16"/>
          <w:lang w:val="ro-RO"/>
        </w:rPr>
      </w:pPr>
    </w:p>
    <w:p w14:paraId="0DD78630" w14:textId="77777777" w:rsidR="00BE751C" w:rsidRPr="006D2FD5" w:rsidRDefault="00BE751C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204392D7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5B650CCF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4EA93EB6" w14:textId="77777777" w:rsidR="00BE751C" w:rsidRPr="006D2FD5" w:rsidRDefault="00BE751C" w:rsidP="007830D0">
      <w:pPr>
        <w:pStyle w:val="BodyText"/>
        <w:ind w:right="512"/>
        <w:jc w:val="both"/>
        <w:rPr>
          <w:lang w:val="ro-RO"/>
        </w:rPr>
      </w:pPr>
    </w:p>
    <w:p w14:paraId="4DD799F8" w14:textId="77777777" w:rsidR="008C08C5" w:rsidRPr="006D2FD5" w:rsidRDefault="006D16A9" w:rsidP="008C08C5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C08C5" w:rsidRPr="006D2FD5">
        <w:rPr>
          <w:lang w:val="ro-RO"/>
        </w:rPr>
        <w:t>TREZORERIA MUNICIPIULUI REGHIN, str. Petru Maior, nr.33, jud. Mureș, cod poștal 545300</w:t>
      </w:r>
    </w:p>
    <w:p w14:paraId="58748CBB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IBĂNEȘTI</w:t>
      </w:r>
    </w:p>
    <w:p w14:paraId="0A47C0F2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43.</w:t>
      </w:r>
      <w:r w:rsidRPr="006D2FD5">
        <w:rPr>
          <w:lang w:val="ro-RO"/>
        </w:rPr>
        <w:tab/>
      </w:r>
      <w:bookmarkStart w:id="39" w:name="_Hlk140669788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EREMITU</w:t>
      </w:r>
      <w:bookmarkEnd w:id="39"/>
      <w:r w:rsidR="00BE3F70" w:rsidRPr="006D2FD5">
        <w:rPr>
          <w:lang w:val="ro-RO"/>
        </w:rPr>
        <w:t xml:space="preserve">, cu sediul </w:t>
      </w:r>
      <w:r w:rsidR="0044194D" w:rsidRPr="006D2FD5">
        <w:rPr>
          <w:lang w:val="ro-RO"/>
        </w:rPr>
        <w:t xml:space="preserve">Eremitu nr. 542, jud. Mureș, cod fiscal 4375852, reprezentată de domnul primar Magyari </w:t>
      </w:r>
      <w:proofErr w:type="spellStart"/>
      <w:r w:rsidR="0044194D" w:rsidRPr="006D2FD5">
        <w:rPr>
          <w:lang w:val="ro-RO"/>
        </w:rPr>
        <w:t>Péter</w:t>
      </w:r>
      <w:proofErr w:type="spellEnd"/>
      <w:r w:rsidR="0044194D" w:rsidRPr="006D2FD5">
        <w:rPr>
          <w:lang w:val="ro-RO"/>
        </w:rPr>
        <w:t>, având calitatea de Partener 43</w:t>
      </w:r>
    </w:p>
    <w:p w14:paraId="7DC1C3AD" w14:textId="77777777" w:rsidR="006D16A9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D7CB3CB" w14:textId="77777777" w:rsidR="006D16A9" w:rsidRPr="006D2FD5" w:rsidRDefault="006D16A9" w:rsidP="006D16A9">
      <w:pPr>
        <w:pStyle w:val="BodyText"/>
        <w:ind w:left="288" w:right="518"/>
        <w:jc w:val="both"/>
        <w:rPr>
          <w:sz w:val="16"/>
          <w:szCs w:val="16"/>
          <w:lang w:val="ro-RO"/>
        </w:rPr>
      </w:pPr>
    </w:p>
    <w:p w14:paraId="040A349D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1691118D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RO15TREZ48221A428902XXXX - Finanțare publică națională</w:t>
      </w:r>
    </w:p>
    <w:p w14:paraId="565B0FA2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RO59TREZ48221A428903XXXX – Sume aferente TVA</w:t>
      </w:r>
    </w:p>
    <w:p w14:paraId="7E73A9A4" w14:textId="77777777" w:rsidR="006D16A9" w:rsidRPr="006D2FD5" w:rsidRDefault="006D16A9" w:rsidP="006D16A9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ORAȘULUI SOVATA, str. Principală, nr.159, jud. Mureș, cod poștal 545500</w:t>
      </w:r>
    </w:p>
    <w:p w14:paraId="4F4361E3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EREMITU</w:t>
      </w:r>
    </w:p>
    <w:p w14:paraId="670F1156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44.</w:t>
      </w:r>
      <w:r w:rsidRPr="006D2FD5">
        <w:rPr>
          <w:lang w:val="ro-RO"/>
        </w:rPr>
        <w:tab/>
      </w:r>
      <w:bookmarkStart w:id="40" w:name="_Hlk140669795"/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>COMUNA</w:t>
      </w:r>
      <w:bookmarkEnd w:id="40"/>
      <w:r w:rsidR="004251DF" w:rsidRPr="006D2FD5">
        <w:rPr>
          <w:b/>
          <w:bCs/>
          <w:i/>
          <w:iCs/>
          <w:lang w:val="ro-RO"/>
        </w:rPr>
        <w:t xml:space="preserve"> </w:t>
      </w:r>
      <w:r w:rsidR="00F9771F" w:rsidRPr="006D2FD5">
        <w:rPr>
          <w:b/>
          <w:bCs/>
          <w:i/>
          <w:iCs/>
          <w:lang w:val="ro-RO"/>
        </w:rPr>
        <w:t>CHIHERU DE JOS</w:t>
      </w:r>
      <w:r w:rsidR="0044194D" w:rsidRPr="006D2FD5">
        <w:rPr>
          <w:lang w:val="ro-RO"/>
        </w:rPr>
        <w:t xml:space="preserve">, cu sediul Chiheru de Jos, nr. 81, </w:t>
      </w:r>
      <w:r w:rsidR="006B2454" w:rsidRPr="006D2FD5">
        <w:rPr>
          <w:lang w:val="ro-RO"/>
        </w:rPr>
        <w:t>jud. Mureș</w:t>
      </w:r>
      <w:r w:rsidR="004251DF" w:rsidRPr="006D2FD5">
        <w:rPr>
          <w:lang w:val="ro-RO"/>
        </w:rPr>
        <w:t xml:space="preserve"> </w:t>
      </w:r>
      <w:r w:rsidR="0044194D" w:rsidRPr="006D2FD5">
        <w:rPr>
          <w:lang w:val="ro-RO"/>
        </w:rPr>
        <w:t>cod fiscal 4619183, reprezentată de domnul primar Pop Eremia, având calitatea de Partener 44</w:t>
      </w:r>
    </w:p>
    <w:p w14:paraId="48190235" w14:textId="77777777" w:rsidR="00F9771F" w:rsidRPr="006D2FD5" w:rsidRDefault="006D16A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2768FA9" w14:textId="77777777" w:rsidR="006D16A9" w:rsidRPr="006D2FD5" w:rsidRDefault="006D16A9" w:rsidP="007830D0">
      <w:pPr>
        <w:pStyle w:val="BodyText"/>
        <w:ind w:left="284" w:right="512"/>
        <w:jc w:val="both"/>
        <w:rPr>
          <w:lang w:val="ro-RO"/>
        </w:rPr>
      </w:pPr>
    </w:p>
    <w:p w14:paraId="19720929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46D6174E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1E48D8AA" w14:textId="77777777" w:rsidR="006D16A9" w:rsidRPr="006D2FD5" w:rsidRDefault="006D16A9" w:rsidP="006D16A9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6BACB69D" w14:textId="77777777" w:rsidR="00F9771F" w:rsidRPr="006D2FD5" w:rsidRDefault="00F9771F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MUNICIPIULUI REGHIN, str. Petru Maior, nr.33, jud. Mureș, cod poștal 545300</w:t>
      </w:r>
    </w:p>
    <w:p w14:paraId="39F38BC5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CHIHERU DE JOS</w:t>
      </w:r>
    </w:p>
    <w:p w14:paraId="4F45C48E" w14:textId="77777777" w:rsidR="002165A9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45.</w:t>
      </w:r>
      <w:r w:rsidRPr="006D2FD5">
        <w:rPr>
          <w:lang w:val="ro-RO"/>
        </w:rPr>
        <w:tab/>
      </w:r>
      <w:bookmarkStart w:id="41" w:name="_Hlk140669802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ORAȘUL</w:t>
      </w:r>
      <w:r w:rsidRPr="006D2FD5">
        <w:rPr>
          <w:b/>
          <w:bCs/>
          <w:i/>
          <w:iCs/>
          <w:lang w:val="ro-RO"/>
        </w:rPr>
        <w:t xml:space="preserve"> SOVATA</w:t>
      </w:r>
      <w:bookmarkEnd w:id="41"/>
      <w:r w:rsidR="0044194D" w:rsidRPr="006D2FD5">
        <w:rPr>
          <w:lang w:val="ro-RO"/>
        </w:rPr>
        <w:t xml:space="preserve">, cu sediul Str. Principală nr. 155, Sovata, </w:t>
      </w:r>
      <w:r w:rsidR="006B2454" w:rsidRPr="006D2FD5">
        <w:rPr>
          <w:lang w:val="ro-RO"/>
        </w:rPr>
        <w:t>jud. Mureș</w:t>
      </w:r>
      <w:r w:rsidR="004251DF" w:rsidRPr="006D2FD5">
        <w:rPr>
          <w:lang w:val="ro-RO"/>
        </w:rPr>
        <w:t xml:space="preserve"> </w:t>
      </w:r>
      <w:r w:rsidR="0044194D" w:rsidRPr="006D2FD5">
        <w:rPr>
          <w:lang w:val="ro-RO"/>
        </w:rPr>
        <w:t xml:space="preserve">cod fiscal 4436895, reprezentată de domnul </w:t>
      </w:r>
      <w:proofErr w:type="spellStart"/>
      <w:r w:rsidR="0044194D" w:rsidRPr="006D2FD5">
        <w:rPr>
          <w:lang w:val="ro-RO"/>
        </w:rPr>
        <w:t>Fülöp</w:t>
      </w:r>
      <w:proofErr w:type="spellEnd"/>
      <w:r w:rsidR="0044194D" w:rsidRPr="006D2FD5">
        <w:rPr>
          <w:lang w:val="ro-RO"/>
        </w:rPr>
        <w:t xml:space="preserve"> László Zsolt, având calitatea de Partener 45</w:t>
      </w:r>
    </w:p>
    <w:p w14:paraId="42925A12" w14:textId="77777777" w:rsidR="006D16A9" w:rsidRPr="006D2FD5" w:rsidRDefault="006D16A9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0E9C761" w14:textId="77777777" w:rsidR="00F47963" w:rsidRPr="006D2FD5" w:rsidRDefault="00F47963" w:rsidP="006D16A9">
      <w:pPr>
        <w:pStyle w:val="BodyText"/>
        <w:spacing w:before="2"/>
        <w:ind w:left="284" w:right="512"/>
        <w:jc w:val="both"/>
        <w:rPr>
          <w:lang w:val="ro-RO"/>
        </w:rPr>
      </w:pPr>
    </w:p>
    <w:p w14:paraId="03964041" w14:textId="2B9792DC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362BBDAE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RO15TREZ48221A428902XXXX - Finanțare publică națională</w:t>
      </w:r>
    </w:p>
    <w:p w14:paraId="47187B4D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RO59TREZ48221A428903XXXX – Sume aferente TVA</w:t>
      </w:r>
    </w:p>
    <w:p w14:paraId="113F1091" w14:textId="77777777" w:rsidR="00F9771F" w:rsidRPr="006D2FD5" w:rsidRDefault="00F9771F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ORAȘULUI SOVATA, str. Principală, nr.159, jud. Mureș, cod poștal 545500</w:t>
      </w:r>
    </w:p>
    <w:p w14:paraId="1E2D7978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ORAȘUL SOVATA</w:t>
      </w:r>
    </w:p>
    <w:p w14:paraId="5199B394" w14:textId="77777777" w:rsidR="009C78F7" w:rsidRPr="006D2FD5" w:rsidRDefault="009C78F7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46.</w:t>
      </w:r>
      <w:r w:rsidRPr="006D2FD5">
        <w:rPr>
          <w:lang w:val="ro-RO"/>
        </w:rPr>
        <w:tab/>
      </w:r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ILVA MARE</w:t>
      </w:r>
      <w:r w:rsidRPr="006D2FD5">
        <w:rPr>
          <w:lang w:val="ro-RO"/>
        </w:rPr>
        <w:t>, cu sediul în loc</w:t>
      </w:r>
      <w:r w:rsidR="00FD1A41" w:rsidRPr="006D2FD5">
        <w:rPr>
          <w:lang w:val="ro-RO"/>
        </w:rPr>
        <w:t>alitatea</w:t>
      </w:r>
      <w:r w:rsidRPr="006D2FD5">
        <w:rPr>
          <w:lang w:val="ro-RO"/>
        </w:rPr>
        <w:t xml:space="preserve"> Ilva Mare, str. Principal</w:t>
      </w:r>
      <w:r w:rsidR="00FD1A41" w:rsidRPr="006D2FD5">
        <w:rPr>
          <w:lang w:val="ro-RO"/>
        </w:rPr>
        <w:t>ă</w:t>
      </w:r>
      <w:r w:rsidRPr="006D2FD5">
        <w:rPr>
          <w:lang w:val="ro-RO"/>
        </w:rPr>
        <w:t>, nr. 243,</w:t>
      </w:r>
      <w:r w:rsidR="00FD1A41" w:rsidRPr="006D2FD5">
        <w:rPr>
          <w:lang w:val="ro-RO"/>
        </w:rPr>
        <w:t xml:space="preserve"> jud. Bistrița-Năsăud,</w:t>
      </w:r>
      <w:r w:rsidRPr="006D2FD5">
        <w:rPr>
          <w:lang w:val="ro-RO"/>
        </w:rPr>
        <w:t xml:space="preserve"> cod fiscal 4512283, reprezentată de domnul </w:t>
      </w:r>
      <w:proofErr w:type="spellStart"/>
      <w:r w:rsidRPr="006D2FD5">
        <w:rPr>
          <w:lang w:val="ro-RO"/>
        </w:rPr>
        <w:t>Cicșa</w:t>
      </w:r>
      <w:proofErr w:type="spellEnd"/>
      <w:r w:rsidRPr="006D2FD5">
        <w:rPr>
          <w:lang w:val="ro-RO"/>
        </w:rPr>
        <w:t xml:space="preserve"> Stelian-Octavian, având calitatea de Partener 46</w:t>
      </w:r>
    </w:p>
    <w:p w14:paraId="108B1D72" w14:textId="77777777" w:rsidR="009C78F7" w:rsidRPr="006D2FD5" w:rsidRDefault="009C78F7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47.</w:t>
      </w:r>
      <w:r w:rsidRPr="006D2FD5">
        <w:rPr>
          <w:lang w:val="ro-RO"/>
        </w:rPr>
        <w:tab/>
      </w:r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SĂRĂȚENI</w:t>
      </w:r>
      <w:r w:rsidRPr="006D2FD5">
        <w:rPr>
          <w:lang w:val="ro-RO"/>
        </w:rPr>
        <w:t>, cu sediul în Comuna Sărățeni, nr.75/B, jud. Mureș, cod fiscal 16355476, reprezentată de domnul Tóth Árpád, având calitatea de Partener 47</w:t>
      </w:r>
    </w:p>
    <w:p w14:paraId="43F54860" w14:textId="77777777" w:rsidR="00B776D2" w:rsidRPr="006D2FD5" w:rsidRDefault="00B776D2" w:rsidP="00B776D2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33E659ED" w14:textId="77777777" w:rsidR="00B776D2" w:rsidRPr="006D2FD5" w:rsidRDefault="00B776D2" w:rsidP="00B776D2">
      <w:pPr>
        <w:pStyle w:val="BodyText"/>
        <w:ind w:left="288" w:right="518"/>
        <w:jc w:val="both"/>
        <w:rPr>
          <w:sz w:val="16"/>
          <w:szCs w:val="16"/>
          <w:lang w:val="ro-RO"/>
        </w:rPr>
      </w:pPr>
    </w:p>
    <w:p w14:paraId="2714A4C7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5E022B4D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F9771F" w:rsidRPr="006D2FD5">
        <w:rPr>
          <w:lang w:val="ro-RO"/>
        </w:rPr>
        <w:t>15</w:t>
      </w:r>
      <w:r w:rsidRPr="006D2FD5">
        <w:rPr>
          <w:lang w:val="ro-RO"/>
        </w:rPr>
        <w:t>TREZ</w:t>
      </w:r>
      <w:r w:rsidR="00F9771F" w:rsidRPr="006D2FD5">
        <w:rPr>
          <w:lang w:val="ro-RO"/>
        </w:rPr>
        <w:t>48221</w:t>
      </w:r>
      <w:r w:rsidRPr="006D2FD5">
        <w:rPr>
          <w:lang w:val="ro-RO"/>
        </w:rPr>
        <w:t>A428902XXXX - Finanțare publică națională</w:t>
      </w:r>
    </w:p>
    <w:p w14:paraId="14440DFB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F9771F" w:rsidRPr="006D2FD5">
        <w:rPr>
          <w:lang w:val="ro-RO"/>
        </w:rPr>
        <w:t>59</w:t>
      </w:r>
      <w:r w:rsidRPr="006D2FD5">
        <w:rPr>
          <w:lang w:val="ro-RO"/>
        </w:rPr>
        <w:t>TREZ</w:t>
      </w:r>
      <w:r w:rsidR="00F9771F" w:rsidRPr="006D2FD5">
        <w:rPr>
          <w:lang w:val="ro-RO"/>
        </w:rPr>
        <w:t>48221</w:t>
      </w:r>
      <w:r w:rsidRPr="006D2FD5">
        <w:rPr>
          <w:lang w:val="ro-RO"/>
        </w:rPr>
        <w:t>A428903XXXX – Sume aferente TVA</w:t>
      </w:r>
    </w:p>
    <w:p w14:paraId="11D903F8" w14:textId="77777777" w:rsidR="00B776D2" w:rsidRPr="006D2FD5" w:rsidRDefault="00B776D2" w:rsidP="00B776D2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41F67" w:rsidRPr="006D2FD5">
        <w:rPr>
          <w:lang w:val="ro-RO"/>
        </w:rPr>
        <w:t>TREZORERIA ORAȘULUI SOVATA, str. Principală, nr.159, jud. Mureș, cod poștal 545500</w:t>
      </w:r>
    </w:p>
    <w:p w14:paraId="5A8E77E0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COMUNA </w:t>
      </w:r>
      <w:r w:rsidR="00F9771F" w:rsidRPr="006D2FD5">
        <w:rPr>
          <w:lang w:val="ro-RO"/>
        </w:rPr>
        <w:t>SĂRĂȚENI</w:t>
      </w:r>
    </w:p>
    <w:p w14:paraId="2699A47E" w14:textId="77777777" w:rsidR="00B776D2" w:rsidRPr="006D2FD5" w:rsidRDefault="00B776D2" w:rsidP="007830D0">
      <w:pPr>
        <w:pStyle w:val="BodyText"/>
        <w:ind w:left="284" w:right="512"/>
        <w:jc w:val="both"/>
        <w:rPr>
          <w:lang w:val="ro-RO"/>
        </w:rPr>
      </w:pPr>
    </w:p>
    <w:p w14:paraId="6F4840A0" w14:textId="77777777" w:rsidR="00CC6652" w:rsidRPr="006D2FD5" w:rsidRDefault="00894066" w:rsidP="007830D0">
      <w:pPr>
        <w:pStyle w:val="BodyText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au convenit următoarele:</w:t>
      </w:r>
    </w:p>
    <w:p w14:paraId="41E42593" w14:textId="77777777" w:rsidR="00CC6652" w:rsidRPr="006D2FD5" w:rsidRDefault="00894066" w:rsidP="007830D0">
      <w:pPr>
        <w:pStyle w:val="Heading5"/>
        <w:spacing w:before="192"/>
        <w:ind w:left="284" w:right="512"/>
        <w:jc w:val="both"/>
        <w:rPr>
          <w:lang w:val="ro-RO"/>
        </w:rPr>
      </w:pPr>
      <w:r w:rsidRPr="006D2FD5">
        <w:rPr>
          <w:lang w:val="ro-RO"/>
        </w:rPr>
        <w:t>Art. 2. Obiectul</w:t>
      </w:r>
    </w:p>
    <w:p w14:paraId="68823E29" w14:textId="77777777" w:rsidR="00CC6652" w:rsidRPr="006D2FD5" w:rsidRDefault="00894066" w:rsidP="007830D0">
      <w:pPr>
        <w:pStyle w:val="ListParagraph"/>
        <w:numPr>
          <w:ilvl w:val="0"/>
          <w:numId w:val="4"/>
        </w:numPr>
        <w:tabs>
          <w:tab w:val="left" w:pos="1672"/>
        </w:tabs>
        <w:spacing w:before="120"/>
        <w:ind w:left="567" w:right="512" w:hanging="283"/>
        <w:rPr>
          <w:sz w:val="20"/>
          <w:lang w:val="ro-RO"/>
        </w:rPr>
      </w:pPr>
      <w:r w:rsidRPr="006D2FD5">
        <w:rPr>
          <w:sz w:val="20"/>
          <w:lang w:val="ro-RO"/>
        </w:rPr>
        <w:t xml:space="preserve">Obiectul acestui parteneriat este de a stabili drepturile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obligaţiile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părţilor</w:t>
      </w:r>
      <w:proofErr w:type="spellEnd"/>
      <w:r w:rsidRPr="006D2FD5">
        <w:rPr>
          <w:sz w:val="20"/>
          <w:lang w:val="ro-RO"/>
        </w:rPr>
        <w:t xml:space="preserve">, </w:t>
      </w:r>
      <w:proofErr w:type="spellStart"/>
      <w:r w:rsidRPr="006D2FD5">
        <w:rPr>
          <w:sz w:val="20"/>
          <w:lang w:val="ro-RO"/>
        </w:rPr>
        <w:t>contribuţia</w:t>
      </w:r>
      <w:proofErr w:type="spellEnd"/>
      <w:r w:rsidRPr="006D2FD5">
        <w:rPr>
          <w:sz w:val="20"/>
          <w:lang w:val="ro-RO"/>
        </w:rPr>
        <w:t xml:space="preserve"> financiară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proprie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fiecărei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părţi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bugetul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proiectului,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precum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responsabilităţile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revin în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implementarea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activităţilor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aferente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proiectului:</w:t>
      </w:r>
      <w:r w:rsidR="0046459B" w:rsidRPr="006D2FD5">
        <w:rPr>
          <w:i/>
          <w:sz w:val="20"/>
          <w:lang w:val="ro-RO"/>
        </w:rPr>
        <w:t>”Implementarea</w:t>
      </w:r>
      <w:proofErr w:type="spellEnd"/>
      <w:r w:rsidR="0046459B" w:rsidRPr="006D2FD5">
        <w:rPr>
          <w:i/>
          <w:sz w:val="20"/>
          <w:lang w:val="ro-RO"/>
        </w:rPr>
        <w:t xml:space="preserve"> a 3.000 km de trasee cicloturistice la nivel </w:t>
      </w:r>
      <w:proofErr w:type="spellStart"/>
      <w:r w:rsidR="0046459B" w:rsidRPr="006D2FD5">
        <w:rPr>
          <w:i/>
          <w:sz w:val="20"/>
          <w:lang w:val="ro-RO"/>
        </w:rPr>
        <w:t>național”</w:t>
      </w:r>
      <w:r w:rsidRPr="006D2FD5">
        <w:rPr>
          <w:sz w:val="20"/>
          <w:lang w:val="ro-RO"/>
        </w:rPr>
        <w:t>,care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este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depus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cadrul Planului Național de Redresare și Reziliență, </w:t>
      </w:r>
      <w:r w:rsidR="0046459B" w:rsidRPr="006D2FD5">
        <w:rPr>
          <w:sz w:val="20"/>
          <w:szCs w:val="20"/>
          <w:lang w:val="ro-RO"/>
        </w:rPr>
        <w:t>Componenta 11 – Turism și cultură, Investiția I.4 cu titlul  – Implementarea a 3.000 km trasee cicloturistice</w:t>
      </w:r>
      <w:r w:rsidR="004251DF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lang w:val="ro-RO"/>
        </w:rPr>
        <w:t>precum și pe perioada de durabilitate și de valabilitate a contractului de finanțare.</w:t>
      </w:r>
    </w:p>
    <w:p w14:paraId="679788DA" w14:textId="77777777" w:rsidR="00CC6652" w:rsidRPr="006D2FD5" w:rsidRDefault="00894066" w:rsidP="007830D0">
      <w:pPr>
        <w:pStyle w:val="ListParagraph"/>
        <w:numPr>
          <w:ilvl w:val="0"/>
          <w:numId w:val="4"/>
        </w:numPr>
        <w:tabs>
          <w:tab w:val="left" w:pos="1671"/>
          <w:tab w:val="left" w:pos="1672"/>
        </w:tabs>
        <w:spacing w:before="119"/>
        <w:ind w:left="567" w:right="512" w:hanging="283"/>
        <w:rPr>
          <w:sz w:val="20"/>
          <w:lang w:val="ro-RO"/>
        </w:rPr>
      </w:pPr>
      <w:r w:rsidRPr="006D2FD5">
        <w:rPr>
          <w:sz w:val="20"/>
          <w:lang w:val="ro-RO"/>
        </w:rPr>
        <w:t>Prezentul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constituie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anexă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cererea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.</w:t>
      </w:r>
    </w:p>
    <w:p w14:paraId="3B6A0ADB" w14:textId="77777777" w:rsidR="00CC6652" w:rsidRPr="006D2FD5" w:rsidRDefault="00894066" w:rsidP="007830D0">
      <w:pPr>
        <w:pStyle w:val="Heading5"/>
        <w:spacing w:before="120"/>
        <w:ind w:left="567" w:right="512" w:hanging="283"/>
        <w:jc w:val="both"/>
        <w:rPr>
          <w:lang w:val="ro-RO"/>
        </w:rPr>
      </w:pPr>
      <w:r w:rsidRPr="006D2FD5">
        <w:rPr>
          <w:lang w:val="ro-RO"/>
        </w:rPr>
        <w:t>Art. 3. Roluri și responsabilități în implementarea proiectului</w:t>
      </w:r>
    </w:p>
    <w:p w14:paraId="6E2F5078" w14:textId="77777777" w:rsidR="00CC6652" w:rsidRPr="006D2FD5" w:rsidRDefault="00894066" w:rsidP="007830D0">
      <w:pPr>
        <w:pStyle w:val="ListParagraph"/>
        <w:numPr>
          <w:ilvl w:val="0"/>
          <w:numId w:val="3"/>
        </w:numPr>
        <w:tabs>
          <w:tab w:val="left" w:pos="1671"/>
          <w:tab w:val="left" w:pos="1672"/>
        </w:tabs>
        <w:spacing w:before="119"/>
        <w:ind w:left="284" w:right="512" w:firstLine="567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Rolurile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responsabilităţile</w:t>
      </w:r>
      <w:proofErr w:type="spellEnd"/>
      <w:r w:rsidRPr="006D2FD5">
        <w:rPr>
          <w:sz w:val="20"/>
          <w:lang w:val="ro-RO"/>
        </w:rPr>
        <w:t xml:space="preserve"> sunt descrise în tabelul de mai jos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corespund prevederilor </w:t>
      </w:r>
      <w:r w:rsidRPr="006D2FD5">
        <w:rPr>
          <w:sz w:val="20"/>
          <w:lang w:val="ro-RO"/>
        </w:rPr>
        <w:lastRenderedPageBreak/>
        <w:t>din Cererea de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:</w:t>
      </w:r>
    </w:p>
    <w:p w14:paraId="282EEE6D" w14:textId="77777777" w:rsidR="00CC6652" w:rsidRPr="006D2FD5" w:rsidRDefault="00CC6652" w:rsidP="007830D0">
      <w:pPr>
        <w:pStyle w:val="BodyText"/>
        <w:ind w:left="284" w:right="512"/>
        <w:jc w:val="both"/>
        <w:rPr>
          <w:lang w:val="ro-RO"/>
        </w:rPr>
      </w:pPr>
    </w:p>
    <w:p w14:paraId="2B7D958E" w14:textId="77777777" w:rsidR="00B353E6" w:rsidRPr="006D2FD5" w:rsidRDefault="00B353E6" w:rsidP="007830D0">
      <w:pPr>
        <w:pStyle w:val="BodyText"/>
        <w:spacing w:before="2"/>
        <w:ind w:left="284" w:right="512"/>
        <w:jc w:val="both"/>
        <w:rPr>
          <w:sz w:val="2"/>
          <w:lang w:val="ro-RO"/>
        </w:rPr>
      </w:pPr>
    </w:p>
    <w:p w14:paraId="0BDF26C8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0ADF70FF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8FE8BCD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184614E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539CF587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47840F70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0511BE6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2A802B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727D4793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4B2FC07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01F7B55B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16F51DE8" w14:textId="77777777" w:rsidR="00B353E6" w:rsidRPr="006D2FD5" w:rsidRDefault="00B353E6" w:rsidP="007830D0">
      <w:pPr>
        <w:tabs>
          <w:tab w:val="left" w:pos="1935"/>
        </w:tabs>
        <w:ind w:left="284" w:right="512"/>
        <w:jc w:val="both"/>
        <w:rPr>
          <w:sz w:val="2"/>
          <w:lang w:val="ro-RO"/>
        </w:rPr>
      </w:pPr>
      <w:r w:rsidRPr="006D2FD5">
        <w:rPr>
          <w:sz w:val="2"/>
          <w:lang w:val="ro-RO"/>
        </w:rPr>
        <w:tab/>
      </w:r>
    </w:p>
    <w:tbl>
      <w:tblPr>
        <w:tblpPr w:leftFromText="180" w:rightFromText="180" w:vertAnchor="text" w:tblpY="1"/>
        <w:tblOverlap w:val="never"/>
        <w:tblW w:w="9355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3078"/>
        <w:gridCol w:w="6277"/>
      </w:tblGrid>
      <w:tr w:rsidR="006D2FD5" w:rsidRPr="006D2FD5" w14:paraId="310DD2C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4890973" w14:textId="77777777" w:rsidR="00B353E6" w:rsidRPr="006D2FD5" w:rsidRDefault="00B353E6" w:rsidP="007830D0">
            <w:pPr>
              <w:tabs>
                <w:tab w:val="left" w:pos="1800"/>
              </w:tabs>
              <w:ind w:left="284" w:right="512"/>
              <w:jc w:val="both"/>
              <w:rPr>
                <w:b/>
                <w:bCs/>
                <w:lang w:val="ro-RO"/>
              </w:rPr>
            </w:pPr>
            <w:proofErr w:type="spellStart"/>
            <w:r w:rsidRPr="006D2FD5">
              <w:rPr>
                <w:b/>
                <w:bCs/>
                <w:lang w:val="ro-RO"/>
              </w:rPr>
              <w:t>Organizaţia</w:t>
            </w:r>
            <w:proofErr w:type="spellEnd"/>
            <w:r w:rsidRPr="006D2FD5">
              <w:rPr>
                <w:b/>
                <w:bCs/>
                <w:lang w:val="ro-RO"/>
              </w:rPr>
              <w:tab/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83C6C27" w14:textId="77777777" w:rsidR="00B353E6" w:rsidRPr="006D2FD5" w:rsidRDefault="00B353E6" w:rsidP="007830D0">
            <w:pPr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 xml:space="preserve">Roluri </w:t>
            </w:r>
            <w:proofErr w:type="spellStart"/>
            <w:r w:rsidRPr="006D2FD5">
              <w:rPr>
                <w:b/>
                <w:bCs/>
                <w:lang w:val="ro-RO"/>
              </w:rPr>
              <w:t>şi</w:t>
            </w:r>
            <w:proofErr w:type="spellEnd"/>
            <w:r w:rsidR="004251DF" w:rsidRPr="006D2FD5">
              <w:rPr>
                <w:b/>
                <w:bCs/>
                <w:lang w:val="ro-RO"/>
              </w:rPr>
              <w:t xml:space="preserve"> </w:t>
            </w:r>
            <w:proofErr w:type="spellStart"/>
            <w:r w:rsidRPr="006D2FD5">
              <w:rPr>
                <w:b/>
                <w:bCs/>
                <w:lang w:val="ro-RO"/>
              </w:rPr>
              <w:t>responsabilităţi</w:t>
            </w:r>
            <w:proofErr w:type="spellEnd"/>
          </w:p>
        </w:tc>
      </w:tr>
      <w:tr w:rsidR="006D2FD5" w:rsidRPr="006D2FD5" w14:paraId="2AE4FAB5" w14:textId="77777777" w:rsidTr="00E553E4">
        <w:trPr>
          <w:trHeight w:val="566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5D2357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UAT Județul Suceava</w:t>
            </w:r>
          </w:p>
          <w:p w14:paraId="6221C022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Lider de parteneriat (Partener 1)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D4B82F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Elaborează Cererea de Finanțare</w:t>
            </w:r>
            <w:r w:rsidR="00DF6E85" w:rsidRPr="006D2FD5">
              <w:rPr>
                <w:szCs w:val="20"/>
              </w:rPr>
              <w:t>;</w:t>
            </w:r>
          </w:p>
          <w:p w14:paraId="52AAC92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Stabilește Traseul Cicloturistic pe raza județului Suceava</w:t>
            </w:r>
            <w:r w:rsidR="00DF6E85" w:rsidRPr="006D2FD5">
              <w:rPr>
                <w:szCs w:val="20"/>
              </w:rPr>
              <w:t>;</w:t>
            </w:r>
          </w:p>
          <w:p w14:paraId="7CF2B999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06C70EC8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Elaborează/actualizează/modifică/revizuiește</w:t>
            </w:r>
            <w:r w:rsidR="00B658AD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documentația de tip Studiu de Fezabilitate, pentru implementarea proiectului aferentă traseului de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1D8ECD3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Derulează </w:t>
            </w:r>
            <w:r w:rsidR="00DF6E85" w:rsidRPr="006D2FD5">
              <w:rPr>
                <w:szCs w:val="20"/>
              </w:rPr>
              <w:t xml:space="preserve">și implementează </w:t>
            </w:r>
            <w:r w:rsidRPr="006D2FD5">
              <w:rPr>
                <w:szCs w:val="20"/>
              </w:rPr>
              <w:t>achizițiile</w:t>
            </w:r>
            <w:r w:rsidR="00DF6E85" w:rsidRPr="006D2FD5">
              <w:rPr>
                <w:szCs w:val="20"/>
              </w:rPr>
              <w:t xml:space="preserve"> publice</w:t>
            </w:r>
            <w:r w:rsidRPr="006D2FD5">
              <w:rPr>
                <w:szCs w:val="20"/>
              </w:rPr>
              <w:t xml:space="preserve"> aferente investițiilor Județului Suceava</w:t>
            </w:r>
            <w:r w:rsidR="00DF6E85" w:rsidRPr="006D2FD5">
              <w:rPr>
                <w:szCs w:val="20"/>
              </w:rPr>
              <w:t>;</w:t>
            </w:r>
          </w:p>
          <w:p w14:paraId="0A63D0E3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Asigura toate costurile implementării proiectului aferente traseului de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32514B63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Implementează lucrările de amenajare a traseului cicloturistic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73C5F445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Va gestiona bugetul propriu, proporțional din bugetul total al proiectului în funcție de numărul de km al traseului de pe teritoriul județului SUCEAVA, după formula LUNGIME TRASEU în JUDEȚUL SUCEAVA (km) x COST UNITAR MEDIU (82.500 euro/km)</w:t>
            </w:r>
            <w:r w:rsidR="00DF6E85" w:rsidRPr="006D2FD5">
              <w:rPr>
                <w:szCs w:val="20"/>
              </w:rPr>
              <w:t xml:space="preserve"> - Bugetele UAT-urilor din județul Suceava;</w:t>
            </w:r>
          </w:p>
          <w:p w14:paraId="0C38FD12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SUCEAVA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natura </w:t>
            </w:r>
            <w:proofErr w:type="spellStart"/>
            <w:r w:rsidRPr="006D2FD5">
              <w:rPr>
                <w:bCs/>
              </w:rPr>
              <w:t>activităţii</w:t>
            </w:r>
            <w:proofErr w:type="spellEnd"/>
            <w:r w:rsidRPr="006D2FD5">
              <w:rPr>
                <w:bCs/>
              </w:rPr>
              <w:t xml:space="preserve"> pentru care s-a acordat </w:t>
            </w:r>
            <w:proofErr w:type="spellStart"/>
            <w:r w:rsidRPr="006D2FD5">
              <w:rPr>
                <w:bCs/>
              </w:rPr>
              <w:t>finanţare</w:t>
            </w:r>
            <w:proofErr w:type="spellEnd"/>
            <w:r w:rsidRPr="006D2FD5">
              <w:rPr>
                <w:bCs/>
              </w:rPr>
              <w:t xml:space="preserve">, pe o perioadă de cel </w:t>
            </w:r>
            <w:proofErr w:type="spellStart"/>
            <w:r w:rsidRPr="006D2FD5">
              <w:rPr>
                <w:bCs/>
              </w:rPr>
              <w:t>puţin</w:t>
            </w:r>
            <w:proofErr w:type="spellEnd"/>
            <w:r w:rsidRPr="006D2FD5">
              <w:rPr>
                <w:bCs/>
              </w:rPr>
              <w:t xml:space="preserve"> 5 ani de la efectuarea </w:t>
            </w:r>
            <w:proofErr w:type="spellStart"/>
            <w:r w:rsidRPr="006D2FD5">
              <w:rPr>
                <w:bCs/>
              </w:rPr>
              <w:t>plăţii</w:t>
            </w:r>
            <w:proofErr w:type="spellEnd"/>
            <w:r w:rsidRPr="006D2FD5">
              <w:rPr>
                <w:bCs/>
              </w:rPr>
              <w:t xml:space="preserve"> finale/ dare în exploatare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va asigura exploatarea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="00B658AD" w:rsidRPr="006D2FD5">
              <w:rPr>
                <w:bCs/>
              </w:rPr>
              <w:t xml:space="preserve"> </w:t>
            </w:r>
            <w:proofErr w:type="spellStart"/>
            <w:r w:rsidRPr="006D2FD5">
              <w:rPr>
                <w:bCs/>
              </w:rPr>
              <w:t>întreţinerea</w:t>
            </w:r>
            <w:proofErr w:type="spellEnd"/>
            <w:r w:rsidRPr="006D2FD5">
              <w:rPr>
                <w:bCs/>
              </w:rPr>
              <w:t xml:space="preserve"> în această perioadă</w:t>
            </w:r>
            <w:r w:rsidR="00DF6E85" w:rsidRPr="006D2FD5">
              <w:rPr>
                <w:bCs/>
              </w:rPr>
              <w:t>;</w:t>
            </w:r>
          </w:p>
          <w:p w14:paraId="015154B7" w14:textId="77777777" w:rsidR="00DF6E85" w:rsidRPr="006D2FD5" w:rsidRDefault="00DF6E85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282B944C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7BC7BE6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D72C19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JUDEȚUL BISTRIȚA-NĂSĂUD</w:t>
            </w:r>
          </w:p>
          <w:p w14:paraId="2679992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F566D1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Stabilește Traseul Cicloturistic pe raza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5E76227F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75165E07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Elaborează/actualizează/modifică/revizuiește documentația de tip Studiu de Fezabilitate, pentru implementarea proiectului aferentă traseului de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76222CAC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Derulează achizițiile</w:t>
            </w:r>
            <w:r w:rsidR="00B658AD" w:rsidRPr="006D2FD5">
              <w:rPr>
                <w:szCs w:val="20"/>
              </w:rPr>
              <w:t xml:space="preserve"> </w:t>
            </w:r>
            <w:r w:rsidR="00DF6E85" w:rsidRPr="006D2FD5">
              <w:rPr>
                <w:szCs w:val="20"/>
              </w:rPr>
              <w:t xml:space="preserve">și implementează achizițiile publice </w:t>
            </w:r>
            <w:r w:rsidRPr="006D2FD5">
              <w:rPr>
                <w:szCs w:val="20"/>
              </w:rPr>
              <w:t xml:space="preserve">aferente investițiilor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1818C5B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Asigura toate costurile implementării proiectului aferente traseului de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0964A68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Implementează lucrările de amenajare a traseului cicloturistic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7554C48E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gestiona bugetul propriu, proporțional din bugetul total al proiectului în funcție de numărul de km al traseului de pe teritoriul județului </w:t>
            </w:r>
            <w:r w:rsidRPr="006D2FD5">
              <w:t>BISTRIȚA-NĂSĂUD,</w:t>
            </w:r>
            <w:r w:rsidRPr="006D2FD5">
              <w:rPr>
                <w:szCs w:val="20"/>
              </w:rPr>
              <w:t xml:space="preserve"> după formula LUNGIME TRASEU în JUDEȚUL </w:t>
            </w:r>
            <w:r w:rsidRPr="006D2FD5">
              <w:t>BISTRIȚA-NĂSĂUD</w:t>
            </w:r>
            <w:r w:rsidRPr="006D2FD5">
              <w:rPr>
                <w:szCs w:val="20"/>
              </w:rPr>
              <w:t xml:space="preserve"> (km) x COST UNITAR MEDIU (82.500 euro/km)</w:t>
            </w:r>
            <w:r w:rsidR="00DF6E85" w:rsidRPr="006D2FD5">
              <w:rPr>
                <w:szCs w:val="20"/>
              </w:rPr>
              <w:t>;</w:t>
            </w:r>
          </w:p>
          <w:p w14:paraId="50057B0A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</w:t>
            </w:r>
            <w:r w:rsidRPr="006D2FD5">
              <w:t>BISTRIȚA-NĂSĂUD</w:t>
            </w:r>
            <w:r w:rsidR="00666348" w:rsidRPr="006D2FD5">
              <w:t xml:space="preserve">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natura </w:t>
            </w:r>
            <w:proofErr w:type="spellStart"/>
            <w:r w:rsidRPr="006D2FD5">
              <w:rPr>
                <w:bCs/>
              </w:rPr>
              <w:t>activităţii</w:t>
            </w:r>
            <w:proofErr w:type="spellEnd"/>
            <w:r w:rsidRPr="006D2FD5">
              <w:rPr>
                <w:bCs/>
              </w:rPr>
              <w:t xml:space="preserve"> pentru care s-a acordat </w:t>
            </w:r>
            <w:proofErr w:type="spellStart"/>
            <w:r w:rsidRPr="006D2FD5">
              <w:rPr>
                <w:bCs/>
              </w:rPr>
              <w:t>finanţare</w:t>
            </w:r>
            <w:proofErr w:type="spellEnd"/>
            <w:r w:rsidRPr="006D2FD5">
              <w:rPr>
                <w:bCs/>
              </w:rPr>
              <w:t xml:space="preserve">, pe o perioadă de cel </w:t>
            </w:r>
            <w:proofErr w:type="spellStart"/>
            <w:r w:rsidRPr="006D2FD5">
              <w:rPr>
                <w:bCs/>
              </w:rPr>
              <w:t>puţin</w:t>
            </w:r>
            <w:proofErr w:type="spellEnd"/>
            <w:r w:rsidRPr="006D2FD5">
              <w:rPr>
                <w:bCs/>
              </w:rPr>
              <w:t xml:space="preserve"> 5 ani de la efectuarea </w:t>
            </w:r>
            <w:proofErr w:type="spellStart"/>
            <w:r w:rsidRPr="006D2FD5">
              <w:rPr>
                <w:bCs/>
              </w:rPr>
              <w:t>plăţii</w:t>
            </w:r>
            <w:proofErr w:type="spellEnd"/>
            <w:r w:rsidRPr="006D2FD5">
              <w:rPr>
                <w:bCs/>
              </w:rPr>
              <w:t xml:space="preserve"> finale/ dare în exploatare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va asigura exploatarea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="00666348" w:rsidRPr="006D2FD5">
              <w:rPr>
                <w:bCs/>
              </w:rPr>
              <w:t xml:space="preserve"> </w:t>
            </w:r>
            <w:proofErr w:type="spellStart"/>
            <w:r w:rsidRPr="006D2FD5">
              <w:rPr>
                <w:bCs/>
              </w:rPr>
              <w:t>întreţinerea</w:t>
            </w:r>
            <w:proofErr w:type="spellEnd"/>
            <w:r w:rsidRPr="006D2FD5">
              <w:rPr>
                <w:bCs/>
              </w:rPr>
              <w:t xml:space="preserve"> în această perioadă</w:t>
            </w:r>
            <w:r w:rsidR="00DF6E85" w:rsidRPr="006D2FD5">
              <w:rPr>
                <w:bCs/>
              </w:rPr>
              <w:t>;</w:t>
            </w:r>
          </w:p>
          <w:p w14:paraId="7D4E076B" w14:textId="77777777" w:rsidR="00DF6E85" w:rsidRPr="006D2FD5" w:rsidRDefault="00DF6E85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357F9D7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41CBA03A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08B2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JUDEȚUL MUREȘ</w:t>
            </w:r>
          </w:p>
          <w:p w14:paraId="1946217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7EC01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Stabilește Traseul Cicloturistic pe raza județului </w:t>
            </w:r>
            <w:r w:rsidRPr="006D2FD5">
              <w:t>MUREȘ</w:t>
            </w:r>
            <w:r w:rsidR="00DF6E85" w:rsidRPr="006D2FD5">
              <w:t>;</w:t>
            </w:r>
          </w:p>
          <w:p w14:paraId="439B7DAE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3F3161D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lastRenderedPageBreak/>
              <w:t xml:space="preserve">Elaborează/actualizează/modifică/revizuiește documentația de tip Studiu de Fezabilitate, pentru implementarea proiectului aferentă traseului de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64824E17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Derulează </w:t>
            </w:r>
            <w:r w:rsidR="00DF6E85" w:rsidRPr="006D2FD5">
              <w:rPr>
                <w:szCs w:val="20"/>
              </w:rPr>
              <w:t xml:space="preserve">și implementează achizițiile publice </w:t>
            </w:r>
            <w:r w:rsidRPr="006D2FD5">
              <w:rPr>
                <w:szCs w:val="20"/>
              </w:rPr>
              <w:t xml:space="preserve">aferente investițiilor Județului </w:t>
            </w:r>
            <w:r w:rsidRPr="006D2FD5">
              <w:t>MUREȘ</w:t>
            </w:r>
            <w:r w:rsidR="00DF6E85" w:rsidRPr="006D2FD5">
              <w:t>;</w:t>
            </w:r>
          </w:p>
          <w:p w14:paraId="75FAA6E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Asigura toate costurile implementării proiectului aferente traseului de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2BE241B1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Implementează lucrările de amenajare a traseului cicloturistic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21FEDF52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gestiona bugetul propriu, proporțional din bugetul total al proiectului în funcție de numărul de km al traseului de pe teritoriul județului </w:t>
            </w:r>
            <w:r w:rsidRPr="006D2FD5">
              <w:t>MUREȘ,</w:t>
            </w:r>
            <w:r w:rsidRPr="006D2FD5">
              <w:rPr>
                <w:szCs w:val="20"/>
              </w:rPr>
              <w:t xml:space="preserve"> după formula LUNGIME TRASEU în JUDEȚUL </w:t>
            </w:r>
            <w:r w:rsidRPr="006D2FD5">
              <w:t>MUREȘ</w:t>
            </w:r>
            <w:r w:rsidRPr="006D2FD5">
              <w:rPr>
                <w:szCs w:val="20"/>
              </w:rPr>
              <w:t xml:space="preserve"> (km) x COST UNITAR MEDIU (82.500 euro/km)</w:t>
            </w:r>
            <w:r w:rsidR="00DF6E85" w:rsidRPr="006D2FD5">
              <w:rPr>
                <w:szCs w:val="20"/>
              </w:rPr>
              <w:t>- Bugetele UAT-urilor din județul Mureș;</w:t>
            </w:r>
          </w:p>
          <w:p w14:paraId="49CA133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</w:t>
            </w:r>
            <w:r w:rsidRPr="006D2FD5">
              <w:t>MUREȘ</w:t>
            </w:r>
            <w:r w:rsidR="00666348" w:rsidRPr="006D2FD5">
              <w:t xml:space="preserve">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natura </w:t>
            </w:r>
            <w:proofErr w:type="spellStart"/>
            <w:r w:rsidRPr="006D2FD5">
              <w:rPr>
                <w:bCs/>
              </w:rPr>
              <w:t>activităţii</w:t>
            </w:r>
            <w:proofErr w:type="spellEnd"/>
            <w:r w:rsidRPr="006D2FD5">
              <w:rPr>
                <w:bCs/>
              </w:rPr>
              <w:t xml:space="preserve"> pentru care s-a acordat </w:t>
            </w:r>
            <w:proofErr w:type="spellStart"/>
            <w:r w:rsidRPr="006D2FD5">
              <w:rPr>
                <w:bCs/>
              </w:rPr>
              <w:t>finanţare</w:t>
            </w:r>
            <w:proofErr w:type="spellEnd"/>
            <w:r w:rsidRPr="006D2FD5">
              <w:rPr>
                <w:bCs/>
              </w:rPr>
              <w:t xml:space="preserve">, pe o perioadă de cel </w:t>
            </w:r>
            <w:proofErr w:type="spellStart"/>
            <w:r w:rsidRPr="006D2FD5">
              <w:rPr>
                <w:bCs/>
              </w:rPr>
              <w:t>puţin</w:t>
            </w:r>
            <w:proofErr w:type="spellEnd"/>
            <w:r w:rsidRPr="006D2FD5">
              <w:rPr>
                <w:bCs/>
              </w:rPr>
              <w:t xml:space="preserve"> 5 ani de</w:t>
            </w:r>
            <w:r w:rsidR="00666348" w:rsidRPr="006D2FD5">
              <w:rPr>
                <w:bCs/>
              </w:rPr>
              <w:t xml:space="preserve"> la efectuarea </w:t>
            </w:r>
            <w:proofErr w:type="spellStart"/>
            <w:r w:rsidR="00666348" w:rsidRPr="006D2FD5">
              <w:rPr>
                <w:bCs/>
              </w:rPr>
              <w:t>plăţii</w:t>
            </w:r>
            <w:proofErr w:type="spellEnd"/>
            <w:r w:rsidR="00666348" w:rsidRPr="006D2FD5">
              <w:rPr>
                <w:bCs/>
              </w:rPr>
              <w:t xml:space="preserve"> finale/</w:t>
            </w:r>
            <w:r w:rsidRPr="006D2FD5">
              <w:rPr>
                <w:bCs/>
              </w:rPr>
              <w:t xml:space="preserve">dare în exploatare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va asigura exploatarea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="00666348" w:rsidRPr="006D2FD5">
              <w:rPr>
                <w:bCs/>
              </w:rPr>
              <w:t xml:space="preserve"> </w:t>
            </w:r>
            <w:proofErr w:type="spellStart"/>
            <w:r w:rsidRPr="006D2FD5">
              <w:rPr>
                <w:bCs/>
              </w:rPr>
              <w:t>întreţinerea</w:t>
            </w:r>
            <w:proofErr w:type="spellEnd"/>
            <w:r w:rsidRPr="006D2FD5">
              <w:rPr>
                <w:bCs/>
              </w:rPr>
              <w:t xml:space="preserve"> în această perioadă</w:t>
            </w:r>
            <w:r w:rsidR="00DF6E85" w:rsidRPr="006D2FD5">
              <w:rPr>
                <w:bCs/>
              </w:rPr>
              <w:t>;</w:t>
            </w:r>
          </w:p>
          <w:p w14:paraId="685041A7" w14:textId="77777777" w:rsidR="00B353E6" w:rsidRPr="006D2FD5" w:rsidRDefault="00DF6E85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69F39C9A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4F26330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BCEBA92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UAT COMUNA STRAJA</w:t>
            </w:r>
          </w:p>
          <w:p w14:paraId="04D8434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9A35F6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2151487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DC16A1E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7010CA1A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2A5D65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1008B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VICOVU DE SUS</w:t>
            </w:r>
          </w:p>
          <w:p w14:paraId="7AFE9C4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BE2A16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5E613CD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53673248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3900E6DF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C07DE2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DE0CA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PUTNA</w:t>
            </w:r>
          </w:p>
          <w:p w14:paraId="18457CFA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D8434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F991CE8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65A4230B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3FF6D9A1" w14:textId="4C31257F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AEDA1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E2C194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BRODINA</w:t>
            </w:r>
          </w:p>
          <w:p w14:paraId="1A29402E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8FF06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1C05F157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B08553F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79BB2607" w14:textId="77777777" w:rsidR="00B353E6" w:rsidRPr="006D2FD5" w:rsidRDefault="00B353E6" w:rsidP="007830D0">
            <w:pPr>
              <w:ind w:right="512"/>
              <w:jc w:val="both"/>
              <w:rPr>
                <w:lang w:val="ro-RO"/>
              </w:rPr>
            </w:pPr>
          </w:p>
        </w:tc>
      </w:tr>
      <w:tr w:rsidR="006D2FD5" w:rsidRPr="006D2FD5" w14:paraId="07EE596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0C46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SUCEVIȚA</w:t>
            </w:r>
          </w:p>
          <w:p w14:paraId="38AA569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C7BB49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E68CBB6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155C106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2B4883C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E85BF2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MOLDOVIȚA</w:t>
            </w:r>
          </w:p>
          <w:p w14:paraId="361C2E1A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Partener </w:t>
            </w:r>
            <w:r w:rsidR="0046459B" w:rsidRPr="006D2FD5">
              <w:rPr>
                <w:lang w:val="ro-RO"/>
              </w:rPr>
              <w:t>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21777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Sprijină Liderul de Proiect, Județul Suceava în elaborarea Cererii de Finanțare și implementarea proiectului </w:t>
            </w:r>
          </w:p>
          <w:p w14:paraId="08F09F7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Sprijină Partenerul 1 în obținerea avizelor/acordurilor/autorizațiilor necesare întocmirii documentațiilor prealabile Studiului de Fezabilitate/DALI</w:t>
            </w:r>
          </w:p>
          <w:p w14:paraId="1221871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62F0C80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43DE4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SADOVA</w:t>
            </w:r>
          </w:p>
          <w:p w14:paraId="0FF70A1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4A683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288D2D13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4B06E7A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27A0310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36ABC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FUNDU MOLDOVEI</w:t>
            </w:r>
          </w:p>
          <w:p w14:paraId="2E67E49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B8D6F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81B62F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7DB1C35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BAE5035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6CC83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CÂMPULUNG MOLDOVENESC</w:t>
            </w:r>
          </w:p>
          <w:p w14:paraId="1960A30C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5BB497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82BC54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1 în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obținereaavizelor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>/acordurilor/autorizațiilor necesare întocmirii documentațiilor prealabile Studiului de Fezabilitate/DALI</w:t>
            </w:r>
          </w:p>
          <w:p w14:paraId="423CB02D" w14:textId="77777777" w:rsidR="00F86771" w:rsidRPr="006D2FD5" w:rsidRDefault="00F8677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</w:t>
            </w:r>
            <w:r w:rsidR="00E170FB" w:rsidRPr="006D2FD5">
              <w:rPr>
                <w:i/>
                <w:iCs/>
                <w:sz w:val="20"/>
                <w:szCs w:val="20"/>
                <w:lang w:val="ro-RO"/>
              </w:rPr>
              <w:t>necesare implementării traseului cicloturistic.</w:t>
            </w:r>
          </w:p>
          <w:p w14:paraId="2D3F97C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68A80D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47F3D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POJORÂTA</w:t>
            </w:r>
          </w:p>
          <w:p w14:paraId="08618EC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AFAA8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B2D0FD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AC6C543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55AA092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7EA335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FRUMOSU</w:t>
            </w:r>
          </w:p>
          <w:p w14:paraId="27480B1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DE14E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FD38C9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41C59E6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17B46B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CEE20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VATRA MOLDOVIȚEI</w:t>
            </w:r>
          </w:p>
          <w:p w14:paraId="6BC0CF1F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D6D02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1FC0D4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6D957371" w14:textId="77777777" w:rsidR="00CE337E" w:rsidRPr="006D2FD5" w:rsidRDefault="006663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97AA792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D86F7DA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547036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IACOBENI</w:t>
            </w:r>
          </w:p>
          <w:p w14:paraId="5F61950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ACA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B5208E4" w14:textId="77777777" w:rsidR="00CE337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</w:t>
            </w:r>
          </w:p>
          <w:p w14:paraId="652BC939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5BD38AF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7294D9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DF4309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CIOCĂNEȘTI</w:t>
            </w:r>
          </w:p>
          <w:p w14:paraId="191B65C5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1C049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CE80BE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BC6F392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3D1CDBCE" w14:textId="64E15328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5B01C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29F4E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VATRA DORNEI</w:t>
            </w:r>
          </w:p>
          <w:p w14:paraId="61F63A1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1E89F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267B0BE5" w14:textId="77777777" w:rsidR="00B353E6" w:rsidRPr="006D2FD5" w:rsidRDefault="00A05CBE" w:rsidP="00666348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1 în obținerea avizelor/acordurilor/autorizațiilor necesare întocmirii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documentațiilor prealabile Studiului de Fezabilitate/DALI</w:t>
            </w:r>
          </w:p>
          <w:p w14:paraId="34A0E416" w14:textId="77777777" w:rsidR="004D4954" w:rsidRPr="006D2FD5" w:rsidRDefault="004D4954" w:rsidP="00666348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40F30E6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5FE458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ARINI</w:t>
            </w:r>
          </w:p>
          <w:p w14:paraId="32C7CE8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19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4ABA4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BD825B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5E2B5F4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728B45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7D00BA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ȘARU DORNEI</w:t>
            </w:r>
          </w:p>
          <w:p w14:paraId="2191C1F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CA741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4D3CCD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0C6699D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9AC518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9BEC7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CANDRENILOR</w:t>
            </w:r>
          </w:p>
          <w:p w14:paraId="2BCA555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37A2A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D668F5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893ABC2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7295034B" w14:textId="5A7AEA6D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8B900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C0767E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POIANA STAMPEI</w:t>
            </w:r>
          </w:p>
          <w:p w14:paraId="6C8EA06E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AD81F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395EB64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018345FE" w14:textId="77777777" w:rsidR="00CE337E" w:rsidRPr="006D2FD5" w:rsidRDefault="006663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2420DB5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0757486E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21C98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COȘNA</w:t>
            </w:r>
          </w:p>
          <w:p w14:paraId="2F3C315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3DC61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3E591B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7913CAC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63EF44A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825B7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LUNCA ILVEI</w:t>
            </w:r>
          </w:p>
          <w:p w14:paraId="35FC6E6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2339E9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52715BB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1D92F0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048D0E2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291A85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TIHA BÂRGĂULUI</w:t>
            </w:r>
          </w:p>
          <w:p w14:paraId="5CEB6371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D52BB18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9E067C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30FA11E3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036308B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64BC18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LEȘU</w:t>
            </w:r>
          </w:p>
          <w:p w14:paraId="5D90BAF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614BD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3A6E36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46EA2A9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62A8032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52D7E3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BISTRIȚA-B</w:t>
            </w:r>
            <w:r w:rsidR="00392829" w:rsidRPr="006D2FD5">
              <w:rPr>
                <w:lang w:val="ro-RO"/>
              </w:rPr>
              <w:t>Â</w:t>
            </w:r>
            <w:r w:rsidR="00E553E4" w:rsidRPr="006D2FD5">
              <w:rPr>
                <w:lang w:val="ro-RO"/>
              </w:rPr>
              <w:t>RGĂULUI</w:t>
            </w:r>
          </w:p>
          <w:p w14:paraId="4A30CCCC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D2D83D4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66272E0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081EF1A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A8A102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4CBCA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E553E4" w:rsidRPr="006D2FD5">
              <w:rPr>
                <w:lang w:val="ro-RO"/>
              </w:rPr>
              <w:t xml:space="preserve"> LIVEZILE</w:t>
            </w:r>
          </w:p>
          <w:p w14:paraId="4C8AE51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4767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FC22A91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56E7ED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C3B1020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B972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MUNICIPIUL BISTRIȚA</w:t>
            </w:r>
          </w:p>
          <w:p w14:paraId="15031A0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0A2402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Stabilește Traseul Cicloturistic pe raza Municipiului BISTRIȚA</w:t>
            </w:r>
          </w:p>
          <w:p w14:paraId="271433A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Colaborează cu Partenerul </w:t>
            </w:r>
            <w:r w:rsidR="00496ABF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, la stabilirea obiectivelor documentației de tip Studiu de Fezabilitate, pentru implementarea proiectului aferentă traseului de pe raza municipiului BISTRIȚA, pentru corelarea acesteia, cu investițiile realizate/ în curs de realizare/ care se vor realiza pe Traseul Cicloturistic</w:t>
            </w:r>
          </w:p>
          <w:p w14:paraId="4D0F2A3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AF4255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, Județul BISTRIȚA-NĂSĂUD în obținerea avizelor/acordurilor/autorizațiilor necesare întocmirii documentațiilor prealabile Studiului de Fezabilitate/DALI</w:t>
            </w:r>
          </w:p>
          <w:p w14:paraId="59D487C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Menține proprietatea elementelor de infrastructură nou-creată, modernizată sau extinsă pe raza Municipiului BISTRIȚA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natura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activităţii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pentru care s-a acordat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finanţare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pe o perioadă de cel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puţin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5 ani de la efectuarea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plăţii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finale/ dare în exploatare.</w:t>
            </w:r>
          </w:p>
          <w:p w14:paraId="4969D5C7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AA693A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E69DD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CETATE</w:t>
            </w:r>
          </w:p>
          <w:p w14:paraId="2A428259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8F551E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19C13B8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2514665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10E5ADE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7A9602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>BUDACU DE JOS</w:t>
            </w:r>
          </w:p>
          <w:p w14:paraId="10D96A4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CEC4F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3A6700C9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1C95FCC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63389B74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0DFE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DUMITRIȚA</w:t>
            </w:r>
          </w:p>
          <w:p w14:paraId="285B4271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10BD7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2D427FD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B2E1DC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2FF5BD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B09446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MĂRIȘELU</w:t>
            </w:r>
          </w:p>
          <w:p w14:paraId="4A3500D2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6D456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10BE3A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702914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223CC0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737DD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ȘIEU</w:t>
            </w:r>
          </w:p>
          <w:p w14:paraId="6EB0154B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2DDD2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1E8AD5C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4F38D3D7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3EFA1F5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57EC9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ȘIEUȚ</w:t>
            </w:r>
          </w:p>
          <w:p w14:paraId="421CE70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D6CC08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05E315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8988A2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3DA877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12686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E553E4" w:rsidRPr="006D2FD5">
              <w:rPr>
                <w:lang w:val="ro-RO"/>
              </w:rPr>
              <w:t xml:space="preserve"> MONOR</w:t>
            </w:r>
          </w:p>
          <w:p w14:paraId="077F94F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82504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564E5C0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172D6724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AB3FE3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8B2989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BRÎNCOVENEȘTI</w:t>
            </w:r>
          </w:p>
          <w:p w14:paraId="42C52FA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37</w:t>
            </w:r>
          </w:p>
          <w:p w14:paraId="21C307E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1396D1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548D9E99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80A492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DA4EA0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644146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2C69B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IDECIU DE </w:t>
            </w:r>
            <w:r w:rsidR="0044194D" w:rsidRPr="006D2FD5">
              <w:rPr>
                <w:lang w:val="ro-RO"/>
              </w:rPr>
              <w:t>JOS</w:t>
            </w:r>
          </w:p>
          <w:p w14:paraId="30E11E66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38</w:t>
            </w:r>
          </w:p>
          <w:p w14:paraId="4758055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D2F0F2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357228D0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7794968A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A602A51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8E04A5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CFAF5A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SOLOVĂSTRU</w:t>
            </w:r>
          </w:p>
          <w:p w14:paraId="3686D3F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39</w:t>
            </w:r>
          </w:p>
          <w:p w14:paraId="6D7E23A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2BEDE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F5398F3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451FAC2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6B1BE9AC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ADEE3E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0EA4F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>GURGHIU</w:t>
            </w:r>
          </w:p>
          <w:p w14:paraId="3579B87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40</w:t>
            </w:r>
          </w:p>
          <w:p w14:paraId="19A63F97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E24A97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19544851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1670D83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797E3C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6C642E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DAC5A7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HODAC</w:t>
            </w:r>
          </w:p>
          <w:p w14:paraId="0ADD675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41</w:t>
            </w:r>
          </w:p>
          <w:p w14:paraId="6AD16B7C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1564C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2C967A3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3399BD98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2C0B40EB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DC5B3B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014EFE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IBĂNEȘTI</w:t>
            </w:r>
          </w:p>
          <w:p w14:paraId="30402D2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42</w:t>
            </w:r>
          </w:p>
          <w:p w14:paraId="29112AE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2A8A64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6B00E0DD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1BBF7905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B927CAD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28A0A9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8D5106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EREMITU</w:t>
            </w:r>
          </w:p>
          <w:p w14:paraId="3C6A143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43</w:t>
            </w:r>
          </w:p>
          <w:p w14:paraId="4C96754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1EACFE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0ADF5196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34499BA5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06E4CC9B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8FB639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C5D445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lastRenderedPageBreak/>
              <w:t xml:space="preserve">CHIHERU DE </w:t>
            </w:r>
            <w:r w:rsidR="0044194D" w:rsidRPr="006D2FD5">
              <w:rPr>
                <w:lang w:val="ro-RO"/>
              </w:rPr>
              <w:t>JOS</w:t>
            </w:r>
          </w:p>
          <w:p w14:paraId="446D2D7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44</w:t>
            </w:r>
          </w:p>
          <w:p w14:paraId="2B76E6C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7F6BDC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Sprijină Partenerul 3, Județul Mureș, în elaborarea Cererii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de Finanțare și implementarea proiectului </w:t>
            </w:r>
          </w:p>
          <w:p w14:paraId="3259800F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2E928E93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4774700C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286B050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293D0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="002D212E" w:rsidRPr="006D2FD5">
              <w:rPr>
                <w:lang w:val="ro-RO"/>
              </w:rPr>
              <w:t xml:space="preserve">ORAȘUL </w:t>
            </w:r>
            <w:r w:rsidRPr="006D2FD5">
              <w:rPr>
                <w:lang w:val="ro-RO"/>
              </w:rPr>
              <w:t>SOVATA</w:t>
            </w:r>
          </w:p>
          <w:p w14:paraId="2C17EC5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45</w:t>
            </w:r>
          </w:p>
          <w:p w14:paraId="2CD2D6E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8ACA63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A82FE7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0E693EE1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769DE5D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2523F41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26ACD4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ILVA MARE</w:t>
            </w:r>
          </w:p>
          <w:p w14:paraId="7AC10A98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46</w:t>
            </w:r>
          </w:p>
          <w:p w14:paraId="5AC0514B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FB8FA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Județul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Bistrița-Năsăud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în elaborarea Cererii de Finanțare și implementarea proiectului </w:t>
            </w:r>
          </w:p>
          <w:p w14:paraId="33C1BDC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în obținerea avizelor/acordurilor/autorizațiilor necesare întocmirii documentațiilor prealabile Studiului de Fezabilitate/DALI</w:t>
            </w:r>
          </w:p>
          <w:p w14:paraId="2A993350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64F6976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18D7C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SĂRĂȚENI</w:t>
            </w:r>
          </w:p>
          <w:p w14:paraId="2BADA4F7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47</w:t>
            </w:r>
          </w:p>
          <w:p w14:paraId="3F9E662E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C2D35E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5F33A32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B05E4A1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0C20E4C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31AA806" w14:textId="77777777" w:rsidR="00B353E6" w:rsidRPr="006D2FD5" w:rsidRDefault="00E553E4" w:rsidP="007830D0">
      <w:pPr>
        <w:tabs>
          <w:tab w:val="left" w:pos="1935"/>
        </w:tabs>
        <w:ind w:left="284" w:right="512"/>
        <w:jc w:val="both"/>
        <w:rPr>
          <w:sz w:val="2"/>
          <w:lang w:val="ro-RO"/>
        </w:rPr>
      </w:pPr>
      <w:r w:rsidRPr="006D2FD5">
        <w:rPr>
          <w:sz w:val="2"/>
          <w:lang w:val="ro-RO"/>
        </w:rPr>
        <w:br w:type="textWrapping" w:clear="all"/>
      </w:r>
    </w:p>
    <w:p w14:paraId="10ACE013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531CEFF9" w14:textId="19386C25" w:rsidR="00CC6652" w:rsidRPr="006D2FD5" w:rsidRDefault="00BA0CBC" w:rsidP="007830D0">
      <w:pPr>
        <w:pStyle w:val="ListParagraph"/>
        <w:numPr>
          <w:ilvl w:val="0"/>
          <w:numId w:val="3"/>
        </w:numPr>
        <w:tabs>
          <w:tab w:val="left" w:pos="711"/>
          <w:tab w:val="left" w:pos="712"/>
        </w:tabs>
        <w:spacing w:before="110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Bugetul și </w:t>
      </w:r>
      <w:proofErr w:type="spellStart"/>
      <w:r w:rsidRPr="006D2FD5">
        <w:rPr>
          <w:sz w:val="20"/>
          <w:lang w:val="ro-RO"/>
        </w:rPr>
        <w:t>c</w:t>
      </w:r>
      <w:r w:rsidR="00894066" w:rsidRPr="006D2FD5">
        <w:rPr>
          <w:sz w:val="20"/>
          <w:lang w:val="ro-RO"/>
        </w:rPr>
        <w:t>ontribuţia</w:t>
      </w:r>
      <w:proofErr w:type="spellEnd"/>
      <w:r w:rsidR="00894066" w:rsidRPr="006D2FD5">
        <w:rPr>
          <w:sz w:val="20"/>
          <w:lang w:val="ro-RO"/>
        </w:rPr>
        <w:t xml:space="preserve"> la </w:t>
      </w:r>
      <w:proofErr w:type="spellStart"/>
      <w:r w:rsidR="00894066" w:rsidRPr="006D2FD5">
        <w:rPr>
          <w:sz w:val="20"/>
          <w:lang w:val="ro-RO"/>
        </w:rPr>
        <w:t>finanţarea</w:t>
      </w:r>
      <w:proofErr w:type="spellEnd"/>
      <w:r w:rsidR="00894066" w:rsidRPr="006D2FD5">
        <w:rPr>
          <w:sz w:val="20"/>
          <w:lang w:val="ro-RO"/>
        </w:rPr>
        <w:t xml:space="preserve"> cheltuielilor totale ale</w:t>
      </w:r>
      <w:r w:rsidR="00C31E7A"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proiectului</w:t>
      </w:r>
    </w:p>
    <w:p w14:paraId="182F10B5" w14:textId="77777777" w:rsidR="00B353E6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Partenerii vor asigura contribuția la finanțarea cheltuielilor neeligibile ale proiectului așa cum este precizat în Cererea de </w:t>
      </w:r>
      <w:proofErr w:type="spellStart"/>
      <w:r w:rsidRPr="006D2FD5">
        <w:rPr>
          <w:lang w:val="ro-RO"/>
        </w:rPr>
        <w:t>finanţare</w:t>
      </w:r>
      <w:proofErr w:type="spellEnd"/>
      <w:r w:rsidR="0093124B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în prezentul acord.</w:t>
      </w:r>
    </w:p>
    <w:p w14:paraId="60A09CC9" w14:textId="77777777" w:rsidR="00CC6652" w:rsidRPr="006D2FD5" w:rsidRDefault="00CC6652" w:rsidP="007830D0">
      <w:pPr>
        <w:pStyle w:val="BodyText"/>
        <w:spacing w:before="120"/>
        <w:ind w:left="284" w:right="512"/>
        <w:jc w:val="both"/>
        <w:rPr>
          <w:lang w:val="ro-RO"/>
        </w:rPr>
      </w:pPr>
    </w:p>
    <w:tbl>
      <w:tblPr>
        <w:tblW w:w="9355" w:type="dxa"/>
        <w:tblInd w:w="284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6D2FD5" w:rsidRPr="006D2FD5" w14:paraId="6AD4925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CABAB3B" w14:textId="77777777" w:rsidR="00B353E6" w:rsidRPr="006D2FD5" w:rsidRDefault="00B353E6" w:rsidP="007830D0">
            <w:pPr>
              <w:tabs>
                <w:tab w:val="left" w:pos="1800"/>
              </w:tabs>
              <w:ind w:left="284" w:right="512"/>
              <w:jc w:val="both"/>
              <w:rPr>
                <w:b/>
                <w:bCs/>
                <w:lang w:val="ro-RO"/>
              </w:rPr>
            </w:pPr>
            <w:proofErr w:type="spellStart"/>
            <w:r w:rsidRPr="006D2FD5">
              <w:rPr>
                <w:b/>
                <w:bCs/>
                <w:lang w:val="ro-RO"/>
              </w:rPr>
              <w:t>Organizaţia</w:t>
            </w:r>
            <w:proofErr w:type="spellEnd"/>
            <w:r w:rsidRPr="006D2FD5">
              <w:rPr>
                <w:b/>
                <w:bCs/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D4B29A" w14:textId="2177808E" w:rsidR="00B353E6" w:rsidRPr="006D2FD5" w:rsidRDefault="00BA0CBC" w:rsidP="007830D0">
            <w:pPr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 xml:space="preserve">Bugetul și </w:t>
            </w:r>
            <w:proofErr w:type="spellStart"/>
            <w:r w:rsidRPr="006D2FD5">
              <w:rPr>
                <w:b/>
                <w:bCs/>
                <w:lang w:val="ro-RO"/>
              </w:rPr>
              <w:t>c</w:t>
            </w:r>
            <w:r w:rsidR="00B353E6" w:rsidRPr="006D2FD5">
              <w:rPr>
                <w:b/>
                <w:bCs/>
                <w:lang w:val="ro-RO"/>
              </w:rPr>
              <w:t>ontribuţia</w:t>
            </w:r>
            <w:proofErr w:type="spellEnd"/>
            <w:r w:rsidR="00B353E6" w:rsidRPr="006D2FD5">
              <w:rPr>
                <w:b/>
                <w:bCs/>
                <w:lang w:val="ro-RO"/>
              </w:rPr>
              <w:t xml:space="preserve"> (unde este cazul)</w:t>
            </w:r>
          </w:p>
        </w:tc>
      </w:tr>
      <w:tr w:rsidR="006D2FD5" w:rsidRPr="006D2FD5" w14:paraId="4E58872C" w14:textId="77777777" w:rsidTr="007A6B43">
        <w:trPr>
          <w:trHeight w:val="1680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7FDF521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UAT Județul Suceava</w:t>
            </w:r>
          </w:p>
          <w:p w14:paraId="64B1ECBF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Lider de parteneriat (Partener 1)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8D43BAC" w14:textId="29AA1B20" w:rsidR="00CE337E" w:rsidRPr="006D2FD5" w:rsidRDefault="00CE337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</w:t>
            </w:r>
            <w:r w:rsidR="00D652B5" w:rsidRPr="006D2FD5">
              <w:rPr>
                <w:szCs w:val="20"/>
              </w:rPr>
              <w:t xml:space="preserve"> pentru județul Suceava</w:t>
            </w:r>
            <w:r w:rsidRPr="006D2FD5">
              <w:rPr>
                <w:szCs w:val="20"/>
              </w:rPr>
              <w:t>:</w:t>
            </w:r>
            <w:r w:rsidR="002844E3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 xml:space="preserve">15.922,500 euro fără TVA, echivalentul a 78.786.122,25 lei fără TVA, respectiv </w:t>
            </w:r>
            <w:bookmarkStart w:id="42" w:name="_Hlk148603690"/>
            <w:r w:rsidRPr="006D2FD5">
              <w:rPr>
                <w:szCs w:val="20"/>
              </w:rPr>
              <w:t>93.755.485,48 lei cu TVA</w:t>
            </w:r>
            <w:bookmarkEnd w:id="42"/>
            <w:r w:rsidR="00D652B5" w:rsidRPr="006D2FD5">
              <w:rPr>
                <w:szCs w:val="20"/>
              </w:rPr>
              <w:t xml:space="preserve">, din care </w:t>
            </w:r>
            <w:r w:rsidR="000D6D34" w:rsidRPr="006D2FD5">
              <w:rPr>
                <w:szCs w:val="20"/>
              </w:rPr>
              <w:t>129.750,00</w:t>
            </w:r>
            <w:r w:rsidR="00D652B5" w:rsidRPr="006D2FD5">
              <w:rPr>
                <w:szCs w:val="20"/>
              </w:rPr>
              <w:t xml:space="preserve"> lei cheltuieli cu intabulările unor suprafețe de tern ce aparțin UAT-urilor din Județul Suceava traversate de traseul cicloturistic.</w:t>
            </w:r>
          </w:p>
          <w:p w14:paraId="2101F89F" w14:textId="4FE9BDF4" w:rsidR="00D652B5" w:rsidRPr="006D2FD5" w:rsidRDefault="00D652B5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Buget UAT </w:t>
            </w:r>
            <w:r w:rsidR="00221013" w:rsidRPr="006D2FD5">
              <w:rPr>
                <w:szCs w:val="20"/>
              </w:rPr>
              <w:t xml:space="preserve">Județul Suceava: </w:t>
            </w:r>
            <w:bookmarkStart w:id="43" w:name="_Hlk148603720"/>
            <w:r w:rsidR="00221013" w:rsidRPr="006D2FD5">
              <w:rPr>
                <w:szCs w:val="20"/>
              </w:rPr>
              <w:t>93.6</w:t>
            </w:r>
            <w:r w:rsidR="00934404" w:rsidRPr="006D2FD5">
              <w:rPr>
                <w:szCs w:val="20"/>
              </w:rPr>
              <w:t>2</w:t>
            </w:r>
            <w:r w:rsidR="00221013" w:rsidRPr="006D2FD5">
              <w:rPr>
                <w:szCs w:val="20"/>
              </w:rPr>
              <w:t>5.</w:t>
            </w:r>
            <w:r w:rsidR="00934404" w:rsidRPr="006D2FD5">
              <w:rPr>
                <w:szCs w:val="20"/>
              </w:rPr>
              <w:t>735</w:t>
            </w:r>
            <w:r w:rsidR="00221013" w:rsidRPr="006D2FD5">
              <w:rPr>
                <w:szCs w:val="20"/>
              </w:rPr>
              <w:t>,</w:t>
            </w:r>
            <w:r w:rsidR="00934404" w:rsidRPr="006D2FD5">
              <w:rPr>
                <w:szCs w:val="20"/>
              </w:rPr>
              <w:t>50</w:t>
            </w:r>
            <w:r w:rsidR="00221013" w:rsidRPr="006D2FD5">
              <w:rPr>
                <w:szCs w:val="20"/>
              </w:rPr>
              <w:t xml:space="preserve"> lei cu TVA</w:t>
            </w:r>
            <w:bookmarkEnd w:id="43"/>
            <w:r w:rsidR="00221013" w:rsidRPr="006D2FD5">
              <w:rPr>
                <w:szCs w:val="20"/>
              </w:rPr>
              <w:t>.</w:t>
            </w:r>
          </w:p>
          <w:p w14:paraId="63ABBC02" w14:textId="4B8501D5" w:rsidR="00B353E6" w:rsidRPr="006D2FD5" w:rsidRDefault="0012135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asigura </w:t>
            </w:r>
            <w:r w:rsidRPr="006D2FD5">
              <w:t>contribuția la finanțarea cheltuielilor neeligibile aferente porțiunii din traseul cicloturistic de pe raza județului SUCEAVA</w:t>
            </w:r>
            <w:r w:rsidR="00E61BF4" w:rsidRPr="006D2FD5">
              <w:t>.</w:t>
            </w:r>
          </w:p>
        </w:tc>
      </w:tr>
      <w:tr w:rsidR="006D2FD5" w:rsidRPr="006D2FD5" w14:paraId="35E5F40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4672C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JUDEȚUL BISTRIȚA-NĂSĂUD</w:t>
            </w:r>
          </w:p>
          <w:p w14:paraId="6AAE4DA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E5E832" w14:textId="1E4B33AD" w:rsidR="00CE337E" w:rsidRPr="006D2FD5" w:rsidRDefault="00CE337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eligibile:</w:t>
            </w:r>
            <w:r w:rsidR="00A033D7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 xml:space="preserve">16.830.000 euro fără TVA, echivalentul a 83.276.523 lei fără TVA, respectiv </w:t>
            </w:r>
            <w:bookmarkStart w:id="44" w:name="_Hlk148605426"/>
            <w:r w:rsidRPr="006D2FD5">
              <w:rPr>
                <w:szCs w:val="20"/>
              </w:rPr>
              <w:t>99.099.062,37 lei cu TVA</w:t>
            </w:r>
            <w:bookmarkEnd w:id="44"/>
          </w:p>
          <w:p w14:paraId="7E09888C" w14:textId="27FE062F" w:rsidR="00221013" w:rsidRPr="006D2FD5" w:rsidRDefault="0022101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Buget </w:t>
            </w:r>
            <w:bookmarkStart w:id="45" w:name="_Hlk148605460"/>
            <w:r w:rsidRPr="006D2FD5">
              <w:rPr>
                <w:szCs w:val="20"/>
              </w:rPr>
              <w:t xml:space="preserve">UAT </w:t>
            </w:r>
            <w:r w:rsidR="00087F47" w:rsidRPr="006D2FD5">
              <w:rPr>
                <w:szCs w:val="20"/>
              </w:rPr>
              <w:t xml:space="preserve">Județul </w:t>
            </w:r>
            <w:r w:rsidRPr="006D2FD5">
              <w:rPr>
                <w:szCs w:val="20"/>
              </w:rPr>
              <w:t>Bistrița-Năsăud</w:t>
            </w:r>
            <w:bookmarkEnd w:id="45"/>
            <w:r w:rsidRPr="006D2FD5">
              <w:rPr>
                <w:szCs w:val="20"/>
              </w:rPr>
              <w:t>: 99.099.062,37 lei cu TVA</w:t>
            </w:r>
            <w:r w:rsidR="00E61BF4" w:rsidRPr="006D2FD5">
              <w:rPr>
                <w:szCs w:val="20"/>
              </w:rPr>
              <w:t>.</w:t>
            </w:r>
          </w:p>
          <w:p w14:paraId="4EC86083" w14:textId="48A4278A" w:rsidR="00121352" w:rsidRPr="006D2FD5" w:rsidRDefault="0012135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Va asigura contribuția la finanțarea cheltuielilor neeligibile aferente porțiunii din traseul cicloturistic de pe raza județului BISTRIȚA-NĂSĂUD</w:t>
            </w:r>
            <w:r w:rsidR="00E61BF4" w:rsidRPr="006D2FD5">
              <w:rPr>
                <w:i/>
                <w:iCs/>
                <w:sz w:val="20"/>
                <w:szCs w:val="20"/>
                <w:lang w:val="ro-RO"/>
              </w:rPr>
              <w:t>.</w:t>
            </w:r>
          </w:p>
          <w:p w14:paraId="782B72F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13A3F12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CF6DE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JUDEȚUL MUREȘ</w:t>
            </w:r>
          </w:p>
          <w:p w14:paraId="1DB8546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8B5F5E" w14:textId="77777777" w:rsidR="00221013" w:rsidRPr="006D2FD5" w:rsidRDefault="00DB155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eligibile: 8.002.500 euro fără TVA, echivalentul a 39.597.170,25 lei fără TVA, respectiv 47.120.632,60 lei cu TVA</w:t>
            </w:r>
            <w:r w:rsidR="00221013" w:rsidRPr="006D2FD5">
              <w:rPr>
                <w:szCs w:val="20"/>
              </w:rPr>
              <w:t>, din care 174.394,25 lei cheltuieli cu intabulările unor suprafețe de ter</w:t>
            </w:r>
            <w:r w:rsidR="00675951" w:rsidRPr="006D2FD5">
              <w:rPr>
                <w:szCs w:val="20"/>
              </w:rPr>
              <w:t>e</w:t>
            </w:r>
            <w:r w:rsidR="00221013" w:rsidRPr="006D2FD5">
              <w:rPr>
                <w:szCs w:val="20"/>
              </w:rPr>
              <w:t xml:space="preserve">n ce aparțin UAT-urilor din Județul </w:t>
            </w:r>
            <w:r w:rsidR="0093124B" w:rsidRPr="006D2FD5">
              <w:rPr>
                <w:szCs w:val="20"/>
              </w:rPr>
              <w:t>Mureș</w:t>
            </w:r>
            <w:r w:rsidR="00221013" w:rsidRPr="006D2FD5">
              <w:rPr>
                <w:szCs w:val="20"/>
              </w:rPr>
              <w:t xml:space="preserve"> traversate de traseul cicloturistic.</w:t>
            </w:r>
          </w:p>
          <w:p w14:paraId="54D67276" w14:textId="77777777" w:rsidR="00221013" w:rsidRPr="006D2FD5" w:rsidRDefault="0022101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UAT Județul Mureș: 46.946.238,35 lei cu TVA.</w:t>
            </w:r>
          </w:p>
          <w:p w14:paraId="41F2067D" w14:textId="5C8DA6D5" w:rsidR="00121352" w:rsidRPr="006D2FD5" w:rsidRDefault="0012135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Va asigura contribuția la finanțarea cheltuielilor neeligibile aferente porțiunii din traseul cicloturistic de pe raza județului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MUREȘ</w:t>
            </w:r>
            <w:r w:rsidR="00E61BF4" w:rsidRPr="006D2FD5">
              <w:rPr>
                <w:i/>
                <w:iCs/>
                <w:sz w:val="20"/>
                <w:szCs w:val="20"/>
                <w:lang w:val="ro-RO"/>
              </w:rPr>
              <w:t>.</w:t>
            </w:r>
          </w:p>
          <w:p w14:paraId="7CEFB948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32FA1C5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36616B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bookmarkStart w:id="46" w:name="_Hlk148603765"/>
            <w:r w:rsidRPr="006D2FD5">
              <w:rPr>
                <w:lang w:val="ro-RO"/>
              </w:rPr>
              <w:lastRenderedPageBreak/>
              <w:t>UAT COMUNA STRAJA</w:t>
            </w:r>
          </w:p>
          <w:bookmarkEnd w:id="46"/>
          <w:p w14:paraId="4E8340C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57FBC4" w14:textId="77777777" w:rsidR="000E6877" w:rsidRPr="006D2FD5" w:rsidRDefault="000E687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bookmarkStart w:id="47" w:name="_Hlk148603759"/>
            <w:r w:rsidRPr="006D2FD5">
              <w:rPr>
                <w:i/>
                <w:iCs/>
                <w:sz w:val="20"/>
                <w:szCs w:val="20"/>
                <w:lang w:val="ro-RO"/>
              </w:rPr>
              <w:t>Buget</w:t>
            </w:r>
            <w:bookmarkEnd w:id="47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cheltuieli eligibile: </w:t>
            </w:r>
            <w:bookmarkStart w:id="48" w:name="_Hlk148603794"/>
            <w:r w:rsidRPr="006D2FD5">
              <w:rPr>
                <w:i/>
                <w:iCs/>
                <w:sz w:val="20"/>
                <w:szCs w:val="20"/>
                <w:lang w:val="ro-RO"/>
              </w:rPr>
              <w:t>5.000,00 lei cu TVA – contribuție din bugetul propriu</w:t>
            </w:r>
            <w:bookmarkEnd w:id="48"/>
          </w:p>
          <w:p w14:paraId="766244E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B4BF04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D5DDD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49" w:name="_Hlk14860381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VICOVU DE SUS</w:t>
            </w:r>
          </w:p>
          <w:bookmarkEnd w:id="49"/>
          <w:p w14:paraId="41A6CC9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038683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0" w:name="_Hlk148603826"/>
            <w:r w:rsidRPr="006D2FD5">
              <w:rPr>
                <w:i/>
                <w:iCs/>
                <w:sz w:val="20"/>
                <w:szCs w:val="20"/>
                <w:lang w:val="ro-RO"/>
              </w:rPr>
              <w:t>25.000,00 lei cu TVA</w:t>
            </w:r>
            <w:bookmarkEnd w:id="50"/>
          </w:p>
          <w:p w14:paraId="1D4C184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E981E2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4C9147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1" w:name="_Hlk148603836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PUTNA</w:t>
            </w:r>
          </w:p>
          <w:bookmarkEnd w:id="51"/>
          <w:p w14:paraId="436E3C5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61D1A7" w14:textId="3361C4D7" w:rsidR="00F942B5" w:rsidRPr="006D2FD5" w:rsidRDefault="00F942B5" w:rsidP="00F942B5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Buget cheltuieli eligibile: 6.000,00 lei cu TVA</w:t>
            </w:r>
          </w:p>
          <w:p w14:paraId="770CBC13" w14:textId="61F087AA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B7B372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C8FAA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2" w:name="_Hlk148603867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BRODINA</w:t>
            </w:r>
          </w:p>
          <w:bookmarkEnd w:id="52"/>
          <w:p w14:paraId="7544E5F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37BE33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3" w:name="_Hlk148603882"/>
            <w:r w:rsidRPr="006D2FD5">
              <w:rPr>
                <w:i/>
                <w:iCs/>
                <w:sz w:val="20"/>
                <w:szCs w:val="20"/>
                <w:lang w:val="ro-RO"/>
              </w:rPr>
              <w:t>1.800,00 lei cu TVA – contribuție din bugetul propriu</w:t>
            </w:r>
            <w:bookmarkEnd w:id="53"/>
          </w:p>
          <w:p w14:paraId="488899A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72EAA45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003980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4" w:name="_Hlk14860390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SUCEVIȚA</w:t>
            </w:r>
          </w:p>
          <w:bookmarkEnd w:id="54"/>
          <w:p w14:paraId="00AAA4E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856E7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673171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AEE95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5" w:name="_Hlk14860391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MOLDOVIȚA</w:t>
            </w:r>
          </w:p>
          <w:bookmarkEnd w:id="55"/>
          <w:p w14:paraId="073AA77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37598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97C0B8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4AA9D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6" w:name="_Hlk14860392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SADOVA</w:t>
            </w:r>
          </w:p>
          <w:bookmarkEnd w:id="56"/>
          <w:p w14:paraId="4362BC6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E29BB4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4F3151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D30A4A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7" w:name="_Hlk14860393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FUNDU MOLDOVEI</w:t>
            </w:r>
          </w:p>
          <w:bookmarkEnd w:id="57"/>
          <w:p w14:paraId="493EA754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6115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AB00F6F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7BC8F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8" w:name="_Hlk14860394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CÂMPULUNG MOLDOVENESC</w:t>
            </w:r>
          </w:p>
          <w:bookmarkEnd w:id="58"/>
          <w:p w14:paraId="43D9E13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A1858C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9" w:name="_Hlk148603948"/>
            <w:r w:rsidRPr="006D2FD5">
              <w:rPr>
                <w:i/>
                <w:iCs/>
                <w:sz w:val="20"/>
                <w:szCs w:val="20"/>
                <w:lang w:val="ro-RO"/>
              </w:rPr>
              <w:t>18.000,00 lei cu TVA</w:t>
            </w:r>
          </w:p>
          <w:bookmarkEnd w:id="59"/>
          <w:p w14:paraId="078D16C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DE34D56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4CFD2C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0" w:name="_Hlk148603957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POJORÂTA</w:t>
            </w:r>
          </w:p>
          <w:bookmarkEnd w:id="60"/>
          <w:p w14:paraId="279977BF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93B06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C81127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1AC7FE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1" w:name="_Hlk148603966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FRUMOSU</w:t>
            </w:r>
          </w:p>
          <w:bookmarkEnd w:id="61"/>
          <w:p w14:paraId="3277166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A2E03C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380895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AE7A0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2" w:name="_Hlk14860398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VATRA MOLDOVIȚEI</w:t>
            </w:r>
          </w:p>
          <w:bookmarkEnd w:id="62"/>
          <w:p w14:paraId="168C691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A84537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63" w:name="_Hlk148603994"/>
            <w:r w:rsidRPr="006D2FD5">
              <w:rPr>
                <w:i/>
                <w:iCs/>
                <w:sz w:val="20"/>
                <w:szCs w:val="20"/>
                <w:lang w:val="ro-RO"/>
              </w:rPr>
              <w:t>46.900,00 lei cu TVA</w:t>
            </w:r>
            <w:bookmarkEnd w:id="63"/>
          </w:p>
          <w:p w14:paraId="097408C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FBE62A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209A8E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4" w:name="_Hlk14860399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IACOBENI</w:t>
            </w:r>
          </w:p>
          <w:bookmarkEnd w:id="64"/>
          <w:p w14:paraId="3ED600E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EE0E37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65" w:name="_Hlk148604007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65"/>
          </w:p>
          <w:p w14:paraId="71A41B7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42AE08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B399F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6" w:name="_Hlk14860401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CIOCĂNEȘTI</w:t>
            </w:r>
          </w:p>
          <w:bookmarkEnd w:id="66"/>
          <w:p w14:paraId="463E4EE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FCAB47" w14:textId="2B300140" w:rsidR="00F942B5" w:rsidRPr="006D2FD5" w:rsidRDefault="00F942B5" w:rsidP="00F942B5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Buget cheltuieli eligibile: 13.850,00 lei cu TVA</w:t>
            </w:r>
          </w:p>
          <w:p w14:paraId="5F6581A1" w14:textId="48C92C52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7B860A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F5134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7" w:name="_Hlk14860402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VATRA DORNEI</w:t>
            </w:r>
          </w:p>
          <w:bookmarkEnd w:id="67"/>
          <w:p w14:paraId="53F1826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23992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61A19C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1236A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8" w:name="_Hlk14860403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ARINI</w:t>
            </w:r>
          </w:p>
          <w:bookmarkEnd w:id="68"/>
          <w:p w14:paraId="2498623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FBACA0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C21784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5C45E7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9" w:name="_Hlk14860405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ȘARU DORNEI</w:t>
            </w:r>
          </w:p>
          <w:bookmarkEnd w:id="69"/>
          <w:p w14:paraId="58F2A1D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3840F9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6F69D2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113F40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0" w:name="_Hlk148604064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 xml:space="preserve">COMUNA DORNA </w:t>
            </w:r>
            <w:r w:rsidRPr="006D2FD5">
              <w:rPr>
                <w:rFonts w:cs="Arial"/>
                <w:lang w:val="ro-RO" w:eastAsia="sk-SK"/>
              </w:rPr>
              <w:lastRenderedPageBreak/>
              <w:t>CANDRENILOR</w:t>
            </w:r>
          </w:p>
          <w:bookmarkEnd w:id="70"/>
          <w:p w14:paraId="2FB437D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CF18C9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Nu va contribui la finanțarea cheltuielilor neeligibile ale proiectului</w:t>
            </w:r>
          </w:p>
        </w:tc>
      </w:tr>
      <w:tr w:rsidR="006D2FD5" w:rsidRPr="006D2FD5" w14:paraId="1B25F444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F7BB9C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1" w:name="_Hlk148604073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POIANA STAMPEI</w:t>
            </w:r>
          </w:p>
          <w:bookmarkEnd w:id="71"/>
          <w:p w14:paraId="13E50C5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182A92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D7589F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18844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2" w:name="_Hlk148604082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COȘNA</w:t>
            </w:r>
          </w:p>
          <w:bookmarkEnd w:id="72"/>
          <w:p w14:paraId="3997A51C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A5ECA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5CA6B2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3A3F10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LUNCA ILVEI</w:t>
            </w:r>
          </w:p>
          <w:p w14:paraId="12923875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8CACB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599931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7E8BD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TIHA BÂRGĂULUI</w:t>
            </w:r>
          </w:p>
          <w:p w14:paraId="6EC89A6A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D8BB6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8609951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ADAAAE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LEȘU</w:t>
            </w:r>
          </w:p>
          <w:p w14:paraId="2479CBA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8765F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3F97B7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E67C62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BISTRIȚA-BÎRGĂULUI</w:t>
            </w:r>
          </w:p>
          <w:p w14:paraId="613EB223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44D05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8E8714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02403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LIVEZILE</w:t>
            </w:r>
          </w:p>
          <w:p w14:paraId="22679DAF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19128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D633BE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4D84A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MUNICIPIUL BISTRIȚA</w:t>
            </w:r>
          </w:p>
          <w:p w14:paraId="10E7FEA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20EE5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A18268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FD88F3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CETATE</w:t>
            </w:r>
          </w:p>
          <w:p w14:paraId="537B941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EC161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0328BE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8AEF65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BUDACU DE JOS</w:t>
            </w:r>
          </w:p>
          <w:p w14:paraId="5C0ED42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EE9E0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29535F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2CF5D3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DUMITRIȚA</w:t>
            </w:r>
          </w:p>
          <w:p w14:paraId="4DDF9D9B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AE2A3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54A52E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4476B0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MĂRIȘELU</w:t>
            </w:r>
          </w:p>
          <w:p w14:paraId="5A8A009F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46C6E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4FDDAB2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5B5BD4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ȘIEU</w:t>
            </w:r>
          </w:p>
          <w:p w14:paraId="1EDED425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7D5A4B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2D3076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BBA445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ȘIEUȚ</w:t>
            </w:r>
          </w:p>
          <w:p w14:paraId="5E99E174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6AF8AE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33DBDC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CEB162" w14:textId="77777777" w:rsidR="00E553E4" w:rsidRPr="006D2FD5" w:rsidRDefault="00BF1A40" w:rsidP="007830D0">
            <w:pPr>
              <w:ind w:left="319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E553E4" w:rsidRPr="006D2FD5">
              <w:rPr>
                <w:lang w:val="ro-RO"/>
              </w:rPr>
              <w:t xml:space="preserve"> COMUNA MONOR</w:t>
            </w:r>
          </w:p>
          <w:p w14:paraId="6877EFB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33332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81726A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54823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3" w:name="_Hlk148608049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BRÎNCOVENEȘTI</w:t>
            </w:r>
            <w:bookmarkEnd w:id="73"/>
          </w:p>
          <w:p w14:paraId="79CD5B4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348B16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4" w:name="_Hlk148608066"/>
            <w:r w:rsidRPr="006D2FD5">
              <w:rPr>
                <w:i/>
                <w:iCs/>
                <w:sz w:val="20"/>
                <w:szCs w:val="20"/>
                <w:lang w:val="ro-RO"/>
              </w:rPr>
              <w:t>25.000,00 lei cu TVA</w:t>
            </w:r>
            <w:bookmarkEnd w:id="74"/>
          </w:p>
          <w:p w14:paraId="38C8BD69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E9763B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31E53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75" w:name="_Hlk148608075"/>
            <w:r w:rsidR="00BF1A40" w:rsidRPr="006D2FD5">
              <w:rPr>
                <w:lang w:val="ro-RO"/>
              </w:rPr>
              <w:t>COMUNA</w:t>
            </w:r>
            <w:r w:rsidRPr="006D2FD5">
              <w:rPr>
                <w:lang w:val="ro-RO"/>
              </w:rPr>
              <w:t xml:space="preserve"> IDECIU DE </w:t>
            </w:r>
            <w:r w:rsidR="0093124B" w:rsidRPr="006D2FD5">
              <w:rPr>
                <w:lang w:val="ro-RO"/>
              </w:rPr>
              <w:t>JOS</w:t>
            </w:r>
            <w:bookmarkEnd w:id="75"/>
          </w:p>
          <w:p w14:paraId="44349E4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A884A0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6" w:name="_Hlk148608088"/>
            <w:r w:rsidRPr="006D2FD5">
              <w:rPr>
                <w:i/>
                <w:iCs/>
                <w:sz w:val="20"/>
                <w:szCs w:val="20"/>
                <w:lang w:val="ro-RO"/>
              </w:rPr>
              <w:t>6.961,50 lei cu TVA</w:t>
            </w:r>
            <w:bookmarkEnd w:id="76"/>
          </w:p>
          <w:p w14:paraId="28F4B383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E8265A9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D8FCA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7" w:name="_Hlk148608097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SOLOVĂSTRU</w:t>
            </w:r>
            <w:bookmarkEnd w:id="77"/>
          </w:p>
          <w:p w14:paraId="3F61941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39</w:t>
            </w:r>
          </w:p>
          <w:p w14:paraId="1D7A449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A71F36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8" w:name="_Hlk148608106"/>
            <w:r w:rsidRPr="006D2FD5">
              <w:rPr>
                <w:i/>
                <w:iCs/>
                <w:sz w:val="20"/>
                <w:szCs w:val="20"/>
                <w:lang w:val="ro-RO"/>
              </w:rPr>
              <w:t>4.432,75 lei cu TVA</w:t>
            </w:r>
            <w:bookmarkEnd w:id="78"/>
          </w:p>
          <w:p w14:paraId="04655534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AAFD0E8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82DFF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bookmarkStart w:id="79" w:name="_Hlk148608118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GURGHIU</w:t>
            </w:r>
            <w:bookmarkEnd w:id="79"/>
          </w:p>
          <w:p w14:paraId="56D6927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40</w:t>
            </w:r>
          </w:p>
          <w:p w14:paraId="00BED97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A9A770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0" w:name="_Hlk148608125"/>
            <w:r w:rsidRPr="006D2FD5">
              <w:rPr>
                <w:i/>
                <w:iCs/>
                <w:sz w:val="20"/>
                <w:szCs w:val="20"/>
                <w:lang w:val="ro-RO"/>
              </w:rPr>
              <w:t>12.500,00 lei cu TVA</w:t>
            </w:r>
            <w:bookmarkEnd w:id="80"/>
          </w:p>
          <w:p w14:paraId="6B893B2B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12A506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EDFBEC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1" w:name="_Hlk148608136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HODAC</w:t>
            </w:r>
            <w:bookmarkEnd w:id="81"/>
          </w:p>
          <w:p w14:paraId="65E64394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41</w:t>
            </w:r>
          </w:p>
          <w:p w14:paraId="4DBB837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AF725B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2" w:name="_Hlk148608144"/>
            <w:r w:rsidRPr="006D2FD5">
              <w:rPr>
                <w:i/>
                <w:iCs/>
                <w:sz w:val="20"/>
                <w:szCs w:val="20"/>
                <w:lang w:val="ro-RO"/>
              </w:rPr>
              <w:t>35.000,00 lei cu TVA</w:t>
            </w:r>
            <w:bookmarkEnd w:id="82"/>
          </w:p>
          <w:p w14:paraId="3EC2C5C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51D8856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5AD1C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3" w:name="_Hlk148608154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IBĂNEȘTI</w:t>
            </w:r>
            <w:bookmarkEnd w:id="83"/>
          </w:p>
          <w:p w14:paraId="3A2EF47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42</w:t>
            </w:r>
          </w:p>
          <w:p w14:paraId="3665816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211B49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4" w:name="_Hlk148608163"/>
            <w:r w:rsidRPr="006D2FD5">
              <w:rPr>
                <w:i/>
                <w:iCs/>
                <w:sz w:val="20"/>
                <w:szCs w:val="20"/>
                <w:lang w:val="ro-RO"/>
              </w:rPr>
              <w:t>6.000,00 lei cu TVA</w:t>
            </w:r>
            <w:bookmarkEnd w:id="84"/>
          </w:p>
          <w:p w14:paraId="6420B06F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3E3D24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04284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85" w:name="_Hlk148608171"/>
            <w:r w:rsidR="00BF1A40" w:rsidRPr="006D2FD5">
              <w:rPr>
                <w:lang w:val="ro-RO"/>
              </w:rPr>
              <w:t>COMUNA</w:t>
            </w:r>
            <w:r w:rsidRPr="006D2FD5">
              <w:rPr>
                <w:lang w:val="ro-RO"/>
              </w:rPr>
              <w:t xml:space="preserve"> EREMITU</w:t>
            </w:r>
            <w:bookmarkEnd w:id="85"/>
          </w:p>
          <w:p w14:paraId="5F8B02B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43</w:t>
            </w:r>
          </w:p>
          <w:p w14:paraId="72F4F4A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5AD5BB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6" w:name="_Hlk148608179"/>
            <w:r w:rsidRPr="006D2FD5">
              <w:rPr>
                <w:i/>
                <w:iCs/>
                <w:sz w:val="20"/>
                <w:szCs w:val="20"/>
                <w:lang w:val="ro-RO"/>
              </w:rPr>
              <w:t>6.000,00 lei cu TVA</w:t>
            </w:r>
            <w:bookmarkEnd w:id="86"/>
          </w:p>
          <w:p w14:paraId="49C634C9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46483F4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0767D4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7" w:name="_Hlk148608191"/>
            <w:r w:rsidR="00BF1A40" w:rsidRPr="006D2FD5">
              <w:rPr>
                <w:lang w:val="ro-RO"/>
              </w:rPr>
              <w:t xml:space="preserve">COMUNA </w:t>
            </w:r>
            <w:r w:rsidR="0093124B" w:rsidRPr="006D2FD5">
              <w:rPr>
                <w:lang w:val="ro-RO"/>
              </w:rPr>
              <w:t>CHIHERU DE JOS</w:t>
            </w:r>
            <w:bookmarkEnd w:id="87"/>
          </w:p>
          <w:p w14:paraId="45270F06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44</w:t>
            </w:r>
          </w:p>
          <w:p w14:paraId="06783F5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218347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8" w:name="_Hlk148608200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88"/>
          </w:p>
          <w:p w14:paraId="76B622DE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2E269DF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26F14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89" w:name="_Hlk148608208"/>
            <w:r w:rsidR="00BF1A40" w:rsidRPr="006D2FD5">
              <w:rPr>
                <w:lang w:val="ro-RO"/>
              </w:rPr>
              <w:t>ORAȘUL</w:t>
            </w:r>
            <w:r w:rsidRPr="006D2FD5">
              <w:rPr>
                <w:lang w:val="ro-RO"/>
              </w:rPr>
              <w:t xml:space="preserve"> SOVATA</w:t>
            </w:r>
            <w:bookmarkEnd w:id="89"/>
          </w:p>
          <w:p w14:paraId="7403B94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45</w:t>
            </w:r>
          </w:p>
          <w:p w14:paraId="4DE82D1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5AF47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90" w:name="_Hlk148608215"/>
            <w:r w:rsidRPr="006D2FD5">
              <w:rPr>
                <w:i/>
                <w:iCs/>
                <w:sz w:val="20"/>
                <w:szCs w:val="20"/>
                <w:lang w:val="ro-RO"/>
              </w:rPr>
              <w:t>38.500,00 lei cu TVA</w:t>
            </w:r>
            <w:bookmarkEnd w:id="90"/>
          </w:p>
          <w:p w14:paraId="5DF2294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FCF3AE1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874C1A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ILVA MARE</w:t>
            </w:r>
          </w:p>
          <w:p w14:paraId="537F3179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46</w:t>
            </w:r>
          </w:p>
          <w:p w14:paraId="5199D95B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344F34" w14:textId="77777777" w:rsidR="009C78F7" w:rsidRPr="006D2FD5" w:rsidRDefault="009C78F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9C78F7" w:rsidRPr="006D2FD5" w14:paraId="04801F82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12C464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91" w:name="_Hlk148608232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S</w:t>
            </w:r>
            <w:r w:rsidRPr="006D2FD5">
              <w:rPr>
                <w:lang w:val="fr-FR"/>
              </w:rPr>
              <w:t>ARAȚENI</w:t>
            </w:r>
            <w:bookmarkEnd w:id="91"/>
          </w:p>
          <w:p w14:paraId="77053DDD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47</w:t>
            </w:r>
          </w:p>
          <w:p w14:paraId="1F234C23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C9024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92" w:name="_Hlk148608223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92"/>
          </w:p>
          <w:p w14:paraId="50A27C1C" w14:textId="77777777" w:rsidR="009C78F7" w:rsidRPr="006D2FD5" w:rsidRDefault="009C78F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</w:tbl>
    <w:p w14:paraId="42456FD4" w14:textId="77777777" w:rsidR="00B353E6" w:rsidRPr="006D2FD5" w:rsidRDefault="00B353E6" w:rsidP="007830D0">
      <w:pPr>
        <w:pStyle w:val="BodyText"/>
        <w:spacing w:before="9"/>
        <w:ind w:right="512"/>
        <w:jc w:val="both"/>
        <w:rPr>
          <w:sz w:val="10"/>
          <w:lang w:val="ro-RO"/>
        </w:rPr>
      </w:pPr>
    </w:p>
    <w:p w14:paraId="7CDFFB4B" w14:textId="77777777" w:rsidR="00B353E6" w:rsidRPr="006D2FD5" w:rsidRDefault="00B353E6" w:rsidP="007830D0">
      <w:pPr>
        <w:pStyle w:val="BodyText"/>
        <w:spacing w:before="9"/>
        <w:ind w:left="284" w:right="512"/>
        <w:jc w:val="both"/>
        <w:rPr>
          <w:sz w:val="10"/>
          <w:lang w:val="ro-RO"/>
        </w:rPr>
      </w:pPr>
    </w:p>
    <w:p w14:paraId="37B85FF0" w14:textId="77777777" w:rsidR="00CC6652" w:rsidRPr="006D2FD5" w:rsidRDefault="00894066" w:rsidP="007830D0">
      <w:pPr>
        <w:pStyle w:val="ListParagraph"/>
        <w:numPr>
          <w:ilvl w:val="0"/>
          <w:numId w:val="3"/>
        </w:numPr>
        <w:spacing w:before="110"/>
        <w:ind w:left="284" w:right="512" w:firstLine="0"/>
        <w:jc w:val="both"/>
        <w:rPr>
          <w:sz w:val="20"/>
          <w:lang w:val="ro-RO"/>
        </w:rPr>
      </w:pPr>
      <w:proofErr w:type="spellStart"/>
      <w:r w:rsidRPr="006D2FD5">
        <w:rPr>
          <w:sz w:val="20"/>
          <w:lang w:val="ro-RO"/>
        </w:rPr>
        <w:t>Plăţile</w:t>
      </w:r>
      <w:proofErr w:type="spellEnd"/>
    </w:p>
    <w:p w14:paraId="37453F0C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Responsabilitățile privind derularea fluxurilor financiare se vor realiza în conformitate cu prevederile </w:t>
      </w:r>
      <w:proofErr w:type="spellStart"/>
      <w:r w:rsidRPr="006D2FD5">
        <w:rPr>
          <w:lang w:val="ro-RO"/>
        </w:rPr>
        <w:t>Ordonanţei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urgenţă</w:t>
      </w:r>
      <w:proofErr w:type="spellEnd"/>
      <w:r w:rsidRPr="006D2FD5">
        <w:rPr>
          <w:lang w:val="ro-RO"/>
        </w:rPr>
        <w:t xml:space="preserve"> a Guvernului nr.124/2021 și ale Normelor metodologice de aplicare a prevederilor </w:t>
      </w:r>
      <w:proofErr w:type="spellStart"/>
      <w:r w:rsidRPr="006D2FD5">
        <w:rPr>
          <w:lang w:val="ro-RO"/>
        </w:rPr>
        <w:t>Ordonanţei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urgenţă</w:t>
      </w:r>
      <w:proofErr w:type="spellEnd"/>
      <w:r w:rsidRPr="006D2FD5">
        <w:rPr>
          <w:lang w:val="ro-RO"/>
        </w:rPr>
        <w:t xml:space="preserve"> a Guvernului nr.124/2021 privind stabilirea cadrului </w:t>
      </w:r>
      <w:proofErr w:type="spellStart"/>
      <w:r w:rsidRPr="006D2FD5">
        <w:rPr>
          <w:lang w:val="ro-RO"/>
        </w:rPr>
        <w:t>instituţional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financiar pentru gestionarea fondurilor europene alocate României prin Mecanismul de redresare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rezilienţă</w:t>
      </w:r>
      <w:proofErr w:type="spellEnd"/>
      <w:r w:rsidRPr="006D2FD5">
        <w:rPr>
          <w:lang w:val="ro-RO"/>
        </w:rPr>
        <w:t xml:space="preserve">, precum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pentru modificarea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completarea </w:t>
      </w:r>
      <w:proofErr w:type="spellStart"/>
      <w:r w:rsidRPr="006D2FD5">
        <w:rPr>
          <w:lang w:val="ro-RO"/>
        </w:rPr>
        <w:t>Ordonanţei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urgenţă</w:t>
      </w:r>
      <w:proofErr w:type="spellEnd"/>
      <w:r w:rsidRPr="006D2FD5">
        <w:rPr>
          <w:lang w:val="ro-RO"/>
        </w:rPr>
        <w:t xml:space="preserve"> a Guvernului nr. 155/2020 privind unele măsuri pentru elaborarea Planului </w:t>
      </w:r>
      <w:proofErr w:type="spellStart"/>
      <w:r w:rsidRPr="006D2FD5">
        <w:rPr>
          <w:lang w:val="ro-RO"/>
        </w:rPr>
        <w:t>naţional</w:t>
      </w:r>
      <w:proofErr w:type="spellEnd"/>
      <w:r w:rsidRPr="006D2FD5">
        <w:rPr>
          <w:lang w:val="ro-RO"/>
        </w:rPr>
        <w:t xml:space="preserve"> de redresare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rezilienţă</w:t>
      </w:r>
      <w:proofErr w:type="spellEnd"/>
      <w:r w:rsidRPr="006D2FD5">
        <w:rPr>
          <w:lang w:val="ro-RO"/>
        </w:rPr>
        <w:t xml:space="preserve"> necesar României pentru accesarea de fonduri externe rambursabile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nerambursabile în cadrul Mecanismului de redresare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rezilienţă</w:t>
      </w:r>
      <w:proofErr w:type="spellEnd"/>
      <w:r w:rsidRPr="006D2FD5">
        <w:rPr>
          <w:lang w:val="ro-RO"/>
        </w:rPr>
        <w:t>, aprobate prin Hotărârea Guvernului nr. 209/2022.</w:t>
      </w:r>
    </w:p>
    <w:p w14:paraId="7690866C" w14:textId="77777777" w:rsidR="00C31E7A" w:rsidRPr="006D2FD5" w:rsidRDefault="00C31E7A" w:rsidP="007830D0">
      <w:pPr>
        <w:pStyle w:val="BodyText"/>
        <w:spacing w:before="120"/>
        <w:ind w:left="284" w:right="512"/>
        <w:jc w:val="both"/>
        <w:rPr>
          <w:lang w:val="ro-RO"/>
        </w:rPr>
      </w:pPr>
    </w:p>
    <w:p w14:paraId="2181DFFD" w14:textId="77777777" w:rsidR="00CC6652" w:rsidRPr="006D2FD5" w:rsidRDefault="00894066" w:rsidP="007830D0">
      <w:pPr>
        <w:pStyle w:val="Heading5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Art. 4. Perioada de valabilitate a acordului de parteneriat</w:t>
      </w:r>
    </w:p>
    <w:p w14:paraId="0E7A9F0A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>Perioada de valabilitate a acordului începe la data semnării prezentului Acord și încetează la data la care Contractul de Finanțare aferent proiectului își încetează  valabilitatea.  Prelungirea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perioadei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valabilitate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contractului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finanțare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conduce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automat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la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extinderea Perioadei de valabilitate a prezentului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acord.</w:t>
      </w:r>
    </w:p>
    <w:p w14:paraId="113409F8" w14:textId="77777777" w:rsidR="00CC6652" w:rsidRPr="006D2FD5" w:rsidRDefault="00CC6652" w:rsidP="007830D0">
      <w:pPr>
        <w:pStyle w:val="BodyText"/>
        <w:ind w:left="284" w:right="512"/>
        <w:jc w:val="both"/>
        <w:rPr>
          <w:sz w:val="16"/>
          <w:szCs w:val="16"/>
          <w:lang w:val="ro-RO"/>
        </w:rPr>
      </w:pPr>
    </w:p>
    <w:p w14:paraId="146F1F93" w14:textId="77777777" w:rsidR="00CC6652" w:rsidRPr="006D2FD5" w:rsidRDefault="00894066" w:rsidP="007830D0">
      <w:pPr>
        <w:pStyle w:val="Heading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5. Drepturile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liderului de parteneriat (Partenerului 1)</w:t>
      </w:r>
    </w:p>
    <w:p w14:paraId="061B11E3" w14:textId="77777777" w:rsidR="00CC6652" w:rsidRPr="006D2FD5" w:rsidRDefault="00CC6652" w:rsidP="007830D0">
      <w:pPr>
        <w:pStyle w:val="BodyText"/>
        <w:ind w:left="284" w:right="512"/>
        <w:jc w:val="both"/>
        <w:rPr>
          <w:b/>
          <w:sz w:val="16"/>
          <w:szCs w:val="16"/>
          <w:lang w:val="ro-RO"/>
        </w:rPr>
      </w:pPr>
    </w:p>
    <w:p w14:paraId="5789EFE1" w14:textId="77777777" w:rsidR="00CC6652" w:rsidRPr="006D2FD5" w:rsidRDefault="00894066" w:rsidP="007830D0">
      <w:pPr>
        <w:pStyle w:val="ListParagraph"/>
        <w:numPr>
          <w:ilvl w:val="1"/>
          <w:numId w:val="3"/>
        </w:numPr>
        <w:spacing w:before="193"/>
        <w:ind w:left="284" w:right="512" w:firstLine="567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>Drepturile liderului de</w:t>
      </w:r>
      <w:r w:rsidR="00A54785" w:rsidRPr="006D2FD5">
        <w:rPr>
          <w:b/>
          <w:sz w:val="20"/>
          <w:lang w:val="ro-RO"/>
        </w:rPr>
        <w:t xml:space="preserve"> </w:t>
      </w:r>
      <w:r w:rsidRPr="006D2FD5">
        <w:rPr>
          <w:b/>
          <w:sz w:val="20"/>
          <w:lang w:val="ro-RO"/>
        </w:rPr>
        <w:t>parteneriat</w:t>
      </w:r>
    </w:p>
    <w:p w14:paraId="61C47057" w14:textId="3807A46E" w:rsidR="00CC6652" w:rsidRPr="006D2FD5" w:rsidRDefault="00894066" w:rsidP="007830D0">
      <w:pPr>
        <w:pStyle w:val="BodyText"/>
        <w:numPr>
          <w:ilvl w:val="0"/>
          <w:numId w:val="6"/>
        </w:numPr>
        <w:spacing w:before="120"/>
        <w:ind w:right="512"/>
        <w:jc w:val="both"/>
        <w:rPr>
          <w:lang w:val="ro-RO"/>
        </w:rPr>
      </w:pPr>
      <w:r w:rsidRPr="006D2FD5">
        <w:rPr>
          <w:lang w:val="ro-RO"/>
        </w:rPr>
        <w:t xml:space="preserve">Liderul de proiect parteneriat are dreptul să solicite </w:t>
      </w:r>
      <w:proofErr w:type="spellStart"/>
      <w:r w:rsidRPr="006D2FD5">
        <w:rPr>
          <w:lang w:val="ro-RO"/>
        </w:rPr>
        <w:t>celorlalţi</w:t>
      </w:r>
      <w:proofErr w:type="spellEnd"/>
      <w:r w:rsidRPr="006D2FD5">
        <w:rPr>
          <w:lang w:val="ro-RO"/>
        </w:rPr>
        <w:t xml:space="preserve"> parteneri furnizarea oricăror </w:t>
      </w:r>
      <w:proofErr w:type="spellStart"/>
      <w:r w:rsidRPr="006D2FD5">
        <w:rPr>
          <w:lang w:val="ro-RO"/>
        </w:rPr>
        <w:t>informaţii</w:t>
      </w:r>
      <w:proofErr w:type="spellEnd"/>
      <w:r w:rsidR="009025AE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documente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legate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proiect,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scopul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elaborării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rapoartelor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progres,</w:t>
      </w:r>
      <w:r w:rsidR="00BA0CBC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 xml:space="preserve">cererilor de transfer, sau a verificării respectării normelor în vigoare privind atribuirea contractelor de </w:t>
      </w:r>
      <w:proofErr w:type="spellStart"/>
      <w:r w:rsidRPr="006D2FD5">
        <w:rPr>
          <w:lang w:val="ro-RO"/>
        </w:rPr>
        <w:t>achiziţie</w:t>
      </w:r>
      <w:proofErr w:type="spellEnd"/>
      <w:r w:rsidRPr="006D2FD5">
        <w:rPr>
          <w:lang w:val="ro-RO"/>
        </w:rPr>
        <w:t>.</w:t>
      </w:r>
    </w:p>
    <w:p w14:paraId="48169F22" w14:textId="77777777" w:rsidR="00CC6652" w:rsidRPr="006D2FD5" w:rsidRDefault="00CC6652" w:rsidP="007830D0">
      <w:pPr>
        <w:pStyle w:val="BodyText"/>
        <w:ind w:left="709" w:right="512" w:hanging="425"/>
        <w:jc w:val="both"/>
        <w:rPr>
          <w:sz w:val="16"/>
          <w:szCs w:val="16"/>
          <w:lang w:val="ro-RO"/>
        </w:rPr>
      </w:pPr>
    </w:p>
    <w:p w14:paraId="26E3B9EA" w14:textId="77777777" w:rsidR="00CC6652" w:rsidRPr="006D2FD5" w:rsidRDefault="00894066" w:rsidP="00A54785">
      <w:pPr>
        <w:pStyle w:val="Heading5"/>
        <w:numPr>
          <w:ilvl w:val="1"/>
          <w:numId w:val="3"/>
        </w:numPr>
        <w:spacing w:before="193"/>
        <w:ind w:left="270" w:right="512" w:firstLine="540"/>
        <w:jc w:val="both"/>
        <w:rPr>
          <w:lang w:val="ro-RO"/>
        </w:rPr>
      </w:pP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liderului 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parteneriat</w:t>
      </w:r>
    </w:p>
    <w:p w14:paraId="09600254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lastRenderedPageBreak/>
        <w:t>Liderul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parteneriat(Partener1)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semna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.</w:t>
      </w:r>
    </w:p>
    <w:p w14:paraId="43460C75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 (Partener 1) va consulta partenerii cu regularitate, îi va informa despre progresul în implementarea proiectului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le va furniza copii ale rapoartelor de progres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financiare.</w:t>
      </w:r>
    </w:p>
    <w:p w14:paraId="7158CA54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Propunerile pentru modificări importante ale proiectului (e.g. </w:t>
      </w:r>
      <w:proofErr w:type="spellStart"/>
      <w:r w:rsidRPr="006D2FD5">
        <w:rPr>
          <w:sz w:val="20"/>
          <w:lang w:val="ro-RO"/>
        </w:rPr>
        <w:t>activităţi</w:t>
      </w:r>
      <w:proofErr w:type="spellEnd"/>
      <w:r w:rsidRPr="006D2FD5">
        <w:rPr>
          <w:sz w:val="20"/>
          <w:lang w:val="ro-RO"/>
        </w:rPr>
        <w:t>, etc.), trebuie să fie convenite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înaintea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solicitării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aprobării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către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7656F2F2" w14:textId="77777777" w:rsidR="00A05CBE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1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 este responsabil cu transmiterea către MDLPA a cererilor de transfer, împreună cu documentele justificative, rapoartele de progres etc., conform prevederilor contractuale și</w:t>
      </w:r>
      <w:r w:rsidR="00AA30B1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procedurale.</w:t>
      </w:r>
    </w:p>
    <w:p w14:paraId="00B326A1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1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 are obligația păstrării tuturor documentelor proiectului în original, precum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copii ale documentelor partenerilor, inclusiv documentele contabile, privind </w:t>
      </w:r>
      <w:proofErr w:type="spellStart"/>
      <w:r w:rsidRPr="006D2FD5">
        <w:rPr>
          <w:sz w:val="20"/>
          <w:lang w:val="ro-RO"/>
        </w:rPr>
        <w:t>activităţile</w:t>
      </w:r>
      <w:proofErr w:type="spellEnd"/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cheltuielile eligibile în vederea asigurării unei piste de audit adecvate, în conformitate cu legislația comunitară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naţională</w:t>
      </w:r>
      <w:proofErr w:type="spellEnd"/>
      <w:r w:rsidRPr="006D2FD5">
        <w:rPr>
          <w:sz w:val="20"/>
          <w:lang w:val="ro-RO"/>
        </w:rPr>
        <w:t>. Toate documentele vor fi păstrate până la închiderea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oficială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PNRR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sau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până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expirarea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perioadei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durabilitate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proiectului,oricare</w:t>
      </w:r>
      <w:proofErr w:type="spellEnd"/>
      <w:r w:rsidRPr="006D2FD5">
        <w:rPr>
          <w:sz w:val="20"/>
          <w:lang w:val="ro-RO"/>
        </w:rPr>
        <w:t xml:space="preserve"> intervine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ultima.</w:t>
      </w:r>
    </w:p>
    <w:p w14:paraId="73DD9393" w14:textId="77777777" w:rsidR="00CC6652" w:rsidRPr="006D2FD5" w:rsidRDefault="009025AE" w:rsidP="007830D0">
      <w:pPr>
        <w:pStyle w:val="ListParagraph"/>
        <w:numPr>
          <w:ilvl w:val="0"/>
          <w:numId w:val="2"/>
        </w:numPr>
        <w:tabs>
          <w:tab w:val="left" w:pos="1418"/>
          <w:tab w:val="left" w:pos="1672"/>
        </w:tabs>
        <w:spacing w:before="130" w:line="237" w:lineRule="auto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</w:t>
      </w:r>
      <w:r w:rsidR="00894066" w:rsidRPr="006D2FD5">
        <w:rPr>
          <w:sz w:val="20"/>
          <w:lang w:val="ro-RO"/>
        </w:rPr>
        <w:t xml:space="preserve">n cazul în care </w:t>
      </w:r>
      <w:proofErr w:type="spellStart"/>
      <w:r w:rsidR="00894066" w:rsidRPr="006D2FD5">
        <w:rPr>
          <w:sz w:val="20"/>
          <w:lang w:val="ro-RO"/>
        </w:rPr>
        <w:t>autorităţile</w:t>
      </w:r>
      <w:proofErr w:type="spellEnd"/>
      <w:r w:rsidR="00894066" w:rsidRPr="006D2FD5">
        <w:rPr>
          <w:sz w:val="20"/>
          <w:lang w:val="ro-RO"/>
        </w:rPr>
        <w:t xml:space="preserve"> cu </w:t>
      </w:r>
      <w:proofErr w:type="spellStart"/>
      <w:r w:rsidR="00894066" w:rsidRPr="006D2FD5">
        <w:rPr>
          <w:sz w:val="20"/>
          <w:lang w:val="ro-RO"/>
        </w:rPr>
        <w:t>competenţe</w:t>
      </w:r>
      <w:proofErr w:type="spellEnd"/>
      <w:r w:rsidR="00894066" w:rsidRPr="006D2FD5">
        <w:rPr>
          <w:sz w:val="20"/>
          <w:lang w:val="ro-RO"/>
        </w:rPr>
        <w:t xml:space="preserve"> în gestionarea fondurilor europene constată neîndeplinirea sau îndeplinirea parțială a indicatorilor proiectului, în funcție de gradul de realizare a indicatorilor de rezultat/țintelor/obiectivelor aferente activităților proprii, liderul de parteneriat și partenerii răspund proporțional sau în solidar pentru reducerile aplicate din sumele solicitate la</w:t>
      </w:r>
      <w:r w:rsidR="00AA30B1"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transfer.</w:t>
      </w:r>
    </w:p>
    <w:p w14:paraId="16736B3D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2"/>
        </w:tabs>
        <w:spacing w:before="121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unui prejudiciu, liderul de parteneriat răspunde solidar cu partenerul din vina căruia a fost cauzat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prejudiciul.</w:t>
      </w:r>
    </w:p>
    <w:p w14:paraId="64E5B356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2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rezilierii/revocării contractului/ordinului de finanțare, liderul de parteneriat și 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5B1DE293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3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Liderului de parteneriat este responsabil pentru neregulile identificate în cadrul proiectului aferente cheltuielilor proprii.</w:t>
      </w:r>
    </w:p>
    <w:p w14:paraId="248A16AB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3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parteneriat, precum și partenerii acestuia cuprind în bugetele acestora sumele aferente finanțării valorii corespunzătoare </w:t>
      </w:r>
      <w:proofErr w:type="spellStart"/>
      <w:r w:rsidRPr="006D2FD5">
        <w:rPr>
          <w:sz w:val="20"/>
          <w:lang w:val="ro-RO"/>
        </w:rPr>
        <w:t>activităţii</w:t>
      </w:r>
      <w:proofErr w:type="spellEnd"/>
      <w:r w:rsidRPr="006D2FD5">
        <w:rPr>
          <w:sz w:val="20"/>
          <w:lang w:val="ro-RO"/>
        </w:rPr>
        <w:t>/</w:t>
      </w:r>
      <w:proofErr w:type="spellStart"/>
      <w:r w:rsidRPr="006D2FD5">
        <w:rPr>
          <w:sz w:val="20"/>
          <w:lang w:val="ro-RO"/>
        </w:rPr>
        <w:t>activităţilor</w:t>
      </w:r>
      <w:proofErr w:type="spellEnd"/>
      <w:r w:rsidRPr="006D2FD5">
        <w:rPr>
          <w:sz w:val="20"/>
          <w:lang w:val="ro-RO"/>
        </w:rPr>
        <w:t xml:space="preserve"> proprii din proiect, asumate potrivit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prevederilor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acordului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anexă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contractul/decizia/ordinul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 xml:space="preserve">, în conformitate cu prevederile OUG nr. 124/2021. Liderul parteneriatului este responsabil cu transmiterea cererilor de transfer pentru </w:t>
      </w:r>
      <w:proofErr w:type="spellStart"/>
      <w:r w:rsidRPr="006D2FD5">
        <w:rPr>
          <w:sz w:val="20"/>
          <w:lang w:val="ro-RO"/>
        </w:rPr>
        <w:t>plăţile</w:t>
      </w:r>
      <w:proofErr w:type="spellEnd"/>
      <w:r w:rsidRPr="006D2FD5">
        <w:rPr>
          <w:sz w:val="20"/>
          <w:lang w:val="ro-RO"/>
        </w:rPr>
        <w:t xml:space="preserve"> care urmează a fi efectuate cât și pentru cererile de transfer distincte care conțin cheltuieli deja efectuate, către coordonatorul de investiții,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prevederilor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contractului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.</w:t>
      </w:r>
    </w:p>
    <w:p w14:paraId="60945BDC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3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 are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deschiderii conturilor corespunzătoare în vederea primirii 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</w:t>
      </w:r>
      <w:r w:rsidR="009025AE" w:rsidRPr="006D2FD5">
        <w:rPr>
          <w:sz w:val="20"/>
          <w:lang w:val="ro-RO"/>
        </w:rPr>
        <w:t>o</w:t>
      </w:r>
      <w:r w:rsidRPr="006D2FD5">
        <w:rPr>
          <w:sz w:val="20"/>
          <w:lang w:val="ro-RO"/>
        </w:rPr>
        <w:t>rdonatorul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reformă/de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investiţii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pentru </w:t>
      </w:r>
      <w:proofErr w:type="spellStart"/>
      <w:r w:rsidRPr="006D2FD5">
        <w:rPr>
          <w:sz w:val="20"/>
          <w:lang w:val="ro-RO"/>
        </w:rPr>
        <w:t>plăţile</w:t>
      </w:r>
      <w:proofErr w:type="spellEnd"/>
      <w:r w:rsidRPr="006D2FD5">
        <w:rPr>
          <w:sz w:val="20"/>
          <w:lang w:val="ro-RO"/>
        </w:rPr>
        <w:t xml:space="preserve"> care urmează a fi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efectuate.</w:t>
      </w:r>
    </w:p>
    <w:p w14:paraId="3694FA8A" w14:textId="77777777" w:rsidR="00CC6652" w:rsidRPr="006D2FD5" w:rsidRDefault="00894066" w:rsidP="007830D0">
      <w:pPr>
        <w:pStyle w:val="Heading5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6. Drepturile </w:t>
      </w:r>
      <w:proofErr w:type="spellStart"/>
      <w:r w:rsidRPr="006D2FD5">
        <w:rPr>
          <w:lang w:val="ro-RO"/>
        </w:rPr>
        <w:t>şi</w:t>
      </w:r>
      <w:proofErr w:type="spellEnd"/>
      <w:r w:rsidR="009025AE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partenerilor</w:t>
      </w:r>
    </w:p>
    <w:p w14:paraId="0C5C3E07" w14:textId="77777777" w:rsidR="00CC6652" w:rsidRPr="006D2FD5" w:rsidRDefault="00894066" w:rsidP="007830D0">
      <w:pPr>
        <w:pStyle w:val="ListParagraph"/>
        <w:numPr>
          <w:ilvl w:val="1"/>
          <w:numId w:val="2"/>
        </w:numPr>
        <w:tabs>
          <w:tab w:val="left" w:pos="1134"/>
        </w:tabs>
        <w:spacing w:before="120"/>
        <w:ind w:left="284" w:right="512" w:firstLine="567"/>
        <w:jc w:val="both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 xml:space="preserve">Drepturile Partenerilor </w:t>
      </w:r>
      <w:r w:rsidR="00AA0034" w:rsidRPr="006D2FD5">
        <w:rPr>
          <w:b/>
          <w:sz w:val="20"/>
          <w:szCs w:val="20"/>
          <w:lang w:val="ro-RO"/>
        </w:rPr>
        <w:t>2,3,...4</w:t>
      </w:r>
      <w:r w:rsidR="000046B9" w:rsidRPr="006D2FD5">
        <w:rPr>
          <w:b/>
          <w:sz w:val="20"/>
          <w:szCs w:val="20"/>
          <w:lang w:val="ro-RO"/>
        </w:rPr>
        <w:t>7</w:t>
      </w:r>
    </w:p>
    <w:p w14:paraId="49C4475E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9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Cheltuielile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angajate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AA0034" w:rsidRPr="006D2FD5">
        <w:rPr>
          <w:sz w:val="20"/>
          <w:lang w:val="ro-RO"/>
        </w:rPr>
        <w:t xml:space="preserve"> 2, 3,...4</w:t>
      </w:r>
      <w:r w:rsidR="000046B9" w:rsidRPr="006D2FD5">
        <w:rPr>
          <w:sz w:val="20"/>
          <w:lang w:val="ro-RO"/>
        </w:rPr>
        <w:t>7</w:t>
      </w:r>
      <w:r w:rsidRPr="006D2FD5">
        <w:rPr>
          <w:sz w:val="20"/>
          <w:lang w:val="ro-RO"/>
        </w:rPr>
        <w:t>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eligibile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acelaşi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fel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cheltuielile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angajate de către liderul de parteneriat corespunzător activității/activităților proprii din proiect. Partenerii au dreptul, prin transfer de către MDLPA, la fondurile </w:t>
      </w:r>
      <w:proofErr w:type="spellStart"/>
      <w:r w:rsidRPr="006D2FD5">
        <w:rPr>
          <w:sz w:val="20"/>
          <w:lang w:val="ro-RO"/>
        </w:rPr>
        <w:t>obţinute</w:t>
      </w:r>
      <w:proofErr w:type="spellEnd"/>
      <w:r w:rsidRPr="006D2FD5">
        <w:rPr>
          <w:sz w:val="20"/>
          <w:lang w:val="ro-RO"/>
        </w:rPr>
        <w:t xml:space="preserve"> din procesul de rambursare/transfer pentru cheltuielile angajate de către </w:t>
      </w:r>
      <w:proofErr w:type="spellStart"/>
      <w:r w:rsidRPr="006D2FD5">
        <w:rPr>
          <w:sz w:val="20"/>
          <w:lang w:val="ro-RO"/>
        </w:rPr>
        <w:t>aceştia</w:t>
      </w:r>
      <w:proofErr w:type="spellEnd"/>
      <w:r w:rsidRPr="006D2FD5">
        <w:rPr>
          <w:sz w:val="20"/>
          <w:lang w:val="ro-RO"/>
        </w:rPr>
        <w:t>, care au fost certificate ca eligibile.</w:t>
      </w:r>
    </w:p>
    <w:p w14:paraId="09F2BD2A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În cazul proiectelor implementate în parteneriat, liderul de parteneriat pentru </w:t>
      </w:r>
      <w:proofErr w:type="spellStart"/>
      <w:r w:rsidRPr="006D2FD5">
        <w:rPr>
          <w:sz w:val="20"/>
          <w:lang w:val="ro-RO"/>
        </w:rPr>
        <w:t>activităţile</w:t>
      </w:r>
      <w:proofErr w:type="spellEnd"/>
      <w:r w:rsidRPr="006D2FD5">
        <w:rPr>
          <w:sz w:val="20"/>
          <w:lang w:val="ro-RO"/>
        </w:rPr>
        <w:t xml:space="preserve"> proprii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deschiderii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conturilor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corespunzătoare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vederea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primirii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 coordonatorul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reforme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>/sau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investiţii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transfer.</w:t>
      </w:r>
    </w:p>
    <w:p w14:paraId="404FA9D5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9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au dreptul să fie </w:t>
      </w:r>
      <w:proofErr w:type="spellStart"/>
      <w:r w:rsidRPr="006D2FD5">
        <w:rPr>
          <w:sz w:val="20"/>
          <w:lang w:val="ro-RO"/>
        </w:rPr>
        <w:t>consultaţi</w:t>
      </w:r>
      <w:proofErr w:type="spellEnd"/>
      <w:r w:rsidRPr="006D2FD5">
        <w:rPr>
          <w:sz w:val="20"/>
          <w:lang w:val="ro-RO"/>
        </w:rPr>
        <w:t xml:space="preserve"> cu regularitate de către liderul de parteneriat, să fie </w:t>
      </w:r>
      <w:proofErr w:type="spellStart"/>
      <w:r w:rsidRPr="006D2FD5">
        <w:rPr>
          <w:sz w:val="20"/>
          <w:lang w:val="ro-RO"/>
        </w:rPr>
        <w:t>informaţi</w:t>
      </w:r>
      <w:proofErr w:type="spellEnd"/>
      <w:r w:rsidRPr="006D2FD5">
        <w:rPr>
          <w:sz w:val="20"/>
          <w:lang w:val="ro-RO"/>
        </w:rPr>
        <w:t xml:space="preserve"> despre progresul în implementarea proiectului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să li se furnizeze, de către liderul 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rapoartelor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progres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financiare.</w:t>
      </w:r>
    </w:p>
    <w:p w14:paraId="4B332559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au dreptul să fie </w:t>
      </w:r>
      <w:proofErr w:type="spellStart"/>
      <w:r w:rsidRPr="006D2FD5">
        <w:rPr>
          <w:sz w:val="20"/>
          <w:lang w:val="ro-RO"/>
        </w:rPr>
        <w:t>consultaţi</w:t>
      </w:r>
      <w:proofErr w:type="spellEnd"/>
      <w:r w:rsidRPr="006D2FD5">
        <w:rPr>
          <w:sz w:val="20"/>
          <w:lang w:val="ro-RO"/>
        </w:rPr>
        <w:t xml:space="preserve">, de către liderul de parteneriat, în </w:t>
      </w:r>
      <w:proofErr w:type="spellStart"/>
      <w:r w:rsidRPr="006D2FD5">
        <w:rPr>
          <w:sz w:val="20"/>
          <w:lang w:val="ro-RO"/>
        </w:rPr>
        <w:t>privinţa</w:t>
      </w:r>
      <w:proofErr w:type="spellEnd"/>
      <w:r w:rsidRPr="006D2FD5">
        <w:rPr>
          <w:sz w:val="20"/>
          <w:lang w:val="ro-RO"/>
        </w:rPr>
        <w:t xml:space="preserve"> propunerilor pentru modificări importante ale proiectului (e.g. </w:t>
      </w:r>
      <w:proofErr w:type="spellStart"/>
      <w:r w:rsidRPr="006D2FD5">
        <w:rPr>
          <w:sz w:val="20"/>
          <w:lang w:val="ro-RO"/>
        </w:rPr>
        <w:t>activităţi</w:t>
      </w:r>
      <w:proofErr w:type="spellEnd"/>
      <w:r w:rsidRPr="006D2FD5">
        <w:rPr>
          <w:sz w:val="20"/>
          <w:lang w:val="ro-RO"/>
        </w:rPr>
        <w:t>, etc.), înaintea solicitării aprobării de către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042CA06D" w14:textId="77777777" w:rsidR="00CC6652" w:rsidRPr="006D2FD5" w:rsidRDefault="00CC6652" w:rsidP="007830D0">
      <w:pPr>
        <w:pStyle w:val="BodyText"/>
        <w:spacing w:before="10"/>
        <w:ind w:left="567" w:right="512" w:hanging="283"/>
        <w:jc w:val="both"/>
        <w:rPr>
          <w:sz w:val="16"/>
          <w:szCs w:val="16"/>
          <w:lang w:val="ro-RO"/>
        </w:rPr>
      </w:pPr>
    </w:p>
    <w:p w14:paraId="3F1327F3" w14:textId="77777777" w:rsidR="00CC6652" w:rsidRPr="006D2FD5" w:rsidRDefault="00894066" w:rsidP="00AA30B1">
      <w:pPr>
        <w:pStyle w:val="ListParagraph"/>
        <w:numPr>
          <w:ilvl w:val="1"/>
          <w:numId w:val="2"/>
        </w:numPr>
        <w:tabs>
          <w:tab w:val="left" w:pos="1170"/>
        </w:tabs>
        <w:spacing w:before="109"/>
        <w:ind w:left="810" w:right="512" w:firstLine="0"/>
        <w:jc w:val="both"/>
        <w:rPr>
          <w:b/>
          <w:sz w:val="20"/>
          <w:szCs w:val="20"/>
          <w:lang w:val="ro-RO"/>
        </w:rPr>
      </w:pPr>
      <w:proofErr w:type="spellStart"/>
      <w:r w:rsidRPr="006D2FD5">
        <w:rPr>
          <w:b/>
          <w:sz w:val="20"/>
          <w:szCs w:val="20"/>
          <w:lang w:val="ro-RO"/>
        </w:rPr>
        <w:t>O</w:t>
      </w:r>
      <w:r w:rsidR="00A05CBE" w:rsidRPr="006D2FD5">
        <w:rPr>
          <w:b/>
          <w:sz w:val="20"/>
          <w:szCs w:val="20"/>
          <w:lang w:val="ro-RO"/>
        </w:rPr>
        <w:t>bligaţiile</w:t>
      </w:r>
      <w:proofErr w:type="spellEnd"/>
      <w:r w:rsidR="00675951" w:rsidRPr="006D2FD5">
        <w:rPr>
          <w:b/>
          <w:sz w:val="20"/>
          <w:szCs w:val="20"/>
          <w:lang w:val="ro-RO"/>
        </w:rPr>
        <w:t xml:space="preserve"> </w:t>
      </w:r>
      <w:r w:rsidR="00A05CBE" w:rsidRPr="006D2FD5">
        <w:rPr>
          <w:b/>
          <w:sz w:val="20"/>
          <w:szCs w:val="20"/>
          <w:lang w:val="ro-RO"/>
        </w:rPr>
        <w:t>Partenerilor</w:t>
      </w:r>
      <w:r w:rsidR="00675951" w:rsidRPr="006D2FD5">
        <w:rPr>
          <w:b/>
          <w:sz w:val="20"/>
          <w:szCs w:val="20"/>
          <w:lang w:val="ro-RO"/>
        </w:rPr>
        <w:t xml:space="preserve"> </w:t>
      </w:r>
      <w:r w:rsidRPr="006D2FD5">
        <w:rPr>
          <w:b/>
          <w:sz w:val="20"/>
          <w:szCs w:val="20"/>
          <w:lang w:val="ro-RO"/>
        </w:rPr>
        <w:t>2,3</w:t>
      </w:r>
      <w:r w:rsidR="00AA0034" w:rsidRPr="006D2FD5">
        <w:rPr>
          <w:b/>
          <w:sz w:val="20"/>
          <w:szCs w:val="20"/>
          <w:lang w:val="ro-RO"/>
        </w:rPr>
        <w:t>,...4</w:t>
      </w:r>
      <w:r w:rsidR="000046B9" w:rsidRPr="006D2FD5">
        <w:rPr>
          <w:b/>
          <w:sz w:val="20"/>
          <w:szCs w:val="20"/>
          <w:lang w:val="ro-RO"/>
        </w:rPr>
        <w:t>7</w:t>
      </w:r>
    </w:p>
    <w:p w14:paraId="5CF07183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Parteneriiauobligaţiadearespectaprevederilelegislaţieinaţionaleșicomunitareînvigoareîn domeniul </w:t>
      </w:r>
      <w:proofErr w:type="spellStart"/>
      <w:r w:rsidRPr="006D2FD5">
        <w:rPr>
          <w:sz w:val="20"/>
          <w:lang w:val="ro-RO"/>
        </w:rPr>
        <w:t>achiziţiilor</w:t>
      </w:r>
      <w:proofErr w:type="spellEnd"/>
      <w:r w:rsidRPr="006D2FD5">
        <w:rPr>
          <w:sz w:val="20"/>
          <w:lang w:val="ro-RO"/>
        </w:rPr>
        <w:t xml:space="preserve"> publice, ajutorului de stat, egalității de </w:t>
      </w:r>
      <w:proofErr w:type="spellStart"/>
      <w:r w:rsidRPr="006D2FD5">
        <w:rPr>
          <w:sz w:val="20"/>
          <w:lang w:val="ro-RO"/>
        </w:rPr>
        <w:t>şanse</w:t>
      </w:r>
      <w:proofErr w:type="spellEnd"/>
      <w:r w:rsidRPr="006D2FD5">
        <w:rPr>
          <w:sz w:val="20"/>
          <w:lang w:val="ro-RO"/>
        </w:rPr>
        <w:t xml:space="preserve">, dezvoltării durabile, comunicării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publicității în implementarea activităților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proprii.</w:t>
      </w:r>
    </w:p>
    <w:p w14:paraId="0F3F9F6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pună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dispoziţia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liderului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documentaţiile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atribuire elaborate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cadrul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procedurii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atribuire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contractelor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achiziţie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publică,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spre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verificare.</w:t>
      </w:r>
    </w:p>
    <w:p w14:paraId="16D42DE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transmită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originalul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după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documentaţiile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complete de </w:t>
      </w:r>
      <w:r w:rsidRPr="006D2FD5">
        <w:rPr>
          <w:sz w:val="20"/>
          <w:lang w:val="ro-RO"/>
        </w:rPr>
        <w:lastRenderedPageBreak/>
        <w:t xml:space="preserve">atribuire elaborate în cadrul procedurii de atribuire a contractelor de </w:t>
      </w:r>
      <w:proofErr w:type="spellStart"/>
      <w:r w:rsidRPr="006D2FD5">
        <w:rPr>
          <w:sz w:val="20"/>
          <w:lang w:val="ro-RO"/>
        </w:rPr>
        <w:t>achiziţie</w:t>
      </w:r>
      <w:proofErr w:type="spellEnd"/>
      <w:r w:rsidRPr="006D2FD5">
        <w:rPr>
          <w:sz w:val="20"/>
          <w:lang w:val="ro-RO"/>
        </w:rPr>
        <w:t xml:space="preserve"> publică, în scopul elaborării cererilor 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</w:t>
      </w:r>
      <w:r w:rsidR="00775782" w:rsidRPr="006D2FD5">
        <w:rPr>
          <w:sz w:val="20"/>
          <w:lang w:val="ro-RO"/>
        </w:rPr>
        <w:t>.</w:t>
      </w:r>
    </w:p>
    <w:p w14:paraId="64F2DDAC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transmită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originalul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după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justificative, în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scopul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elaborării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rambursare/transfer</w:t>
      </w:r>
      <w:r w:rsidR="00775782" w:rsidRPr="006D2FD5">
        <w:rPr>
          <w:sz w:val="20"/>
          <w:lang w:val="ro-RO"/>
        </w:rPr>
        <w:t>.</w:t>
      </w:r>
    </w:p>
    <w:p w14:paraId="542F03F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sunt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Pr="006D2FD5">
        <w:rPr>
          <w:sz w:val="20"/>
          <w:lang w:val="ro-RO"/>
        </w:rPr>
        <w:t xml:space="preserve"> să pună la dispoziția MDLPA sau oricărui alt organism național sau european,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abilitat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lege,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și/sau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informațiile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necesare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verificarea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modului de utilizare a finanțării nerambursabile, la cerere și în termen de maximum 5 (cinci) zile lucrătoare,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asigure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condițiile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efectuarea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verificărilor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fața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locului.</w:t>
      </w:r>
    </w:p>
    <w:p w14:paraId="2AB938C9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vederea efectuării verificărilor prevăzute la alin. anterior, Partenerii au obligația să acorde dreptul de acces la locurile și spațiile unde se implementează Proiectul, inclusiv acces la sistemele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informatice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legătură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directă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pună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dispoziție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 solicitate privind gestiunea tehnică și financiară a Proiectului, atât pe suport hârtie, cât și în format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electronic.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trebuie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</w:t>
      </w:r>
      <w:r w:rsidR="004157DD" w:rsidRPr="006D2FD5">
        <w:rPr>
          <w:sz w:val="20"/>
          <w:lang w:val="ro-RO"/>
        </w:rPr>
        <w:t xml:space="preserve">ă </w:t>
      </w:r>
      <w:r w:rsidRPr="006D2FD5">
        <w:rPr>
          <w:sz w:val="20"/>
          <w:lang w:val="ro-RO"/>
        </w:rPr>
        <w:t>fie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ușor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accesibile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arhivate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astfel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încât,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permită verificarea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lor.</w:t>
      </w:r>
    </w:p>
    <w:p w14:paraId="1EC4471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sunt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Pr="006D2FD5">
        <w:rPr>
          <w:sz w:val="20"/>
          <w:lang w:val="ro-RO"/>
        </w:rPr>
        <w:t xml:space="preserve"> să furnizeze liderului de parteneriat orice </w:t>
      </w:r>
      <w:proofErr w:type="spellStart"/>
      <w:r w:rsidRPr="006D2FD5">
        <w:rPr>
          <w:sz w:val="20"/>
          <w:lang w:val="ro-RO"/>
        </w:rPr>
        <w:t>informaţii</w:t>
      </w:r>
      <w:proofErr w:type="spellEnd"/>
      <w:r w:rsidRPr="006D2FD5">
        <w:rPr>
          <w:sz w:val="20"/>
          <w:lang w:val="ro-RO"/>
        </w:rPr>
        <w:t xml:space="preserve"> sau documente privind implementarea proiectului, în scopul elaborării rapoartelor pe parcursul implementării proiectului.</w:t>
      </w:r>
    </w:p>
    <w:p w14:paraId="6AE92A67" w14:textId="77777777" w:rsidR="00CC6652" w:rsidRPr="006D2FD5" w:rsidRDefault="004157DD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31" w:line="237" w:lineRule="auto"/>
        <w:ind w:left="709" w:right="512" w:hanging="425"/>
        <w:jc w:val="both"/>
        <w:rPr>
          <w:sz w:val="20"/>
          <w:lang w:val="ro-RO"/>
        </w:rPr>
      </w:pPr>
      <w:r w:rsidRPr="006D2FD5">
        <w:rPr>
          <w:rFonts w:ascii="Calibri" w:hAnsi="Calibri"/>
          <w:sz w:val="20"/>
          <w:lang w:val="ro-RO"/>
        </w:rPr>
        <w:t>Î</w:t>
      </w:r>
      <w:r w:rsidR="00894066" w:rsidRPr="006D2FD5">
        <w:rPr>
          <w:sz w:val="20"/>
          <w:lang w:val="ro-RO"/>
        </w:rPr>
        <w:t xml:space="preserve">n cazul în care </w:t>
      </w:r>
      <w:proofErr w:type="spellStart"/>
      <w:r w:rsidR="00894066" w:rsidRPr="006D2FD5">
        <w:rPr>
          <w:sz w:val="20"/>
          <w:lang w:val="ro-RO"/>
        </w:rPr>
        <w:t>autorităţile</w:t>
      </w:r>
      <w:proofErr w:type="spellEnd"/>
      <w:r w:rsidR="00894066" w:rsidRPr="006D2FD5">
        <w:rPr>
          <w:sz w:val="20"/>
          <w:lang w:val="ro-RO"/>
        </w:rPr>
        <w:t xml:space="preserve"> cu </w:t>
      </w:r>
      <w:proofErr w:type="spellStart"/>
      <w:r w:rsidR="00894066" w:rsidRPr="006D2FD5">
        <w:rPr>
          <w:sz w:val="20"/>
          <w:lang w:val="ro-RO"/>
        </w:rPr>
        <w:t>competenţe</w:t>
      </w:r>
      <w:proofErr w:type="spellEnd"/>
      <w:r w:rsidR="00894066" w:rsidRPr="006D2FD5">
        <w:rPr>
          <w:sz w:val="20"/>
          <w:lang w:val="ro-RO"/>
        </w:rPr>
        <w:t xml:space="preserve"> în gestionarea fondurilor europene constată neîndeplinirea sau îndeplinirea parțială a indicatorilor proiectului, în funcție de gradul de realizare a indicatorilor de rezultat/obiectivelor/țintelor aferente activităților proprii, partenerii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răspund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proporțional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sau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în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solidar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pentru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neîndeplinirea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lor.</w:t>
      </w:r>
    </w:p>
    <w:p w14:paraId="0E0CAFD3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au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de a restitui MDLPA orice sumă ce constituie plată nedatorată/sume necuvenite plătite în cadrul proiectului, în termen de 5 zile lucrătoare de la data primirii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 notificării.</w:t>
      </w:r>
    </w:p>
    <w:p w14:paraId="17C1F59D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obligați să țină o evidență contabilă distinctă a Proiectului, utilizând conturi analitice dedicate pentru reflectarea tuturor operațiunilor referitoare la implementarea Proiectului, în conformitate cu dispozițiile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legale.</w:t>
      </w:r>
    </w:p>
    <w:p w14:paraId="06F85836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obligați să pună la dispoziția auditorului financiar independent si autorizat în condițiile legii toate documentele si/sau informațiile solicitate si să asigure toate condițiile pentru verificarea cheltuielilor de către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acesta.</w:t>
      </w:r>
    </w:p>
    <w:p w14:paraId="005CD0BC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713"/>
        </w:tabs>
        <w:spacing w:before="119"/>
        <w:ind w:left="709" w:right="512" w:hanging="425"/>
        <w:jc w:val="both"/>
        <w:rPr>
          <w:sz w:val="20"/>
          <w:szCs w:val="20"/>
          <w:lang w:val="ro-RO"/>
        </w:rPr>
      </w:pPr>
      <w:r w:rsidRPr="006D2FD5">
        <w:rPr>
          <w:sz w:val="20"/>
          <w:szCs w:val="20"/>
          <w:lang w:val="ro-RO"/>
        </w:rPr>
        <w:t>Să păstreze toate documentele originale, inclusiv documentele contabile, privind activitățile și cheltuielile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eligibile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vederea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asigurării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unei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piste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audit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adecvate,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conformitate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cu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regulamentele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comunitare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și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naționale.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Toate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documentele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vor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păstrate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cel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puțin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5(cinci)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ani după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expirarea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perioadei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valabilitate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contractului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finanțare.</w:t>
      </w:r>
    </w:p>
    <w:p w14:paraId="03C069DB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unui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vina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căruia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fost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cauzat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 liderul 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07A9BAD3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responsabili pentru cheltuielile afectate de nereguli aferente activităților proprii  din cadrul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proiectului.</w:t>
      </w:r>
    </w:p>
    <w:p w14:paraId="1570DE59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au obligația restituirii sumelor reprezent</w:t>
      </w:r>
      <w:r w:rsidR="004157DD" w:rsidRPr="006D2FD5">
        <w:rPr>
          <w:sz w:val="20"/>
          <w:lang w:val="ro-RO"/>
        </w:rPr>
        <w:t>â</w:t>
      </w:r>
      <w:r w:rsidRPr="006D2FD5">
        <w:rPr>
          <w:sz w:val="20"/>
          <w:lang w:val="ro-RO"/>
        </w:rPr>
        <w:t>nd cheltuieli afectate de nereguli și asigurarea din resurse proprii a contravalorii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acestora.</w:t>
      </w:r>
    </w:p>
    <w:p w14:paraId="260EB7A4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73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rezilierii/revocării contractului/ordinului de finanțare, liderul de parteneriat și partenerii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1DA7CC5C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unul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retrage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liderul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ceilalți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 parteneri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4957A2FA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Partenerul este ținut de respectarea de către liderul de parteneriat a termenului de restituire menționat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decizia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reziliere</w:t>
      </w:r>
      <w:r w:rsidR="004157DD" w:rsidRPr="006D2FD5">
        <w:rPr>
          <w:sz w:val="20"/>
          <w:lang w:val="ro-RO"/>
        </w:rPr>
        <w:t xml:space="preserve"> a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42141FD5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Cel puțin unul dintre partenerii trebuie să dețină (în proprietate publică sau privată sau administrare proprietate publică) o clădire publică care este ocupată (în care își desfășoară activitatea) de cel puțin unul dintre parteneri și/sau de alte entități publice din categoria autorităților publice locale, dacă este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cazul.</w:t>
      </w:r>
    </w:p>
    <w:p w14:paraId="191609CB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împreună cu liderul de parteneriat cuprind în bugetele acestora sumele aferente finanțării valorii corespunzătoare </w:t>
      </w:r>
      <w:proofErr w:type="spellStart"/>
      <w:r w:rsidRPr="006D2FD5">
        <w:rPr>
          <w:sz w:val="20"/>
          <w:lang w:val="ro-RO"/>
        </w:rPr>
        <w:t>activităţii</w:t>
      </w:r>
      <w:proofErr w:type="spellEnd"/>
      <w:r w:rsidRPr="006D2FD5">
        <w:rPr>
          <w:sz w:val="20"/>
          <w:lang w:val="ro-RO"/>
        </w:rPr>
        <w:t>/</w:t>
      </w:r>
      <w:proofErr w:type="spellStart"/>
      <w:r w:rsidRPr="006D2FD5">
        <w:rPr>
          <w:sz w:val="20"/>
          <w:lang w:val="ro-RO"/>
        </w:rPr>
        <w:t>activităţilor</w:t>
      </w:r>
      <w:proofErr w:type="spellEnd"/>
      <w:r w:rsidRPr="006D2FD5">
        <w:rPr>
          <w:sz w:val="20"/>
          <w:lang w:val="ro-RO"/>
        </w:rPr>
        <w:t xml:space="preserve"> proprii din proiect, asumate potrivit prevederilor acordului de parteneriat, anexă la contractul/ decizia/ordinul de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, în conformitate cu prevederile OUG nr.124/2021.</w:t>
      </w:r>
    </w:p>
    <w:p w14:paraId="7D827B4C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Partenerul are obligația ca activitățile/lucrările realizate în cadrul proiectului să contribuie la unul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șase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obiective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mediu,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considerate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principiul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„a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prejudicia în mod semnificativ” (DNSH – „Do No </w:t>
      </w:r>
      <w:proofErr w:type="spellStart"/>
      <w:r w:rsidRPr="006D2FD5">
        <w:rPr>
          <w:sz w:val="20"/>
          <w:lang w:val="ro-RO"/>
        </w:rPr>
        <w:t>Significant</w:t>
      </w:r>
      <w:proofErr w:type="spellEnd"/>
      <w:r w:rsidR="004157DD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Harm</w:t>
      </w:r>
      <w:proofErr w:type="spellEnd"/>
      <w:r w:rsidRPr="006D2FD5">
        <w:rPr>
          <w:sz w:val="20"/>
          <w:lang w:val="ro-RO"/>
        </w:rPr>
        <w:t>”), prevăzute în Comunicarea Comisiei - Orientări tehnice privind aplicarea principiului de „a nu aduce prejudicii semnificative” în temeiul Regulamentului privind Mecanismul de redresare și reziliență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(2021/C58/01).</w:t>
      </w:r>
    </w:p>
    <w:p w14:paraId="11C1088D" w14:textId="77777777" w:rsidR="00CC6652" w:rsidRPr="006D2FD5" w:rsidRDefault="00894066" w:rsidP="007830D0">
      <w:pPr>
        <w:pStyle w:val="Heading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 xml:space="preserve">Art. </w:t>
      </w:r>
      <w:r w:rsidR="00221013" w:rsidRPr="006D2FD5">
        <w:rPr>
          <w:lang w:val="ro-RO"/>
        </w:rPr>
        <w:t>7</w:t>
      </w:r>
      <w:r w:rsidRPr="006D2FD5">
        <w:rPr>
          <w:lang w:val="ro-RO"/>
        </w:rPr>
        <w:t>. Achiziții publice</w:t>
      </w:r>
    </w:p>
    <w:p w14:paraId="3571B91A" w14:textId="77777777" w:rsidR="00CC6652" w:rsidRPr="006D2FD5" w:rsidRDefault="00894066" w:rsidP="007830D0">
      <w:pPr>
        <w:pStyle w:val="BodyText"/>
        <w:spacing w:before="119"/>
        <w:ind w:left="284" w:right="512"/>
        <w:jc w:val="both"/>
        <w:rPr>
          <w:lang w:val="ro-RO"/>
        </w:rPr>
      </w:pPr>
      <w:proofErr w:type="spellStart"/>
      <w:r w:rsidRPr="006D2FD5">
        <w:rPr>
          <w:lang w:val="ro-RO"/>
        </w:rPr>
        <w:t>Achiziţiile</w:t>
      </w:r>
      <w:proofErr w:type="spellEnd"/>
      <w:r w:rsidRPr="006D2FD5">
        <w:rPr>
          <w:lang w:val="ro-RO"/>
        </w:rPr>
        <w:t xml:space="preserve"> în cadrul proiectului vor fi făcute de membrii parteneriatului, cu respectarea legislației specifice și generală în vigoare în domeniul achizițiilor publice, a </w:t>
      </w:r>
      <w:proofErr w:type="spellStart"/>
      <w:r w:rsidRPr="006D2FD5">
        <w:rPr>
          <w:lang w:val="ro-RO"/>
        </w:rPr>
        <w:t>condiţiilor</w:t>
      </w:r>
      <w:proofErr w:type="spellEnd"/>
      <w:r w:rsidRPr="006D2FD5">
        <w:rPr>
          <w:lang w:val="ro-RO"/>
        </w:rPr>
        <w:t xml:space="preserve"> din contractul de </w:t>
      </w:r>
      <w:proofErr w:type="spellStart"/>
      <w:r w:rsidRPr="006D2FD5">
        <w:rPr>
          <w:lang w:val="ro-RO"/>
        </w:rPr>
        <w:t>finanţare</w:t>
      </w:r>
      <w:proofErr w:type="spellEnd"/>
      <w:r w:rsidRPr="006D2FD5">
        <w:rPr>
          <w:lang w:val="ro-RO"/>
        </w:rPr>
        <w:t xml:space="preserve">, a instrucțiunilor/ordinelor emise de MDLPA și/sau alte organisme abilitate, precum și a </w:t>
      </w:r>
      <w:proofErr w:type="spellStart"/>
      <w:r w:rsidRPr="006D2FD5">
        <w:rPr>
          <w:lang w:val="ro-RO"/>
        </w:rPr>
        <w:t>protecţiei</w:t>
      </w:r>
      <w:proofErr w:type="spellEnd"/>
      <w:r w:rsidRPr="006D2FD5">
        <w:rPr>
          <w:lang w:val="ro-RO"/>
        </w:rPr>
        <w:t xml:space="preserve"> mediului, </w:t>
      </w:r>
      <w:proofErr w:type="spellStart"/>
      <w:r w:rsidRPr="006D2FD5">
        <w:rPr>
          <w:lang w:val="ro-RO"/>
        </w:rPr>
        <w:t>egalităţii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şanse</w:t>
      </w:r>
      <w:proofErr w:type="spellEnd"/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nediscriminării.</w:t>
      </w:r>
    </w:p>
    <w:p w14:paraId="66D6F6E8" w14:textId="77777777" w:rsidR="00CC6652" w:rsidRPr="006D2FD5" w:rsidRDefault="00CC6652" w:rsidP="007830D0">
      <w:pPr>
        <w:pStyle w:val="BodyText"/>
        <w:spacing w:before="6"/>
        <w:ind w:left="284" w:right="512"/>
        <w:jc w:val="both"/>
        <w:rPr>
          <w:sz w:val="16"/>
          <w:szCs w:val="16"/>
          <w:lang w:val="ro-RO"/>
        </w:rPr>
      </w:pPr>
    </w:p>
    <w:p w14:paraId="5FCB01AA" w14:textId="77777777" w:rsidR="00CC6652" w:rsidRPr="006D2FD5" w:rsidRDefault="00894066" w:rsidP="007830D0">
      <w:pPr>
        <w:pStyle w:val="Heading5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8</w:t>
      </w:r>
      <w:r w:rsidRPr="006D2FD5">
        <w:rPr>
          <w:lang w:val="ro-RO"/>
        </w:rPr>
        <w:t>. Proprietatea</w:t>
      </w:r>
    </w:p>
    <w:p w14:paraId="0A0BB95E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672"/>
        </w:tabs>
        <w:spacing w:before="119"/>
        <w:ind w:left="709" w:right="512" w:hanging="425"/>
        <w:jc w:val="both"/>
        <w:rPr>
          <w:sz w:val="20"/>
          <w:lang w:val="ro-RO"/>
        </w:rPr>
      </w:pP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 au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să </w:t>
      </w:r>
      <w:proofErr w:type="spellStart"/>
      <w:r w:rsidRPr="006D2FD5">
        <w:rPr>
          <w:sz w:val="20"/>
          <w:lang w:val="ro-RO"/>
        </w:rPr>
        <w:t>menţină</w:t>
      </w:r>
      <w:proofErr w:type="spellEnd"/>
      <w:r w:rsidRPr="006D2FD5">
        <w:rPr>
          <w:sz w:val="20"/>
          <w:lang w:val="ro-RO"/>
        </w:rPr>
        <w:t xml:space="preserve"> proprietatea imobilului construit/modernizat/reabilitat/extins, a bunurilor achiziționate/modernizate, inclusiv a mijloacelor de transport în comun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natura </w:t>
      </w:r>
      <w:proofErr w:type="spellStart"/>
      <w:r w:rsidRPr="006D2FD5">
        <w:rPr>
          <w:sz w:val="20"/>
          <w:lang w:val="ro-RO"/>
        </w:rPr>
        <w:t>activităţii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s-a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,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cel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puţin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5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data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efectuării </w:t>
      </w:r>
      <w:proofErr w:type="spellStart"/>
      <w:r w:rsidRPr="006D2FD5">
        <w:rPr>
          <w:sz w:val="20"/>
          <w:lang w:val="ro-RO"/>
        </w:rPr>
        <w:t>plăţii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finale/de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exploatare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asigure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exploatarea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întreţinerea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această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perioadă.</w:t>
      </w:r>
    </w:p>
    <w:p w14:paraId="7ED3001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67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Înainte de </w:t>
      </w:r>
      <w:proofErr w:type="spellStart"/>
      <w:r w:rsidRPr="006D2FD5">
        <w:rPr>
          <w:sz w:val="20"/>
          <w:lang w:val="ro-RO"/>
        </w:rPr>
        <w:t>sfârşitul</w:t>
      </w:r>
      <w:proofErr w:type="spellEnd"/>
      <w:r w:rsidRPr="006D2FD5">
        <w:rPr>
          <w:sz w:val="20"/>
          <w:lang w:val="ro-RO"/>
        </w:rPr>
        <w:t xml:space="preserve"> proiectului,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/partenerii vor conveni asupra modului de acordare a dreptului de utilizare a echipamentelor, bunurilor, a mijloacelor de </w:t>
      </w:r>
      <w:r w:rsidR="00D43652" w:rsidRPr="006D2FD5">
        <w:rPr>
          <w:sz w:val="20"/>
          <w:lang w:val="ro-RO"/>
        </w:rPr>
        <w:t>transport în comun etc. ce au fă</w:t>
      </w:r>
      <w:r w:rsidRPr="006D2FD5">
        <w:rPr>
          <w:sz w:val="20"/>
          <w:lang w:val="ro-RO"/>
        </w:rPr>
        <w:t>cut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obiectul proiectului. Copii ale titlurilor de transfer vor fi </w:t>
      </w:r>
      <w:proofErr w:type="spellStart"/>
      <w:r w:rsidRPr="006D2FD5">
        <w:rPr>
          <w:sz w:val="20"/>
          <w:lang w:val="ro-RO"/>
        </w:rPr>
        <w:t>ataşate</w:t>
      </w:r>
      <w:proofErr w:type="spellEnd"/>
      <w:r w:rsidRPr="006D2FD5">
        <w:rPr>
          <w:sz w:val="20"/>
          <w:lang w:val="ro-RO"/>
        </w:rPr>
        <w:t xml:space="preserve"> raportului final.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 au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de a asigura </w:t>
      </w:r>
      <w:proofErr w:type="spellStart"/>
      <w:r w:rsidRPr="006D2FD5">
        <w:rPr>
          <w:sz w:val="20"/>
          <w:lang w:val="ro-RO"/>
        </w:rPr>
        <w:t>funcţionarea</w:t>
      </w:r>
      <w:proofErr w:type="spellEnd"/>
      <w:r w:rsidRPr="006D2FD5">
        <w:rPr>
          <w:sz w:val="20"/>
          <w:lang w:val="ro-RO"/>
        </w:rPr>
        <w:t xml:space="preserve"> tuturor bunurilor, echipamentelor a mijloacelor 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transport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comun,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</w:t>
      </w:r>
      <w:r w:rsidR="00D43652" w:rsidRPr="006D2FD5">
        <w:rPr>
          <w:sz w:val="20"/>
          <w:lang w:val="ro-RO"/>
        </w:rPr>
        <w:t>ă</w:t>
      </w:r>
      <w:r w:rsidRPr="006D2FD5">
        <w:rPr>
          <w:sz w:val="20"/>
          <w:lang w:val="ro-RO"/>
        </w:rPr>
        <w:t>cut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obiectul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finanţărilor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nerambursabile,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la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locul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D43652" w:rsidRPr="006D2FD5">
        <w:rPr>
          <w:sz w:val="20"/>
          <w:szCs w:val="20"/>
          <w:lang w:val="ro-RO"/>
        </w:rPr>
        <w:t xml:space="preserve"> </w:t>
      </w:r>
      <w:proofErr w:type="spellStart"/>
      <w:r w:rsidRPr="006D2FD5">
        <w:rPr>
          <w:sz w:val="20"/>
          <w:szCs w:val="20"/>
          <w:lang w:val="ro-RO"/>
        </w:rPr>
        <w:t>desfăşurare</w:t>
      </w:r>
      <w:proofErr w:type="spellEnd"/>
      <w:r w:rsidRPr="006D2FD5">
        <w:rPr>
          <w:sz w:val="20"/>
          <w:szCs w:val="20"/>
          <w:lang w:val="ro-RO"/>
        </w:rPr>
        <w:t xml:space="preserve"> a proiectului </w:t>
      </w:r>
      <w:proofErr w:type="spellStart"/>
      <w:r w:rsidRPr="006D2FD5">
        <w:rPr>
          <w:sz w:val="20"/>
          <w:szCs w:val="20"/>
          <w:lang w:val="ro-RO"/>
        </w:rPr>
        <w:t>şi</w:t>
      </w:r>
      <w:proofErr w:type="spellEnd"/>
      <w:r w:rsidRPr="006D2FD5">
        <w:rPr>
          <w:sz w:val="20"/>
          <w:szCs w:val="20"/>
          <w:lang w:val="ro-RO"/>
        </w:rPr>
        <w:t xml:space="preserve"> exclusiv în scopul pentru care au fost achiziționate. Părțile au obligația să folosească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conform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scopului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destinat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și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nu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vândă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sau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înstrăineze,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sub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orice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formă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 xml:space="preserve">obiectele/bunurile, fie ele mobile sau imobile finanțate prin PNRR, pe o perioadă de 5 ani de la de la efectuarea </w:t>
      </w:r>
      <w:proofErr w:type="spellStart"/>
      <w:r w:rsidRPr="006D2FD5">
        <w:rPr>
          <w:sz w:val="20"/>
          <w:szCs w:val="20"/>
          <w:lang w:val="ro-RO"/>
        </w:rPr>
        <w:t>plăţii</w:t>
      </w:r>
      <w:proofErr w:type="spellEnd"/>
      <w:r w:rsidRPr="006D2FD5">
        <w:rPr>
          <w:sz w:val="20"/>
          <w:szCs w:val="20"/>
          <w:lang w:val="ro-RO"/>
        </w:rPr>
        <w:t xml:space="preserve"> finale.</w:t>
      </w:r>
    </w:p>
    <w:p w14:paraId="7FB88F35" w14:textId="77777777" w:rsidR="00CC6652" w:rsidRPr="006D2FD5" w:rsidRDefault="00894066" w:rsidP="007830D0">
      <w:pPr>
        <w:pStyle w:val="Heading5"/>
        <w:tabs>
          <w:tab w:val="left" w:pos="1731"/>
          <w:tab w:val="left" w:pos="1732"/>
        </w:tabs>
        <w:spacing w:before="121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9</w:t>
      </w:r>
      <w:r w:rsidRPr="006D2FD5">
        <w:rPr>
          <w:lang w:val="ro-RO"/>
        </w:rPr>
        <w:t>.Confidențialitate</w:t>
      </w:r>
    </w:p>
    <w:p w14:paraId="665ADE76" w14:textId="77777777" w:rsidR="00CC6652" w:rsidRPr="006D2FD5" w:rsidRDefault="00894066" w:rsidP="007830D0">
      <w:pPr>
        <w:pStyle w:val="BodyText"/>
        <w:spacing w:before="119"/>
        <w:ind w:left="284" w:right="512"/>
        <w:jc w:val="both"/>
        <w:rPr>
          <w:lang w:val="ro-RO"/>
        </w:rPr>
      </w:pPr>
      <w:proofErr w:type="spellStart"/>
      <w:r w:rsidRPr="006D2FD5">
        <w:rPr>
          <w:lang w:val="ro-RO"/>
        </w:rPr>
        <w:t>Părţile</w:t>
      </w:r>
      <w:proofErr w:type="spellEnd"/>
      <w:r w:rsidRPr="006D2FD5">
        <w:rPr>
          <w:lang w:val="ro-RO"/>
        </w:rPr>
        <w:t xml:space="preserve"> semnatare ale prezentului acord convin să păstreze în strictă </w:t>
      </w:r>
      <w:proofErr w:type="spellStart"/>
      <w:r w:rsidRPr="006D2FD5">
        <w:rPr>
          <w:lang w:val="ro-RO"/>
        </w:rPr>
        <w:t>confidenţialitate</w:t>
      </w:r>
      <w:proofErr w:type="spellEnd"/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informaţiile</w:t>
      </w:r>
      <w:proofErr w:type="spellEnd"/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primite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cadrul</w:t>
      </w:r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parcursul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implementării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proiectului</w:t>
      </w:r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sunt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acord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să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 xml:space="preserve">prevină orice utilizare sau divulgare neautorizată a unor astfel de </w:t>
      </w:r>
      <w:proofErr w:type="spellStart"/>
      <w:r w:rsidRPr="006D2FD5">
        <w:rPr>
          <w:lang w:val="ro-RO"/>
        </w:rPr>
        <w:t>informaţii</w:t>
      </w:r>
      <w:proofErr w:type="spellEnd"/>
      <w:r w:rsidRPr="006D2FD5">
        <w:rPr>
          <w:lang w:val="ro-RO"/>
        </w:rPr>
        <w:t>. Părțile înțeleg să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utilizeze</w:t>
      </w:r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informaţiile</w:t>
      </w:r>
      <w:proofErr w:type="spellEnd"/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confidenţiale</w:t>
      </w:r>
      <w:proofErr w:type="spellEnd"/>
      <w:r w:rsidRPr="006D2FD5">
        <w:rPr>
          <w:lang w:val="ro-RO"/>
        </w:rPr>
        <w:t xml:space="preserve"> doar în scopul de a-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îndeplini </w:t>
      </w: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din prezentul Acord de Parteneriat.</w:t>
      </w:r>
    </w:p>
    <w:p w14:paraId="47153899" w14:textId="77777777" w:rsidR="00CC6652" w:rsidRPr="006D2FD5" w:rsidRDefault="00894066" w:rsidP="007830D0">
      <w:pPr>
        <w:pStyle w:val="Heading5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Art. 1</w:t>
      </w:r>
      <w:r w:rsidR="00221013" w:rsidRPr="006D2FD5">
        <w:rPr>
          <w:lang w:val="ro-RO"/>
        </w:rPr>
        <w:t>0</w:t>
      </w:r>
      <w:r w:rsidRPr="006D2FD5">
        <w:rPr>
          <w:lang w:val="ro-RO"/>
        </w:rPr>
        <w:t>. Legea aplicabilă</w:t>
      </w:r>
    </w:p>
    <w:p w14:paraId="1429165C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spacing w:before="119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Prezentului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aplica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interpretat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conformitate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legea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română.</w:t>
      </w:r>
    </w:p>
    <w:p w14:paraId="074B738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71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Pe durata prezentului Acord,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 vor avea dreptul să convină în scris asupra modificării anumitor clauze, prin act </w:t>
      </w:r>
      <w:proofErr w:type="spellStart"/>
      <w:r w:rsidRPr="006D2FD5">
        <w:rPr>
          <w:sz w:val="20"/>
          <w:lang w:val="ro-RO"/>
        </w:rPr>
        <w:t>adiţional</w:t>
      </w:r>
      <w:proofErr w:type="spellEnd"/>
      <w:r w:rsidRPr="006D2FD5">
        <w:rPr>
          <w:sz w:val="20"/>
          <w:lang w:val="ro-RO"/>
        </w:rPr>
        <w:t>. Orice modificare a prezentului acord va fi valabilă numai atunci când este convenită de toate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>.</w:t>
      </w:r>
    </w:p>
    <w:p w14:paraId="749CE7E6" w14:textId="77777777" w:rsidR="00CC6652" w:rsidRPr="006D2FD5" w:rsidRDefault="00CC6652" w:rsidP="007830D0">
      <w:pPr>
        <w:pStyle w:val="BodyText"/>
        <w:ind w:right="512"/>
        <w:jc w:val="both"/>
        <w:rPr>
          <w:sz w:val="16"/>
          <w:szCs w:val="16"/>
          <w:lang w:val="ro-RO"/>
        </w:rPr>
      </w:pPr>
    </w:p>
    <w:p w14:paraId="4279502D" w14:textId="77777777" w:rsidR="00CC6652" w:rsidRPr="006D2FD5" w:rsidRDefault="00894066" w:rsidP="007830D0">
      <w:pPr>
        <w:pStyle w:val="Heading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Art. 1</w:t>
      </w:r>
      <w:r w:rsidR="00221013" w:rsidRPr="006D2FD5">
        <w:rPr>
          <w:lang w:val="ro-RO"/>
        </w:rPr>
        <w:t>1</w:t>
      </w:r>
      <w:r w:rsidRPr="006D2FD5">
        <w:rPr>
          <w:lang w:val="ro-RO"/>
        </w:rPr>
        <w:t xml:space="preserve">. </w:t>
      </w:r>
      <w:proofErr w:type="spellStart"/>
      <w:r w:rsidRPr="006D2FD5">
        <w:rPr>
          <w:lang w:val="ro-RO"/>
        </w:rPr>
        <w:t>Dispoziţii</w:t>
      </w:r>
      <w:proofErr w:type="spellEnd"/>
      <w:r w:rsidRPr="006D2FD5">
        <w:rPr>
          <w:lang w:val="ro-RO"/>
        </w:rPr>
        <w:t xml:space="preserve"> finale</w:t>
      </w:r>
    </w:p>
    <w:p w14:paraId="43059E4C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Toate posibilele dispute rezultate din prezentul acord sau în legătură cu el, pe care </w:t>
      </w:r>
      <w:proofErr w:type="spellStart"/>
      <w:r w:rsidRPr="006D2FD5">
        <w:rPr>
          <w:lang w:val="ro-RO"/>
        </w:rPr>
        <w:t>părţile</w:t>
      </w:r>
      <w:proofErr w:type="spellEnd"/>
      <w:r w:rsidRPr="006D2FD5">
        <w:rPr>
          <w:lang w:val="ro-RO"/>
        </w:rPr>
        <w:t xml:space="preserve"> nu le pot </w:t>
      </w:r>
      <w:proofErr w:type="spellStart"/>
      <w:r w:rsidRPr="006D2FD5">
        <w:rPr>
          <w:lang w:val="ro-RO"/>
        </w:rPr>
        <w:t>soluţiona</w:t>
      </w:r>
      <w:proofErr w:type="spellEnd"/>
      <w:r w:rsidRPr="006D2FD5">
        <w:rPr>
          <w:lang w:val="ro-RO"/>
        </w:rPr>
        <w:t xml:space="preserve"> pe cale amiabilă, vor fi </w:t>
      </w:r>
      <w:proofErr w:type="spellStart"/>
      <w:r w:rsidRPr="006D2FD5">
        <w:rPr>
          <w:lang w:val="ro-RO"/>
        </w:rPr>
        <w:t>soluţionate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instanţele</w:t>
      </w:r>
      <w:proofErr w:type="spellEnd"/>
      <w:r w:rsidRPr="006D2FD5">
        <w:rPr>
          <w:lang w:val="ro-RO"/>
        </w:rPr>
        <w:t xml:space="preserve"> competente.</w:t>
      </w:r>
    </w:p>
    <w:p w14:paraId="49969C2E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Întocmit în </w:t>
      </w:r>
      <w:r w:rsidR="009B48F8" w:rsidRPr="006D2FD5">
        <w:rPr>
          <w:i/>
          <w:lang w:val="ro-RO"/>
        </w:rPr>
        <w:t>4</w:t>
      </w:r>
      <w:r w:rsidR="000046B9" w:rsidRPr="006D2FD5">
        <w:rPr>
          <w:i/>
          <w:lang w:val="ro-RO"/>
        </w:rPr>
        <w:t>8</w:t>
      </w:r>
      <w:r w:rsidR="00AA0034" w:rsidRPr="006D2FD5">
        <w:rPr>
          <w:i/>
          <w:lang w:val="ro-RO"/>
        </w:rPr>
        <w:t xml:space="preserve"> exemplare</w:t>
      </w:r>
      <w:r w:rsidRPr="006D2FD5">
        <w:rPr>
          <w:lang w:val="ro-RO"/>
        </w:rPr>
        <w:t xml:space="preserve">, în limba română, câte unul pentru fiecare parte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un original pentru </w:t>
      </w:r>
      <w:r w:rsidR="000046B9" w:rsidRPr="006D2FD5">
        <w:rPr>
          <w:lang w:val="ro-RO"/>
        </w:rPr>
        <w:t>Actul Adițional nr.1 la Contractul de Finanțare</w:t>
      </w:r>
      <w:r w:rsidRPr="006D2FD5">
        <w:rPr>
          <w:lang w:val="ro-RO"/>
        </w:rPr>
        <w:t>.</w:t>
      </w:r>
    </w:p>
    <w:p w14:paraId="31F270FF" w14:textId="77777777" w:rsidR="00CC6652" w:rsidRPr="006D2FD5" w:rsidRDefault="00CC6652" w:rsidP="007830D0">
      <w:pPr>
        <w:pStyle w:val="BodyText"/>
        <w:spacing w:before="119"/>
        <w:ind w:right="512"/>
        <w:jc w:val="both"/>
        <w:rPr>
          <w:lang w:val="ro-RO"/>
        </w:rPr>
      </w:pPr>
    </w:p>
    <w:p w14:paraId="3CE5A9C6" w14:textId="77777777" w:rsidR="00221013" w:rsidRPr="006D2FD5" w:rsidRDefault="00221013" w:rsidP="007830D0">
      <w:pPr>
        <w:pStyle w:val="BodyText"/>
        <w:spacing w:before="119"/>
        <w:ind w:right="512"/>
        <w:jc w:val="both"/>
        <w:rPr>
          <w:lang w:val="ro-RO"/>
        </w:rPr>
      </w:pPr>
    </w:p>
    <w:p w14:paraId="51AEE12D" w14:textId="77777777" w:rsidR="00221013" w:rsidRPr="006D2FD5" w:rsidRDefault="00221013" w:rsidP="007830D0">
      <w:pPr>
        <w:pStyle w:val="BodyText"/>
        <w:spacing w:before="119"/>
        <w:ind w:right="512"/>
        <w:jc w:val="both"/>
        <w:rPr>
          <w:sz w:val="16"/>
          <w:szCs w:val="16"/>
          <w:lang w:val="ro-RO"/>
        </w:rPr>
        <w:sectPr w:rsidR="00221013" w:rsidRPr="006D2FD5" w:rsidSect="001C50B4">
          <w:footerReference w:type="default" r:id="rId7"/>
          <w:pgSz w:w="11900" w:h="16840"/>
          <w:pgMar w:top="568" w:right="460" w:bottom="851" w:left="1134" w:header="211" w:footer="0" w:gutter="0"/>
          <w:cols w:space="720"/>
        </w:sectPr>
      </w:pPr>
    </w:p>
    <w:p w14:paraId="3D0169CB" w14:textId="77777777" w:rsidR="005766F1" w:rsidRPr="006D2FD5" w:rsidRDefault="005766F1" w:rsidP="007830D0">
      <w:pPr>
        <w:spacing w:before="118"/>
        <w:ind w:left="284" w:right="512"/>
        <w:jc w:val="both"/>
        <w:rPr>
          <w:b/>
          <w:sz w:val="20"/>
          <w:lang w:val="ro-RO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50"/>
        <w:gridCol w:w="4009"/>
        <w:gridCol w:w="1980"/>
        <w:gridCol w:w="1787"/>
      </w:tblGrid>
      <w:tr w:rsidR="006D2FD5" w:rsidRPr="006D2FD5" w14:paraId="2E2CBC33" w14:textId="77777777" w:rsidTr="00221013">
        <w:trPr>
          <w:trHeight w:val="977"/>
        </w:trPr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44608B" w14:textId="77777777" w:rsidR="00636316" w:rsidRPr="006D2FD5" w:rsidRDefault="00636316" w:rsidP="007830D0">
            <w:pPr>
              <w:ind w:left="284" w:right="146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Lider de proiect (Partener 1)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C389F7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Gheorghe FLUTUR, Președinte Consiliul Județean Suceava</w:t>
            </w:r>
          </w:p>
          <w:p w14:paraId="134B8D4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5478855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EA0F1B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65C46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7C4D94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3CB218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488F3B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Emil Radu MOLDOVAN, Președinte Consiliul Județean Bistrița-Năsăud</w:t>
            </w:r>
          </w:p>
          <w:p w14:paraId="14FAD21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55B1DB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90C3E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B7A86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445A15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CF57EC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E6CD33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proofErr w:type="spellStart"/>
            <w:r w:rsidRPr="006D2FD5">
              <w:rPr>
                <w:szCs w:val="20"/>
              </w:rPr>
              <w:t>Péter</w:t>
            </w:r>
            <w:proofErr w:type="spellEnd"/>
            <w:r w:rsidRPr="006D2FD5">
              <w:rPr>
                <w:szCs w:val="20"/>
              </w:rPr>
              <w:t xml:space="preserve"> FERENC, Președinte Consiliul Județean Mureș</w:t>
            </w:r>
          </w:p>
          <w:p w14:paraId="5FF101E9" w14:textId="77777777" w:rsidR="000046B9" w:rsidRPr="006D2FD5" w:rsidRDefault="000046B9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BE3226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3AAE22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DB359E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48D85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99457F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4C27A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9B0F3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Mihai JURAVLE, Primar UAT</w:t>
            </w:r>
            <w:r w:rsidR="00D43652" w:rsidRPr="006D2FD5">
              <w:rPr>
                <w:szCs w:val="20"/>
              </w:rPr>
              <w:t xml:space="preserve">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Straja</w:t>
            </w:r>
          </w:p>
          <w:p w14:paraId="79A34BA7" w14:textId="77777777" w:rsidR="00636316" w:rsidRPr="006D2FD5" w:rsidRDefault="00636316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  <w:p w14:paraId="089A38FC" w14:textId="77777777" w:rsidR="000046B9" w:rsidRPr="006D2FD5" w:rsidRDefault="000046B9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88E40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9FC6A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547099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FAF7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C4BE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ILIUȚ, Primar UAT </w:t>
            </w:r>
            <w:r w:rsidR="00BF1A40" w:rsidRPr="006D2FD5">
              <w:rPr>
                <w:szCs w:val="20"/>
              </w:rPr>
              <w:t xml:space="preserve">Orașul </w:t>
            </w:r>
            <w:r w:rsidRPr="006D2FD5">
              <w:rPr>
                <w:szCs w:val="20"/>
              </w:rPr>
              <w:t>Vicovu de Sus</w:t>
            </w:r>
          </w:p>
          <w:p w14:paraId="72F9335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5D344B14" w14:textId="77777777" w:rsidR="006B2454" w:rsidRPr="006D2FD5" w:rsidRDefault="006B2454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31257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lastRenderedPageBreak/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763E7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</w:t>
            </w:r>
            <w:r w:rsidRPr="006D2FD5">
              <w:rPr>
                <w:szCs w:val="20"/>
              </w:rPr>
              <w:lastRenderedPageBreak/>
              <w:t>semnării</w:t>
            </w:r>
          </w:p>
        </w:tc>
      </w:tr>
      <w:tr w:rsidR="006D2FD5" w:rsidRPr="006D2FD5" w14:paraId="5E70D44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489038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Partener </w:t>
            </w:r>
            <w:r w:rsidR="00282B7D" w:rsidRPr="006D2FD5">
              <w:rPr>
                <w:lang w:val="ro-RO"/>
              </w:rPr>
              <w:t>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1999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Gheorghe COROAMA,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Putna</w:t>
            </w:r>
          </w:p>
          <w:p w14:paraId="5EFD5F1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935C22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66595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7E2C2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062B3D4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314C71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7</w:t>
            </w:r>
          </w:p>
          <w:p w14:paraId="2D17A354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  <w:p w14:paraId="2D4C345E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  <w:p w14:paraId="298D3251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D0049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UHLIUC,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Brodina</w:t>
            </w:r>
          </w:p>
          <w:p w14:paraId="4F4C494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CA311E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F2120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AB355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9240C8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DA965F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C7A29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Dorin-Ioan PÎNZAR,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Sucevița</w:t>
            </w:r>
          </w:p>
          <w:p w14:paraId="0CB539C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F7710C4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CAF7E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947A4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C4E1845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24263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B9762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Traian ILIESI,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Moldovița</w:t>
            </w:r>
          </w:p>
          <w:p w14:paraId="71F78E9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126F70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80D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5F766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A0431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05FA83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685FB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proofErr w:type="spellStart"/>
            <w:r w:rsidRPr="006D2FD5">
              <w:rPr>
                <w:szCs w:val="20"/>
              </w:rPr>
              <w:t>Otcu</w:t>
            </w:r>
            <w:proofErr w:type="spellEnd"/>
            <w:r w:rsidRPr="006D2FD5">
              <w:rPr>
                <w:szCs w:val="20"/>
              </w:rPr>
              <w:t xml:space="preserve"> Mihai CONSTANTINESCU,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Sadova</w:t>
            </w:r>
          </w:p>
          <w:p w14:paraId="322CA714" w14:textId="77777777" w:rsidR="006B2454" w:rsidRPr="006D2FD5" w:rsidRDefault="006B2454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6127B8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1B203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B00D8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25CB783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D91DAD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544AA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Tudor Ion ZDROB,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Fundu Moldovei</w:t>
            </w:r>
          </w:p>
          <w:p w14:paraId="15C14D4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3BE576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B4C74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20CFA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3FC5F8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CF8617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57C4F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Mihăiță NEGURĂ, Primar UAT </w:t>
            </w:r>
            <w:r w:rsidR="00BF1A40" w:rsidRPr="006D2FD5">
              <w:rPr>
                <w:szCs w:val="20"/>
              </w:rPr>
              <w:t xml:space="preserve">Municipiul </w:t>
            </w:r>
            <w:r w:rsidRPr="006D2FD5">
              <w:rPr>
                <w:szCs w:val="20"/>
              </w:rPr>
              <w:t>Câmpulung Moldovenesc</w:t>
            </w:r>
          </w:p>
          <w:p w14:paraId="372D3DA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A339C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EBBE9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6C01EB7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E9BDB9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2029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Bogdan CODREANU,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Pojorâta</w:t>
            </w:r>
          </w:p>
          <w:p w14:paraId="61E38A1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135F98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B3D54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0A58E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909B144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B301A2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526FC2" w14:textId="77777777" w:rsidR="009A215E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Constantin BUGA,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Frumosu</w:t>
            </w:r>
          </w:p>
          <w:p w14:paraId="0B961908" w14:textId="77777777" w:rsidR="00652F57" w:rsidRPr="006D2FD5" w:rsidRDefault="00652F5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84AFA30" w14:textId="77777777" w:rsidR="009A215E" w:rsidRPr="006D2FD5" w:rsidRDefault="009A215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6CB25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02A891" w14:textId="77777777" w:rsidR="005766F1" w:rsidRPr="006D2FD5" w:rsidRDefault="00636316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13A988B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E281C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9A784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Virgil </w:t>
            </w:r>
            <w:proofErr w:type="spellStart"/>
            <w:r w:rsidRPr="006D2FD5">
              <w:rPr>
                <w:szCs w:val="20"/>
              </w:rPr>
              <w:t>Saghin</w:t>
            </w:r>
            <w:proofErr w:type="spellEnd"/>
            <w:r w:rsidRPr="006D2FD5">
              <w:rPr>
                <w:szCs w:val="20"/>
              </w:rPr>
              <w:t>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Vatra Moldoviței</w:t>
            </w:r>
          </w:p>
          <w:p w14:paraId="78061236" w14:textId="77777777" w:rsidR="00652F57" w:rsidRPr="006D2FD5" w:rsidRDefault="00652F5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BF5A5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DD80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9A332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6831B8A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EF49C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EEF09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Viorel Maxim,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Iacobeni</w:t>
            </w:r>
          </w:p>
          <w:p w14:paraId="38917C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064B61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AA9460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0B290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97A3BA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85A09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7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6F2E2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Radu CIOCAN,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Ciocănești</w:t>
            </w:r>
          </w:p>
          <w:p w14:paraId="474A71D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0DFD75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8FE01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95DE3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F393E34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4FF39A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 Partener 1</w:t>
            </w:r>
            <w:r w:rsidR="00282B7D" w:rsidRPr="006D2FD5">
              <w:rPr>
                <w:lang w:val="ro-RO"/>
              </w:rPr>
              <w:t>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4124A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Ilie BONCHES, Primar UAT</w:t>
            </w:r>
            <w:r w:rsidR="00BF1A40" w:rsidRPr="006D2FD5">
              <w:rPr>
                <w:szCs w:val="20"/>
              </w:rPr>
              <w:t xml:space="preserve"> Municipiul</w:t>
            </w:r>
            <w:r w:rsidRPr="006D2FD5">
              <w:rPr>
                <w:szCs w:val="20"/>
              </w:rPr>
              <w:t xml:space="preserve"> Vatra Dornei</w:t>
            </w:r>
          </w:p>
          <w:p w14:paraId="6528D07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9D37532" w14:textId="77777777" w:rsidR="000046B9" w:rsidRPr="006D2FD5" w:rsidRDefault="000046B9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43EFE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586575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6CB4EBA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141EBD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19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C2E4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Andrei Ștefăniță MAZĂRE,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Dorna Arini</w:t>
            </w:r>
          </w:p>
          <w:p w14:paraId="57B8FA3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E6308C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55D35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lastRenderedPageBreak/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9072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D52527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C1B9F0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071CA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Ioan Cătălin IORDACHE,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Șaru Dornei</w:t>
            </w:r>
          </w:p>
          <w:p w14:paraId="2DE3253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E183E3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17D8D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E76D2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30B1D00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32C160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8B30E7F" w14:textId="5F81C8E5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Dănuț CANDREA,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Dorna Candrenilor</w:t>
            </w:r>
          </w:p>
          <w:p w14:paraId="183FFCA0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CB3B7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B5776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821DCC1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8780A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6053A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proofErr w:type="spellStart"/>
            <w:r w:rsidRPr="006D2FD5">
              <w:rPr>
                <w:szCs w:val="20"/>
              </w:rPr>
              <w:t>Viluţ</w:t>
            </w:r>
            <w:proofErr w:type="spellEnd"/>
            <w:r w:rsidRPr="006D2FD5">
              <w:rPr>
                <w:szCs w:val="20"/>
              </w:rPr>
              <w:t xml:space="preserve"> MEZDREA,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Poiana Stampei</w:t>
            </w:r>
          </w:p>
          <w:p w14:paraId="5F75E93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9818C25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EA501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105F3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1C4AADA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1ECA3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41057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Gavril </w:t>
            </w:r>
            <w:proofErr w:type="spellStart"/>
            <w:r w:rsidRPr="006D2FD5">
              <w:rPr>
                <w:szCs w:val="20"/>
              </w:rPr>
              <w:t>Pardau</w:t>
            </w:r>
            <w:proofErr w:type="spellEnd"/>
            <w:r w:rsidRPr="006D2FD5">
              <w:rPr>
                <w:szCs w:val="20"/>
              </w:rPr>
              <w:t xml:space="preserve">, Primar UAT </w:t>
            </w:r>
            <w:r w:rsidR="00BF1A40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Coșna</w:t>
            </w:r>
          </w:p>
          <w:p w14:paraId="277C4DE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6C540F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9A6A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5B68F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7D61E0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3CE65F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F5124B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CBC8A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Flaviu LUPȘAN,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Lunca Ilvei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D567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4A8B4A" w14:textId="77777777" w:rsidR="00D03E67" w:rsidRPr="006D2FD5" w:rsidRDefault="00D03E67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8E281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2B2EB1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AB145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ȘUT,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Tiha Bârgăului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3837DC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C395EA" w14:textId="77777777" w:rsidR="00D03E67" w:rsidRPr="006D2FD5" w:rsidRDefault="00D03E6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25B052D" w14:textId="77777777" w:rsidR="00652F57" w:rsidRPr="006D2FD5" w:rsidRDefault="00652F5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191D0D7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7C3EFD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891CC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Sorin AVRAM,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Leșu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226A0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4A063A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9DDB2B2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42B4C8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995310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144A5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LABA,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Bistrița Bârgăului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74573A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43165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ABC483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3C87E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24D6FA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58042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Traian SIMIONCA,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Livezile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A4CD2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FEBE0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2E8B083" w14:textId="77777777" w:rsidR="005766F1" w:rsidRPr="006D2FD5" w:rsidRDefault="005766F1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593B5C9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970C8E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C9B12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TURC, Primar </w:t>
            </w:r>
            <w:r w:rsidR="00BF1A40" w:rsidRPr="006D2FD5">
              <w:rPr>
                <w:szCs w:val="20"/>
              </w:rPr>
              <w:t xml:space="preserve">UAT </w:t>
            </w:r>
            <w:r w:rsidRPr="006D2FD5">
              <w:rPr>
                <w:szCs w:val="20"/>
              </w:rPr>
              <w:t>Municipiul Bistrița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29CF71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C0C8E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0E76C8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3264A66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5B2B99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A46F4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Dumitru-Lucian TARNITA,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Cetate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4D3FA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8F82C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29893A4" w14:textId="77777777" w:rsidR="00AA0034" w:rsidRPr="006D2FD5" w:rsidRDefault="00AA0034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513D880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50EDF3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C5720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Florin-Sandu SIMIONCA,</w:t>
            </w:r>
            <w:r w:rsidR="00BF1A40" w:rsidRPr="006D2FD5">
              <w:rPr>
                <w:szCs w:val="20"/>
              </w:rPr>
              <w:t xml:space="preserve"> Primar UAT</w:t>
            </w:r>
            <w:r w:rsidR="00D43652" w:rsidRPr="006D2FD5">
              <w:rPr>
                <w:szCs w:val="20"/>
              </w:rPr>
              <w:t xml:space="preserve"> </w:t>
            </w:r>
            <w:r w:rsidR="00427F91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Budacu de Jos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B4157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A936F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BAFC5A0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F831F9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986CF4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98A282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Ilie Vasile UCHRENCIUC, Primar</w:t>
            </w:r>
            <w:r w:rsidR="00BF1A40" w:rsidRPr="006D2FD5">
              <w:rPr>
                <w:szCs w:val="20"/>
              </w:rPr>
              <w:t xml:space="preserve"> UAT</w:t>
            </w:r>
            <w:r w:rsidR="00D43652" w:rsidRPr="006D2FD5">
              <w:rPr>
                <w:szCs w:val="20"/>
              </w:rPr>
              <w:t xml:space="preserve">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Dumitrița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9F353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C9263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1CCF94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BACFDF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5E8ED6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9A721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Horea Călin PETRUȚ,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Mărișelu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16FD9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0AAC7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7F885189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23E9A15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7B6B0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483C2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Sebastian CIFOR-TINIȘ,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Șieu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378EA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69C17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</w:t>
            </w:r>
            <w:r w:rsidRPr="006D2FD5">
              <w:rPr>
                <w:szCs w:val="20"/>
              </w:rPr>
              <w:lastRenderedPageBreak/>
              <w:t>semnării</w:t>
            </w:r>
          </w:p>
          <w:p w14:paraId="012FCFAC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66F1F09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A9CBA1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Partener 35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F5C71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Mihai IVAN,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Șieuț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E3157E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BC6AB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4A562C6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B733D2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A798C9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9D3F3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Ioan CIRA, Primar</w:t>
            </w:r>
            <w:r w:rsidR="00BF1A40" w:rsidRPr="006D2FD5">
              <w:rPr>
                <w:szCs w:val="20"/>
              </w:rPr>
              <w:t xml:space="preserve"> UAT</w:t>
            </w:r>
            <w:r w:rsidR="00652F57" w:rsidRPr="006D2FD5">
              <w:rPr>
                <w:szCs w:val="20"/>
              </w:rPr>
              <w:t xml:space="preserve"> </w:t>
            </w:r>
            <w:r w:rsidR="00D74778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Monor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020C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45C09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7FB36D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3D9AC4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FDEEB6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37</w:t>
            </w:r>
          </w:p>
          <w:p w14:paraId="1EBBAB6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AAC4C4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Ördög Ferencz,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BRÎNCOVENEȘTI</w:t>
            </w:r>
          </w:p>
          <w:p w14:paraId="524B57D6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759545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EC3A74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1D8B4B6F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74E07E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B205AA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38</w:t>
            </w:r>
          </w:p>
          <w:p w14:paraId="5890329B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F25B12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Lucian-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Laurean</w:t>
            </w:r>
            <w:proofErr w:type="spellEnd"/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Feier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>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IDECIU DE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JOS</w:t>
            </w:r>
          </w:p>
          <w:p w14:paraId="229C978F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6F108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D9109B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15F124D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106F0C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91693B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39</w:t>
            </w:r>
          </w:p>
          <w:p w14:paraId="407EC72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AA6739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ă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a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r Chirilă Ilie,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SOLOVĂSTRU</w:t>
            </w:r>
          </w:p>
          <w:p w14:paraId="5646E9EB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88D20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ED7750" w14:textId="77777777" w:rsidR="009B48F8" w:rsidRPr="006D2FD5" w:rsidRDefault="0044194D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26416F9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5015C2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40</w:t>
            </w:r>
          </w:p>
          <w:p w14:paraId="555F5292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EF9EFD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Boar Lauren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ț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iu – Dumitru,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 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GURGHIU</w:t>
            </w:r>
          </w:p>
          <w:p w14:paraId="37B32960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471D1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33032C" w14:textId="77777777" w:rsidR="009B48F8" w:rsidRPr="006D2FD5" w:rsidRDefault="0044194D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3E0D7B56" w14:textId="77777777" w:rsidR="00652F57" w:rsidRPr="006D2FD5" w:rsidRDefault="00652F5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AEA516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34D39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41</w:t>
            </w:r>
          </w:p>
          <w:p w14:paraId="77965B38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36798A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Iacob Valentin Marin,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 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HODAC</w:t>
            </w:r>
          </w:p>
          <w:p w14:paraId="6AE18942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5B98EB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065798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05B557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9093B09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42C05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42</w:t>
            </w:r>
          </w:p>
          <w:p w14:paraId="6DD92869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F03284" w14:textId="77777777" w:rsidR="009B48F8" w:rsidRPr="006D2FD5" w:rsidRDefault="004F4D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Dan Vasile-Dumitru</w:t>
            </w:r>
            <w:r w:rsidR="00261B31"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IBĂNEȘTI</w:t>
            </w:r>
          </w:p>
          <w:p w14:paraId="1FCEBADC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E359A5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F2F2F9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176000BE" w14:textId="77777777" w:rsidR="005766F1" w:rsidRPr="006D2FD5" w:rsidRDefault="005766F1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1C8E35E9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2AA315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43</w:t>
            </w:r>
          </w:p>
          <w:p w14:paraId="48BF3C2A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73E16F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Magyari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Péter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EREMITU</w:t>
            </w:r>
          </w:p>
          <w:p w14:paraId="579C58C8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06DB6E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1CDE95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C93C8E2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315EB5C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B6DAC7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44</w:t>
            </w:r>
          </w:p>
          <w:p w14:paraId="7FF3C16E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50A18E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Pop Eremia,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CHIHERU DE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JOS</w:t>
            </w:r>
          </w:p>
          <w:p w14:paraId="4152A38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58047A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B08A05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38ABC98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E004D9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70718E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45</w:t>
            </w:r>
          </w:p>
          <w:p w14:paraId="09C11B66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44BE1E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Fülöp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László Zsolt,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Orașul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SOVATA</w:t>
            </w:r>
          </w:p>
          <w:p w14:paraId="783E6939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57B83B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43611C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  <w:p w14:paraId="28F1596C" w14:textId="77777777" w:rsidR="005766F1" w:rsidRPr="006D2FD5" w:rsidRDefault="005766F1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5D1BDC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AD6D06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46</w:t>
            </w:r>
          </w:p>
          <w:p w14:paraId="243C70D9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C1FD70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Cicșa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Stelian-Octavian, Primar 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F435BF" w:rsidRPr="006D2FD5">
              <w:rPr>
                <w:i/>
                <w:iCs/>
                <w:sz w:val="20"/>
                <w:szCs w:val="20"/>
                <w:lang w:val="ro-RO"/>
              </w:rPr>
              <w:t>ILVA MARE</w:t>
            </w:r>
          </w:p>
          <w:p w14:paraId="56248BE6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17EB11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A1D652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  <w:p w14:paraId="76A7FE3F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1323B2" w:rsidRPr="006D2FD5" w14:paraId="0BD91831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699384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47</w:t>
            </w:r>
          </w:p>
          <w:p w14:paraId="3F4D1934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CCA940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Tóth Árpád, Viceprimar cu atribuții de Primar 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F435BF" w:rsidRPr="006D2FD5">
              <w:rPr>
                <w:i/>
                <w:iCs/>
                <w:sz w:val="20"/>
                <w:szCs w:val="20"/>
                <w:lang w:val="ro-RO"/>
              </w:rPr>
              <w:t>SĂRĂȚENI</w:t>
            </w:r>
          </w:p>
          <w:p w14:paraId="4585A90F" w14:textId="77777777" w:rsidR="006B2454" w:rsidRPr="006D2FD5" w:rsidRDefault="006B24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B36FC1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307A6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</w:tc>
      </w:tr>
    </w:tbl>
    <w:p w14:paraId="2281BBB6" w14:textId="77777777" w:rsidR="00916DAE" w:rsidRPr="006D2FD5" w:rsidRDefault="00916DAE" w:rsidP="000046B9">
      <w:pPr>
        <w:spacing w:before="118"/>
        <w:ind w:right="512"/>
        <w:jc w:val="both"/>
        <w:rPr>
          <w:b/>
          <w:sz w:val="20"/>
          <w:lang w:val="ro-RO"/>
        </w:rPr>
      </w:pPr>
    </w:p>
    <w:sectPr w:rsidR="00916DAE" w:rsidRPr="006D2FD5" w:rsidSect="00F435BF">
      <w:headerReference w:type="even" r:id="rId8"/>
      <w:type w:val="continuous"/>
      <w:pgSz w:w="11900" w:h="16840"/>
      <w:pgMar w:top="567" w:right="1040" w:bottom="280" w:left="1134" w:header="720" w:footer="720" w:gutter="0"/>
      <w:cols w: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02F3" w14:textId="77777777" w:rsidR="003E3AE2" w:rsidRDefault="003E3AE2">
      <w:r>
        <w:separator/>
      </w:r>
    </w:p>
  </w:endnote>
  <w:endnote w:type="continuationSeparator" w:id="0">
    <w:p w14:paraId="34E6739A" w14:textId="77777777" w:rsidR="003E3AE2" w:rsidRDefault="003E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0A33" w14:textId="77777777" w:rsidR="00C036D5" w:rsidRDefault="00C0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4FE3" w14:textId="77777777" w:rsidR="003E3AE2" w:rsidRDefault="003E3AE2">
      <w:r>
        <w:separator/>
      </w:r>
    </w:p>
  </w:footnote>
  <w:footnote w:type="continuationSeparator" w:id="0">
    <w:p w14:paraId="0D74C447" w14:textId="77777777" w:rsidR="003E3AE2" w:rsidRDefault="003E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9C82" w14:textId="77777777" w:rsidR="00C036D5" w:rsidRDefault="00C036D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0936C1"/>
    <w:multiLevelType w:val="hybridMultilevel"/>
    <w:tmpl w:val="905CC08A"/>
    <w:lvl w:ilvl="0" w:tplc="2A5EB278">
      <w:start w:val="1"/>
      <w:numFmt w:val="decimal"/>
      <w:lvlText w:val="(%1)"/>
      <w:lvlJc w:val="left"/>
      <w:pPr>
        <w:ind w:left="1671" w:hanging="577"/>
        <w:jc w:val="righ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49BE4AFC">
      <w:start w:val="1"/>
      <w:numFmt w:val="upperLetter"/>
      <w:lvlText w:val="%2."/>
      <w:lvlJc w:val="left"/>
      <w:pPr>
        <w:ind w:left="855" w:hanging="360"/>
      </w:pPr>
      <w:rPr>
        <w:rFonts w:hint="default"/>
        <w:b/>
        <w:bCs/>
        <w:w w:val="100"/>
      </w:rPr>
    </w:lvl>
    <w:lvl w:ilvl="2" w:tplc="138A0256">
      <w:numFmt w:val="bullet"/>
      <w:lvlText w:val="•"/>
      <w:lvlJc w:val="left"/>
      <w:pPr>
        <w:ind w:left="2542" w:hanging="360"/>
      </w:pPr>
      <w:rPr>
        <w:rFonts w:hint="default"/>
      </w:rPr>
    </w:lvl>
    <w:lvl w:ilvl="3" w:tplc="EE68898A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DB54E7C4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EA067CA8"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AE2677D2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465CC6FE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A7E69550"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2" w15:restartNumberingAfterBreak="0">
    <w:nsid w:val="16D05241"/>
    <w:multiLevelType w:val="hybridMultilevel"/>
    <w:tmpl w:val="1C042C12"/>
    <w:lvl w:ilvl="0" w:tplc="D172B888">
      <w:start w:val="1"/>
      <w:numFmt w:val="decimal"/>
      <w:lvlText w:val="(%1)"/>
      <w:lvlJc w:val="left"/>
      <w:pPr>
        <w:ind w:left="712" w:hanging="577"/>
        <w:jc w:val="right"/>
      </w:pPr>
      <w:rPr>
        <w:rFonts w:hint="default"/>
        <w:w w:val="100"/>
      </w:rPr>
    </w:lvl>
    <w:lvl w:ilvl="1" w:tplc="07C677E4">
      <w:start w:val="1"/>
      <w:numFmt w:val="upperLetter"/>
      <w:lvlText w:val="%2."/>
      <w:lvlJc w:val="left"/>
      <w:pPr>
        <w:ind w:left="1816" w:hanging="360"/>
        <w:jc w:val="right"/>
      </w:pPr>
      <w:rPr>
        <w:rFonts w:hint="default"/>
        <w:b/>
        <w:bCs/>
        <w:color w:val="auto"/>
        <w:w w:val="100"/>
      </w:rPr>
    </w:lvl>
    <w:lvl w:ilvl="2" w:tplc="46EAE528"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CBEEDE1C">
      <w:numFmt w:val="bullet"/>
      <w:lvlText w:val="•"/>
      <w:lvlJc w:val="left"/>
      <w:pPr>
        <w:ind w:left="3513" w:hanging="360"/>
      </w:pPr>
      <w:rPr>
        <w:rFonts w:hint="default"/>
      </w:rPr>
    </w:lvl>
    <w:lvl w:ilvl="4" w:tplc="83246538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9282E858">
      <w:numFmt w:val="bullet"/>
      <w:lvlText w:val="•"/>
      <w:lvlJc w:val="left"/>
      <w:pPr>
        <w:ind w:left="5206" w:hanging="360"/>
      </w:pPr>
      <w:rPr>
        <w:rFonts w:hint="default"/>
      </w:rPr>
    </w:lvl>
    <w:lvl w:ilvl="6" w:tplc="004A8C86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5B3C88EE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B2E46310"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3" w15:restartNumberingAfterBreak="0">
    <w:nsid w:val="6D7F0347"/>
    <w:multiLevelType w:val="hybridMultilevel"/>
    <w:tmpl w:val="C2688636"/>
    <w:lvl w:ilvl="0" w:tplc="463CDFBA">
      <w:start w:val="1"/>
      <w:numFmt w:val="decimal"/>
      <w:lvlText w:val="(%1)"/>
      <w:lvlJc w:val="left"/>
      <w:pPr>
        <w:ind w:left="1671" w:hanging="577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6980C47C">
      <w:numFmt w:val="bullet"/>
      <w:lvlText w:val="•"/>
      <w:lvlJc w:val="left"/>
      <w:pPr>
        <w:ind w:left="2552" w:hanging="577"/>
      </w:pPr>
      <w:rPr>
        <w:rFonts w:hint="default"/>
      </w:rPr>
    </w:lvl>
    <w:lvl w:ilvl="2" w:tplc="604A5B14">
      <w:numFmt w:val="bullet"/>
      <w:lvlText w:val="•"/>
      <w:lvlJc w:val="left"/>
      <w:pPr>
        <w:ind w:left="3424" w:hanging="577"/>
      </w:pPr>
      <w:rPr>
        <w:rFonts w:hint="default"/>
      </w:rPr>
    </w:lvl>
    <w:lvl w:ilvl="3" w:tplc="9E84ADE4">
      <w:numFmt w:val="bullet"/>
      <w:lvlText w:val="•"/>
      <w:lvlJc w:val="left"/>
      <w:pPr>
        <w:ind w:left="4296" w:hanging="577"/>
      </w:pPr>
      <w:rPr>
        <w:rFonts w:hint="default"/>
      </w:rPr>
    </w:lvl>
    <w:lvl w:ilvl="4" w:tplc="8BC6A54E">
      <w:numFmt w:val="bullet"/>
      <w:lvlText w:val="•"/>
      <w:lvlJc w:val="left"/>
      <w:pPr>
        <w:ind w:left="5168" w:hanging="577"/>
      </w:pPr>
      <w:rPr>
        <w:rFonts w:hint="default"/>
      </w:rPr>
    </w:lvl>
    <w:lvl w:ilvl="5" w:tplc="0B3AF768">
      <w:numFmt w:val="bullet"/>
      <w:lvlText w:val="•"/>
      <w:lvlJc w:val="left"/>
      <w:pPr>
        <w:ind w:left="6040" w:hanging="577"/>
      </w:pPr>
      <w:rPr>
        <w:rFonts w:hint="default"/>
      </w:rPr>
    </w:lvl>
    <w:lvl w:ilvl="6" w:tplc="F83240BA">
      <w:numFmt w:val="bullet"/>
      <w:lvlText w:val="•"/>
      <w:lvlJc w:val="left"/>
      <w:pPr>
        <w:ind w:left="6912" w:hanging="577"/>
      </w:pPr>
      <w:rPr>
        <w:rFonts w:hint="default"/>
      </w:rPr>
    </w:lvl>
    <w:lvl w:ilvl="7" w:tplc="91B2F760">
      <w:numFmt w:val="bullet"/>
      <w:lvlText w:val="•"/>
      <w:lvlJc w:val="left"/>
      <w:pPr>
        <w:ind w:left="7784" w:hanging="577"/>
      </w:pPr>
      <w:rPr>
        <w:rFonts w:hint="default"/>
      </w:rPr>
    </w:lvl>
    <w:lvl w:ilvl="8" w:tplc="C3FAFC3C">
      <w:numFmt w:val="bullet"/>
      <w:lvlText w:val="•"/>
      <w:lvlJc w:val="left"/>
      <w:pPr>
        <w:ind w:left="8656" w:hanging="577"/>
      </w:pPr>
      <w:rPr>
        <w:rFonts w:hint="default"/>
      </w:rPr>
    </w:lvl>
  </w:abstractNum>
  <w:abstractNum w:abstractNumId="4" w15:restartNumberingAfterBreak="0">
    <w:nsid w:val="77007D95"/>
    <w:multiLevelType w:val="hybridMultilevel"/>
    <w:tmpl w:val="31D2BEC2"/>
    <w:lvl w:ilvl="0" w:tplc="B8621BB0">
      <w:start w:val="1"/>
      <w:numFmt w:val="decimal"/>
      <w:lvlText w:val="(%1)"/>
      <w:lvlJc w:val="left"/>
      <w:pPr>
        <w:ind w:left="1570" w:hanging="577"/>
        <w:jc w:val="right"/>
      </w:pPr>
      <w:rPr>
        <w:rFonts w:hint="default"/>
        <w:w w:val="100"/>
      </w:rPr>
    </w:lvl>
    <w:lvl w:ilvl="1" w:tplc="75D83CC8">
      <w:start w:val="1"/>
      <w:numFmt w:val="lowerLetter"/>
      <w:lvlText w:val="%2)"/>
      <w:lvlJc w:val="left"/>
      <w:pPr>
        <w:ind w:left="1094" w:hanging="291"/>
      </w:pPr>
      <w:rPr>
        <w:rFonts w:ascii="Trebuchet MS" w:eastAsia="Trebuchet MS" w:hAnsi="Trebuchet MS" w:cs="Trebuchet MS" w:hint="default"/>
        <w:w w:val="108"/>
        <w:sz w:val="20"/>
        <w:szCs w:val="20"/>
      </w:rPr>
    </w:lvl>
    <w:lvl w:ilvl="2" w:tplc="33849D42">
      <w:numFmt w:val="bullet"/>
      <w:lvlText w:val="•"/>
      <w:lvlJc w:val="left"/>
      <w:pPr>
        <w:ind w:left="2648" w:hanging="291"/>
      </w:pPr>
      <w:rPr>
        <w:rFonts w:hint="default"/>
      </w:rPr>
    </w:lvl>
    <w:lvl w:ilvl="3" w:tplc="767E4A7C">
      <w:numFmt w:val="bullet"/>
      <w:lvlText w:val="•"/>
      <w:lvlJc w:val="left"/>
      <w:pPr>
        <w:ind w:left="3617" w:hanging="291"/>
      </w:pPr>
      <w:rPr>
        <w:rFonts w:hint="default"/>
      </w:rPr>
    </w:lvl>
    <w:lvl w:ilvl="4" w:tplc="CA7CAD88">
      <w:numFmt w:val="bullet"/>
      <w:lvlText w:val="•"/>
      <w:lvlJc w:val="left"/>
      <w:pPr>
        <w:ind w:left="4586" w:hanging="291"/>
      </w:pPr>
      <w:rPr>
        <w:rFonts w:hint="default"/>
      </w:rPr>
    </w:lvl>
    <w:lvl w:ilvl="5" w:tplc="E29AEB74">
      <w:numFmt w:val="bullet"/>
      <w:lvlText w:val="•"/>
      <w:lvlJc w:val="left"/>
      <w:pPr>
        <w:ind w:left="5555" w:hanging="291"/>
      </w:pPr>
      <w:rPr>
        <w:rFonts w:hint="default"/>
      </w:rPr>
    </w:lvl>
    <w:lvl w:ilvl="6" w:tplc="7DF6E676">
      <w:numFmt w:val="bullet"/>
      <w:lvlText w:val="•"/>
      <w:lvlJc w:val="left"/>
      <w:pPr>
        <w:ind w:left="6524" w:hanging="291"/>
      </w:pPr>
      <w:rPr>
        <w:rFonts w:hint="default"/>
      </w:rPr>
    </w:lvl>
    <w:lvl w:ilvl="7" w:tplc="DF8EE79C">
      <w:numFmt w:val="bullet"/>
      <w:lvlText w:val="•"/>
      <w:lvlJc w:val="left"/>
      <w:pPr>
        <w:ind w:left="7493" w:hanging="291"/>
      </w:pPr>
      <w:rPr>
        <w:rFonts w:hint="default"/>
      </w:rPr>
    </w:lvl>
    <w:lvl w:ilvl="8" w:tplc="D35E4124">
      <w:numFmt w:val="bullet"/>
      <w:lvlText w:val="•"/>
      <w:lvlJc w:val="left"/>
      <w:pPr>
        <w:ind w:left="8462" w:hanging="291"/>
      </w:pPr>
      <w:rPr>
        <w:rFonts w:hint="default"/>
      </w:rPr>
    </w:lvl>
  </w:abstractNum>
  <w:abstractNum w:abstractNumId="5" w15:restartNumberingAfterBreak="0">
    <w:nsid w:val="7B6409AC"/>
    <w:multiLevelType w:val="hybridMultilevel"/>
    <w:tmpl w:val="E10067EE"/>
    <w:lvl w:ilvl="0" w:tplc="66A426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9D171E"/>
    <w:multiLevelType w:val="hybridMultilevel"/>
    <w:tmpl w:val="FD7AFC2C"/>
    <w:lvl w:ilvl="0" w:tplc="B404A7B2">
      <w:start w:val="1"/>
      <w:numFmt w:val="upperRoman"/>
      <w:lvlText w:val="%1."/>
      <w:lvlJc w:val="left"/>
      <w:pPr>
        <w:ind w:left="704" w:hanging="414"/>
        <w:jc w:val="right"/>
      </w:pPr>
      <w:rPr>
        <w:rFonts w:ascii="Trebuchet MS" w:eastAsia="Trebuchet MS" w:hAnsi="Trebuchet MS" w:cs="Trebuchet MS" w:hint="default"/>
        <w:b/>
        <w:bCs/>
        <w:spacing w:val="-1"/>
        <w:w w:val="100"/>
        <w:sz w:val="20"/>
        <w:szCs w:val="20"/>
      </w:rPr>
    </w:lvl>
    <w:lvl w:ilvl="1" w:tplc="DFB84870">
      <w:start w:val="1"/>
      <w:numFmt w:val="decimal"/>
      <w:lvlText w:val="%2."/>
      <w:lvlJc w:val="left"/>
      <w:pPr>
        <w:ind w:left="855" w:hanging="360"/>
        <w:jc w:val="righ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2" w:tplc="8668C4D0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F34A22B8"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4EFC8E0A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8716E1CA"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8AA8B502">
      <w:numFmt w:val="bullet"/>
      <w:lvlText w:val="•"/>
      <w:lvlJc w:val="left"/>
      <w:pPr>
        <w:ind w:left="5948" w:hanging="360"/>
      </w:pPr>
      <w:rPr>
        <w:rFonts w:hint="default"/>
      </w:rPr>
    </w:lvl>
    <w:lvl w:ilvl="7" w:tplc="91E0BDF4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B4268C32"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 w16cid:durableId="1579629183">
    <w:abstractNumId w:val="4"/>
  </w:num>
  <w:num w:numId="2" w16cid:durableId="2020817012">
    <w:abstractNumId w:val="2"/>
  </w:num>
  <w:num w:numId="3" w16cid:durableId="1009865780">
    <w:abstractNumId w:val="1"/>
  </w:num>
  <w:num w:numId="4" w16cid:durableId="1118796566">
    <w:abstractNumId w:val="3"/>
  </w:num>
  <w:num w:numId="5" w16cid:durableId="1918057775">
    <w:abstractNumId w:val="6"/>
  </w:num>
  <w:num w:numId="6" w16cid:durableId="194730211">
    <w:abstractNumId w:val="5"/>
  </w:num>
  <w:num w:numId="7" w16cid:durableId="1651003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2"/>
    <w:rsid w:val="000046B9"/>
    <w:rsid w:val="000048BF"/>
    <w:rsid w:val="000131D1"/>
    <w:rsid w:val="0002267A"/>
    <w:rsid w:val="000250E1"/>
    <w:rsid w:val="00056CA2"/>
    <w:rsid w:val="000661D4"/>
    <w:rsid w:val="000803E0"/>
    <w:rsid w:val="00087F47"/>
    <w:rsid w:val="000B6447"/>
    <w:rsid w:val="000B76FF"/>
    <w:rsid w:val="000C469C"/>
    <w:rsid w:val="000D6D34"/>
    <w:rsid w:val="000D7DEC"/>
    <w:rsid w:val="000E6877"/>
    <w:rsid w:val="0010235B"/>
    <w:rsid w:val="00121352"/>
    <w:rsid w:val="00127188"/>
    <w:rsid w:val="00131E43"/>
    <w:rsid w:val="001323B2"/>
    <w:rsid w:val="00140263"/>
    <w:rsid w:val="00151BF9"/>
    <w:rsid w:val="00155613"/>
    <w:rsid w:val="001574B9"/>
    <w:rsid w:val="00172834"/>
    <w:rsid w:val="001876FA"/>
    <w:rsid w:val="001C50B4"/>
    <w:rsid w:val="001D389E"/>
    <w:rsid w:val="002165A9"/>
    <w:rsid w:val="00221013"/>
    <w:rsid w:val="00243811"/>
    <w:rsid w:val="00260B2A"/>
    <w:rsid w:val="00261B31"/>
    <w:rsid w:val="00282B7D"/>
    <w:rsid w:val="002844E3"/>
    <w:rsid w:val="002961AC"/>
    <w:rsid w:val="002C38BF"/>
    <w:rsid w:val="002D212E"/>
    <w:rsid w:val="002F0D66"/>
    <w:rsid w:val="0030402F"/>
    <w:rsid w:val="00307255"/>
    <w:rsid w:val="00375F78"/>
    <w:rsid w:val="00392829"/>
    <w:rsid w:val="003E3AE2"/>
    <w:rsid w:val="003F6D26"/>
    <w:rsid w:val="00406674"/>
    <w:rsid w:val="0041089C"/>
    <w:rsid w:val="004157DD"/>
    <w:rsid w:val="004251DF"/>
    <w:rsid w:val="00427F91"/>
    <w:rsid w:val="0044194D"/>
    <w:rsid w:val="004628FF"/>
    <w:rsid w:val="0046459B"/>
    <w:rsid w:val="004711C1"/>
    <w:rsid w:val="00473F42"/>
    <w:rsid w:val="0047452F"/>
    <w:rsid w:val="00496ABF"/>
    <w:rsid w:val="004A0074"/>
    <w:rsid w:val="004B0410"/>
    <w:rsid w:val="004D4954"/>
    <w:rsid w:val="004D4D4C"/>
    <w:rsid w:val="004E1F10"/>
    <w:rsid w:val="004E71B9"/>
    <w:rsid w:val="004F0A69"/>
    <w:rsid w:val="004F4D48"/>
    <w:rsid w:val="004F5ECD"/>
    <w:rsid w:val="00506BF8"/>
    <w:rsid w:val="00530514"/>
    <w:rsid w:val="00543CD5"/>
    <w:rsid w:val="005766F1"/>
    <w:rsid w:val="00592945"/>
    <w:rsid w:val="005A4C38"/>
    <w:rsid w:val="005C7FB2"/>
    <w:rsid w:val="005D6ADA"/>
    <w:rsid w:val="005E00B3"/>
    <w:rsid w:val="00636316"/>
    <w:rsid w:val="0064436E"/>
    <w:rsid w:val="00652F57"/>
    <w:rsid w:val="00666348"/>
    <w:rsid w:val="00675951"/>
    <w:rsid w:val="00686857"/>
    <w:rsid w:val="006B2454"/>
    <w:rsid w:val="006B792D"/>
    <w:rsid w:val="006D16A9"/>
    <w:rsid w:val="006D2FD5"/>
    <w:rsid w:val="006F0BD3"/>
    <w:rsid w:val="00716FE1"/>
    <w:rsid w:val="00726A11"/>
    <w:rsid w:val="00727DC0"/>
    <w:rsid w:val="00735C84"/>
    <w:rsid w:val="00775782"/>
    <w:rsid w:val="00781ED4"/>
    <w:rsid w:val="007830D0"/>
    <w:rsid w:val="00783B7B"/>
    <w:rsid w:val="007A6B43"/>
    <w:rsid w:val="007C3937"/>
    <w:rsid w:val="007C5AA2"/>
    <w:rsid w:val="007D20BC"/>
    <w:rsid w:val="007F2CD6"/>
    <w:rsid w:val="0081486F"/>
    <w:rsid w:val="00836BAE"/>
    <w:rsid w:val="00841F67"/>
    <w:rsid w:val="008912FA"/>
    <w:rsid w:val="00894066"/>
    <w:rsid w:val="008C08C5"/>
    <w:rsid w:val="008C5EC9"/>
    <w:rsid w:val="008F336D"/>
    <w:rsid w:val="009025AE"/>
    <w:rsid w:val="00916DAE"/>
    <w:rsid w:val="00917F42"/>
    <w:rsid w:val="0093124B"/>
    <w:rsid w:val="00934404"/>
    <w:rsid w:val="009538AB"/>
    <w:rsid w:val="00957332"/>
    <w:rsid w:val="00981FEB"/>
    <w:rsid w:val="009A215E"/>
    <w:rsid w:val="009A22D7"/>
    <w:rsid w:val="009B48F8"/>
    <w:rsid w:val="009C78F7"/>
    <w:rsid w:val="00A033D7"/>
    <w:rsid w:val="00A05CBE"/>
    <w:rsid w:val="00A21420"/>
    <w:rsid w:val="00A31C01"/>
    <w:rsid w:val="00A3439C"/>
    <w:rsid w:val="00A54785"/>
    <w:rsid w:val="00A60020"/>
    <w:rsid w:val="00A970E7"/>
    <w:rsid w:val="00AA0034"/>
    <w:rsid w:val="00AA30B1"/>
    <w:rsid w:val="00AB71FF"/>
    <w:rsid w:val="00AC289F"/>
    <w:rsid w:val="00AF4255"/>
    <w:rsid w:val="00B353E6"/>
    <w:rsid w:val="00B6568B"/>
    <w:rsid w:val="00B658AD"/>
    <w:rsid w:val="00B776D2"/>
    <w:rsid w:val="00BA0CBC"/>
    <w:rsid w:val="00BE3F70"/>
    <w:rsid w:val="00BE751C"/>
    <w:rsid w:val="00BF1A40"/>
    <w:rsid w:val="00C036D5"/>
    <w:rsid w:val="00C24B61"/>
    <w:rsid w:val="00C31E7A"/>
    <w:rsid w:val="00C63F7D"/>
    <w:rsid w:val="00C8588B"/>
    <w:rsid w:val="00CA0FC3"/>
    <w:rsid w:val="00CC6652"/>
    <w:rsid w:val="00CE337E"/>
    <w:rsid w:val="00CE72D4"/>
    <w:rsid w:val="00D03E67"/>
    <w:rsid w:val="00D43652"/>
    <w:rsid w:val="00D51881"/>
    <w:rsid w:val="00D652B5"/>
    <w:rsid w:val="00D67529"/>
    <w:rsid w:val="00D74778"/>
    <w:rsid w:val="00D86E9A"/>
    <w:rsid w:val="00DA409C"/>
    <w:rsid w:val="00DA6ADC"/>
    <w:rsid w:val="00DB1553"/>
    <w:rsid w:val="00DF6E85"/>
    <w:rsid w:val="00E00025"/>
    <w:rsid w:val="00E170FB"/>
    <w:rsid w:val="00E553E4"/>
    <w:rsid w:val="00E61BF4"/>
    <w:rsid w:val="00E960D0"/>
    <w:rsid w:val="00EA512D"/>
    <w:rsid w:val="00EC368E"/>
    <w:rsid w:val="00ED550D"/>
    <w:rsid w:val="00ED596F"/>
    <w:rsid w:val="00EE1F59"/>
    <w:rsid w:val="00F009D8"/>
    <w:rsid w:val="00F435BF"/>
    <w:rsid w:val="00F46C0E"/>
    <w:rsid w:val="00F47963"/>
    <w:rsid w:val="00F86771"/>
    <w:rsid w:val="00F942B5"/>
    <w:rsid w:val="00F94C63"/>
    <w:rsid w:val="00F9771F"/>
    <w:rsid w:val="00FD1A41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8CE3"/>
  <w15:docId w15:val="{7701F00B-C3C5-450E-92FD-1FFAD0A9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4C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rsid w:val="004D4D4C"/>
    <w:pPr>
      <w:spacing w:before="110"/>
      <w:ind w:left="1815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D4D4C"/>
    <w:pPr>
      <w:ind w:left="48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rsid w:val="004D4D4C"/>
    <w:pPr>
      <w:ind w:left="967"/>
      <w:outlineLvl w:val="2"/>
    </w:pPr>
  </w:style>
  <w:style w:type="paragraph" w:styleId="Heading4">
    <w:name w:val="heading 4"/>
    <w:basedOn w:val="Normal"/>
    <w:uiPriority w:val="9"/>
    <w:unhideWhenUsed/>
    <w:qFormat/>
    <w:rsid w:val="004D4D4C"/>
    <w:pPr>
      <w:outlineLvl w:val="3"/>
    </w:pPr>
    <w:rPr>
      <w:i/>
    </w:rPr>
  </w:style>
  <w:style w:type="paragraph" w:styleId="Heading5">
    <w:name w:val="heading 5"/>
    <w:basedOn w:val="Normal"/>
    <w:uiPriority w:val="9"/>
    <w:unhideWhenUsed/>
    <w:qFormat/>
    <w:rsid w:val="004D4D4C"/>
    <w:pPr>
      <w:ind w:left="1094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uiPriority w:val="9"/>
    <w:unhideWhenUsed/>
    <w:qFormat/>
    <w:rsid w:val="004D4D4C"/>
    <w:pPr>
      <w:ind w:left="134" w:right="722"/>
      <w:jc w:val="both"/>
      <w:outlineLvl w:val="5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D4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D4D4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4D4D4C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4D4D4C"/>
    <w:pPr>
      <w:ind w:left="103"/>
    </w:pPr>
  </w:style>
  <w:style w:type="paragraph" w:styleId="Footer">
    <w:name w:val="footer"/>
    <w:basedOn w:val="Normal"/>
    <w:link w:val="FooterChar"/>
    <w:uiPriority w:val="99"/>
    <w:unhideWhenUsed/>
    <w:rsid w:val="007F2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CD6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7F2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CD6"/>
    <w:rPr>
      <w:rFonts w:ascii="Trebuchet MS" w:eastAsia="Trebuchet MS" w:hAnsi="Trebuchet MS" w:cs="Trebuchet MS"/>
    </w:rPr>
  </w:style>
  <w:style w:type="paragraph" w:styleId="TOC1">
    <w:name w:val="toc 1"/>
    <w:basedOn w:val="Normal"/>
    <w:next w:val="Normal"/>
    <w:autoRedefine/>
    <w:uiPriority w:val="39"/>
    <w:unhideWhenUsed/>
    <w:rsid w:val="00A970E7"/>
    <w:pPr>
      <w:widowControl/>
      <w:autoSpaceDE/>
      <w:autoSpaceDN/>
    </w:pPr>
    <w:rPr>
      <w:rFonts w:asciiTheme="majorHAnsi" w:hAnsiTheme="majorHAnsi"/>
      <w:b/>
      <w:bCs/>
      <w:caps/>
      <w:sz w:val="24"/>
      <w:szCs w:val="24"/>
      <w:lang w:val="ro-RO"/>
    </w:rPr>
  </w:style>
  <w:style w:type="paragraph" w:customStyle="1" w:styleId="instruct">
    <w:name w:val="instruct"/>
    <w:basedOn w:val="Normal"/>
    <w:rsid w:val="00B353E6"/>
    <w:pPr>
      <w:adjustRightInd w:val="0"/>
      <w:spacing w:before="40" w:after="40"/>
    </w:pPr>
    <w:rPr>
      <w:rFonts w:eastAsia="Times New Roman" w:cs="Arial"/>
      <w:i/>
      <w:iCs/>
      <w:sz w:val="20"/>
      <w:szCs w:val="21"/>
      <w:lang w:val="ro-RO" w:eastAsia="sk-SK"/>
    </w:rPr>
  </w:style>
  <w:style w:type="character" w:customStyle="1" w:styleId="BodyTextChar">
    <w:name w:val="Body Text Char"/>
    <w:basedOn w:val="DefaultParagraphFont"/>
    <w:link w:val="BodyText"/>
    <w:uiPriority w:val="1"/>
    <w:rsid w:val="00127188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24</Pages>
  <Words>10225</Words>
  <Characters>58287</Characters>
  <Application>Microsoft Office Word</Application>
  <DocSecurity>0</DocSecurity>
  <Lines>485</Lines>
  <Paragraphs>136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1158 BIS BT:Macheta P1 pepi.qxd</vt:lpstr>
      <vt:lpstr>1158 BIS BT:Macheta P1 pepi.qxd</vt:lpstr>
    </vt:vector>
  </TitlesOfParts>
  <Company/>
  <LinksUpToDate>false</LinksUpToDate>
  <CharactersWithSpaces>68376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1158 BIS BT:Macheta P1 pepi.qxd</dc:title>
  <dc:creator>LNache</dc:creator>
  <cp:lastModifiedBy>Luminita.Istrate</cp:lastModifiedBy>
  <cp:revision>18</cp:revision>
  <cp:lastPrinted>2023-11-15T07:52:00Z</cp:lastPrinted>
  <dcterms:created xsi:type="dcterms:W3CDTF">2023-10-18T11:41:00Z</dcterms:created>
  <dcterms:modified xsi:type="dcterms:W3CDTF">2023-11-15T07:53:00Z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2022-12-05T00:00:00Z</vt:filetime>
  </property>
</Properties>
</file>