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A9C1" w14:textId="77777777" w:rsidR="002F2875" w:rsidRDefault="002F2875" w:rsidP="009300F6">
      <w:pPr>
        <w:pStyle w:val="Heading1"/>
        <w:ind w:right="6350"/>
        <w:rPr>
          <w:b/>
        </w:rPr>
      </w:pPr>
    </w:p>
    <w:p w14:paraId="23D10351" w14:textId="54F138B5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 </w:t>
      </w:r>
      <w:r w:rsidR="000B383E">
        <w:rPr>
          <w:b/>
        </w:rPr>
        <w:t xml:space="preserve">              </w:t>
      </w:r>
      <w:r w:rsidR="00F03392">
        <w:rPr>
          <w:b/>
        </w:rPr>
        <w:t xml:space="preserve">    </w:t>
      </w:r>
      <w:r w:rsidR="000B383E">
        <w:rPr>
          <w:b/>
        </w:rPr>
        <w:t xml:space="preserve">  ANEXA</w:t>
      </w:r>
    </w:p>
    <w:p w14:paraId="247908BA" w14:textId="41102140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   </w:t>
      </w:r>
      <w:smartTag w:uri="urn:schemas-microsoft-com:office:smarttags" w:element="PersonName">
        <w:smartTagPr>
          <w:attr w:name="ProductID" w:val="La HCL"/>
        </w:smartTagPr>
        <w:r>
          <w:rPr>
            <w:bCs/>
          </w:rPr>
          <w:t>La HCL</w:t>
        </w:r>
      </w:smartTag>
      <w:r w:rsidR="0085041F">
        <w:rPr>
          <w:bCs/>
        </w:rPr>
        <w:t xml:space="preserve"> nr._______din________ 20</w:t>
      </w:r>
      <w:r w:rsidR="000951E4">
        <w:rPr>
          <w:bCs/>
        </w:rPr>
        <w:t>23</w:t>
      </w:r>
      <w:r>
        <w:rPr>
          <w:bCs/>
        </w:rPr>
        <w:t xml:space="preserve">    </w:t>
      </w:r>
    </w:p>
    <w:p w14:paraId="52509A4A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0C8381B5" w14:textId="6F353EBF" w:rsidR="002F2875" w:rsidRPr="009D010F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</w:p>
    <w:p w14:paraId="395EE372" w14:textId="4F8C5065" w:rsidR="000951E4" w:rsidRPr="0018018A" w:rsidRDefault="00F03392" w:rsidP="0018018A">
      <w:pPr>
        <w:jc w:val="center"/>
        <w:rPr>
          <w:b/>
          <w:sz w:val="28"/>
          <w:szCs w:val="28"/>
          <w:lang w:val="ro-RO"/>
        </w:rPr>
      </w:pPr>
      <w:r w:rsidRPr="00F03392">
        <w:rPr>
          <w:b/>
          <w:bCs/>
          <w:sz w:val="28"/>
          <w:szCs w:val="28"/>
        </w:rPr>
        <w:t xml:space="preserve">Lista </w:t>
      </w:r>
      <w:proofErr w:type="spellStart"/>
      <w:r w:rsidRPr="00F03392">
        <w:rPr>
          <w:b/>
          <w:bCs/>
          <w:sz w:val="28"/>
          <w:szCs w:val="28"/>
        </w:rPr>
        <w:t>persoanelor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fizice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atestate</w:t>
      </w:r>
      <w:proofErr w:type="spellEnd"/>
      <w:r w:rsidRPr="00F03392">
        <w:rPr>
          <w:b/>
          <w:bCs/>
          <w:sz w:val="28"/>
          <w:szCs w:val="28"/>
        </w:rPr>
        <w:t xml:space="preserve"> ca</w:t>
      </w:r>
      <w:r w:rsidRPr="00F03392">
        <w:rPr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administratori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condominii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în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municipiul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Câmpulung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Moldovenesc</w:t>
      </w:r>
      <w:proofErr w:type="spellEnd"/>
    </w:p>
    <w:p w14:paraId="084868E1" w14:textId="77777777" w:rsidR="000951E4" w:rsidRDefault="000951E4" w:rsidP="000951E4">
      <w:pPr>
        <w:rPr>
          <w:sz w:val="28"/>
          <w:szCs w:val="20"/>
          <w:lang w:val="ro-RO"/>
        </w:rPr>
      </w:pPr>
    </w:p>
    <w:p w14:paraId="4767A101" w14:textId="77777777" w:rsidR="0018018A" w:rsidRDefault="0018018A" w:rsidP="000951E4">
      <w:pPr>
        <w:rPr>
          <w:sz w:val="28"/>
          <w:szCs w:val="20"/>
          <w:lang w:val="ro-RO"/>
        </w:rPr>
      </w:pPr>
    </w:p>
    <w:p w14:paraId="0E6CA10A" w14:textId="77777777" w:rsidR="0018018A" w:rsidRDefault="0018018A" w:rsidP="000951E4">
      <w:pPr>
        <w:rPr>
          <w:sz w:val="28"/>
          <w:szCs w:val="20"/>
          <w:lang w:val="ro-RO"/>
        </w:rPr>
      </w:pPr>
    </w:p>
    <w:tbl>
      <w:tblPr>
        <w:tblpPr w:leftFromText="180" w:rightFromText="180" w:vertAnchor="text" w:horzAnchor="page" w:tblpX="1126" w:tblpY="2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907"/>
        <w:gridCol w:w="7569"/>
        <w:gridCol w:w="3543"/>
      </w:tblGrid>
      <w:tr w:rsidR="00F03392" w14:paraId="4D447ACB" w14:textId="77777777" w:rsidTr="00F03392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13A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4FF04DA3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1D0" w14:textId="77777777" w:rsidR="00F03392" w:rsidRDefault="00F03392" w:rsidP="00F03392">
            <w:pPr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Numele prenumele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35F4" w14:textId="79FAF952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b/>
                <w:sz w:val="28"/>
                <w:lang w:val="ro-RO"/>
              </w:rPr>
              <w:t>Domiciliu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9E94" w14:textId="31F1835B" w:rsidR="00F03392" w:rsidRPr="0018018A" w:rsidRDefault="00F03392" w:rsidP="00F03392">
            <w:pPr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 xml:space="preserve">       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 xml:space="preserve">Certificat </w:t>
            </w:r>
            <w:r w:rsidR="0018018A" w:rsidRPr="0018018A">
              <w:rPr>
                <w:rFonts w:eastAsia="Arial Unicode MS"/>
                <w:b/>
                <w:bCs/>
                <w:sz w:val="28"/>
                <w:lang w:val="ro-RO"/>
              </w:rPr>
              <w:t>c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>alificare</w:t>
            </w:r>
          </w:p>
        </w:tc>
      </w:tr>
      <w:tr w:rsidR="00F03392" w14:paraId="4D7C186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E4B" w14:textId="77777777" w:rsidR="00F03392" w:rsidRDefault="00F03392" w:rsidP="00F0339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734" w14:textId="77777777" w:rsidR="00F03392" w:rsidRDefault="00F03392" w:rsidP="00F03392">
            <w:pPr>
              <w:rPr>
                <w:sz w:val="20"/>
                <w:szCs w:val="20"/>
                <w:lang w:val="ro-RO"/>
              </w:rPr>
            </w:pPr>
            <w:r w:rsidRPr="00503A4E">
              <w:rPr>
                <w:b/>
                <w:bCs/>
                <w:lang w:val="ro-RO"/>
              </w:rPr>
              <w:t>Lupăescu Nicuța</w:t>
            </w:r>
            <w:r>
              <w:rPr>
                <w:lang w:val="ro-RO"/>
              </w:rPr>
              <w:t xml:space="preserve">         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535" w14:textId="77777777" w:rsidR="00F03392" w:rsidRDefault="00F03392" w:rsidP="00F03392">
            <w:pPr>
              <w:rPr>
                <w:sz w:val="20"/>
                <w:szCs w:val="20"/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Sirenei, nr. 1, bl. 38, sc. B, Ap.24,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863" w14:textId="45FAC8A6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 00159892/03.08.2022</w:t>
            </w:r>
          </w:p>
        </w:tc>
      </w:tr>
      <w:tr w:rsidR="00F03392" w14:paraId="79EF5DF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0A7A" w14:textId="77777777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2BF" w14:textId="7777777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Timu Dan-Andrei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243F" w14:textId="4A0C5821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Bunești, nr. 38, bl. A2, sc. A, ap.14,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AD5" w14:textId="5F1D6DC0" w:rsidR="00F03392" w:rsidRPr="0018018A" w:rsidRDefault="0018018A" w:rsidP="0018018A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</w:t>
            </w:r>
            <w:r>
              <w:rPr>
                <w:b/>
                <w:bCs/>
                <w:szCs w:val="20"/>
                <w:lang w:val="ro-RO"/>
              </w:rPr>
              <w:t xml:space="preserve"> </w:t>
            </w:r>
            <w:r w:rsidRPr="0018018A">
              <w:rPr>
                <w:b/>
                <w:bCs/>
                <w:szCs w:val="20"/>
                <w:lang w:val="ro-RO"/>
              </w:rPr>
              <w:t>00386634/25.06.2020</w:t>
            </w:r>
          </w:p>
        </w:tc>
      </w:tr>
      <w:tr w:rsidR="00F03392" w14:paraId="7E9F1A78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C99" w14:textId="77777777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AC4" w14:textId="7777777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Gavrilescu Maria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B4E" w14:textId="063B1ABB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Calea Bucovinei, nr.75, bl.5, sc. A,ap.19,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F1D3" w14:textId="6F8E90E9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 E nr.</w:t>
            </w:r>
            <w:r>
              <w:rPr>
                <w:b/>
                <w:bCs/>
                <w:szCs w:val="20"/>
                <w:lang w:val="ro-RO"/>
              </w:rPr>
              <w:t xml:space="preserve"> </w:t>
            </w:r>
            <w:r w:rsidRPr="0018018A">
              <w:rPr>
                <w:b/>
                <w:bCs/>
                <w:szCs w:val="20"/>
                <w:lang w:val="ro-RO"/>
              </w:rPr>
              <w:t>026418/27.05.2020</w:t>
            </w:r>
          </w:p>
        </w:tc>
      </w:tr>
      <w:tr w:rsidR="00F03392" w14:paraId="5206E80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04F" w14:textId="77777777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422" w14:textId="7777777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Andronicescu Ana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99A" w14:textId="0E372467" w:rsidR="00F03392" w:rsidRDefault="00F03392" w:rsidP="00F03392">
            <w:pPr>
              <w:rPr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Calea Bucovinei, nr. 181,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C5FA" w14:textId="4B5A37D9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</w:t>
            </w:r>
            <w:r>
              <w:rPr>
                <w:b/>
                <w:bCs/>
                <w:szCs w:val="20"/>
                <w:lang w:val="ro-RO"/>
              </w:rPr>
              <w:t xml:space="preserve"> </w:t>
            </w:r>
            <w:r w:rsidRPr="0018018A">
              <w:rPr>
                <w:b/>
                <w:bCs/>
                <w:szCs w:val="20"/>
                <w:lang w:val="ro-RO"/>
              </w:rPr>
              <w:t>00159884/03.08.2022</w:t>
            </w:r>
          </w:p>
        </w:tc>
      </w:tr>
    </w:tbl>
    <w:p w14:paraId="5CEC38C2" w14:textId="77777777" w:rsidR="000951E4" w:rsidRDefault="000951E4" w:rsidP="000951E4">
      <w:pPr>
        <w:rPr>
          <w:sz w:val="28"/>
          <w:szCs w:val="20"/>
          <w:lang w:val="ro-RO"/>
        </w:rPr>
      </w:pPr>
    </w:p>
    <w:p w14:paraId="55D50501" w14:textId="77777777" w:rsidR="00F03392" w:rsidRDefault="00F03392" w:rsidP="00F03392">
      <w:pPr>
        <w:pStyle w:val="Heading1"/>
        <w:ind w:left="1920" w:right="313"/>
        <w:jc w:val="both"/>
      </w:pPr>
      <w:r>
        <w:rPr>
          <w:rFonts w:eastAsia="Times New Roman"/>
        </w:rPr>
        <w:t xml:space="preserve"> </w:t>
      </w:r>
      <w:r>
        <w:t xml:space="preserve">                          </w:t>
      </w:r>
    </w:p>
    <w:p w14:paraId="1AEA7C6B" w14:textId="1B53857B" w:rsidR="0080469F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    Întocmit, </w:t>
      </w:r>
    </w:p>
    <w:p w14:paraId="6CC2A29C" w14:textId="3683D7A3" w:rsidR="0018018A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Galbăn Roxana</w:t>
      </w:r>
    </w:p>
    <w:p w14:paraId="04E2E22E" w14:textId="77777777" w:rsidR="0018018A" w:rsidRDefault="0018018A">
      <w:pPr>
        <w:rPr>
          <w:sz w:val="28"/>
          <w:szCs w:val="20"/>
          <w:lang w:val="ro-RO"/>
        </w:rPr>
      </w:pPr>
    </w:p>
    <w:p w14:paraId="508018EF" w14:textId="77777777" w:rsidR="0018018A" w:rsidRDefault="0018018A">
      <w:pPr>
        <w:rPr>
          <w:sz w:val="28"/>
          <w:szCs w:val="20"/>
          <w:lang w:val="ro-RO"/>
        </w:rPr>
      </w:pPr>
    </w:p>
    <w:p w14:paraId="64AE162B" w14:textId="77777777" w:rsidR="0018018A" w:rsidRDefault="0018018A">
      <w:pPr>
        <w:rPr>
          <w:sz w:val="28"/>
          <w:szCs w:val="20"/>
          <w:lang w:val="ro-RO"/>
        </w:rPr>
      </w:pPr>
    </w:p>
    <w:p w14:paraId="3051EE50" w14:textId="77777777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</w:t>
      </w:r>
    </w:p>
    <w:p w14:paraId="78538706" w14:textId="7AF4638D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PREȘEDINTE DE </w:t>
      </w:r>
      <w:proofErr w:type="gramStart"/>
      <w:r>
        <w:rPr>
          <w:sz w:val="28"/>
          <w:szCs w:val="28"/>
          <w:lang w:val="fr-FR"/>
        </w:rPr>
        <w:t xml:space="preserve">ȘEDINȚĂ,   </w:t>
      </w:r>
      <w:proofErr w:type="gramEnd"/>
      <w:r>
        <w:rPr>
          <w:sz w:val="28"/>
          <w:szCs w:val="28"/>
          <w:lang w:val="fr-FR"/>
        </w:rPr>
        <w:t xml:space="preserve">                                                                SECRETAR GENERAL AL MUNICIPIULUI,</w:t>
      </w:r>
    </w:p>
    <w:p w14:paraId="376FFB59" w14:textId="7E2F4D11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fr-FR"/>
        </w:rPr>
        <w:t>Erhan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Rodica</w:t>
      </w:r>
      <w:proofErr w:type="spellEnd"/>
    </w:p>
    <w:p w14:paraId="4CFBF0D9" w14:textId="77777777" w:rsidR="0018018A" w:rsidRDefault="0018018A">
      <w:pPr>
        <w:rPr>
          <w:sz w:val="28"/>
          <w:szCs w:val="20"/>
          <w:lang w:val="ro-RO"/>
        </w:rPr>
      </w:pPr>
    </w:p>
    <w:sectPr w:rsidR="0018018A" w:rsidSect="009300F6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3CCD"/>
    <w:rsid w:val="001548D3"/>
    <w:rsid w:val="00162AAF"/>
    <w:rsid w:val="001651F9"/>
    <w:rsid w:val="001656B4"/>
    <w:rsid w:val="0016613C"/>
    <w:rsid w:val="00166609"/>
    <w:rsid w:val="0018018A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1429"/>
    <w:rsid w:val="00297D1B"/>
    <w:rsid w:val="002A350C"/>
    <w:rsid w:val="002A4C86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7C29"/>
    <w:rsid w:val="003E10F8"/>
    <w:rsid w:val="003E1174"/>
    <w:rsid w:val="003E273B"/>
    <w:rsid w:val="003F1890"/>
    <w:rsid w:val="003F2A4A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31C9"/>
    <w:rsid w:val="00503A4E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91F9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514BC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1937"/>
    <w:rsid w:val="0072788B"/>
    <w:rsid w:val="007319DE"/>
    <w:rsid w:val="00731F3F"/>
    <w:rsid w:val="00735193"/>
    <w:rsid w:val="007448F6"/>
    <w:rsid w:val="00751B4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D7902"/>
    <w:rsid w:val="008E325E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010F"/>
    <w:rsid w:val="009D453F"/>
    <w:rsid w:val="009E4D0D"/>
    <w:rsid w:val="009E5185"/>
    <w:rsid w:val="009E77EE"/>
    <w:rsid w:val="00A04594"/>
    <w:rsid w:val="00A0497B"/>
    <w:rsid w:val="00A204B1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30FD4"/>
    <w:rsid w:val="00B3726D"/>
    <w:rsid w:val="00B44645"/>
    <w:rsid w:val="00B47941"/>
    <w:rsid w:val="00B5609A"/>
    <w:rsid w:val="00B7346F"/>
    <w:rsid w:val="00B76CF5"/>
    <w:rsid w:val="00B8167C"/>
    <w:rsid w:val="00B976CD"/>
    <w:rsid w:val="00BB240D"/>
    <w:rsid w:val="00BB37BF"/>
    <w:rsid w:val="00BB7E7B"/>
    <w:rsid w:val="00BC6368"/>
    <w:rsid w:val="00BC6D7E"/>
    <w:rsid w:val="00BD170A"/>
    <w:rsid w:val="00BD415A"/>
    <w:rsid w:val="00BE24D6"/>
    <w:rsid w:val="00BE3AFE"/>
    <w:rsid w:val="00BE634F"/>
    <w:rsid w:val="00BF3664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489A"/>
    <w:rsid w:val="00DD2596"/>
    <w:rsid w:val="00DD409C"/>
    <w:rsid w:val="00DE6AD3"/>
    <w:rsid w:val="00DE77E4"/>
    <w:rsid w:val="00E019DB"/>
    <w:rsid w:val="00E037C8"/>
    <w:rsid w:val="00E07180"/>
    <w:rsid w:val="00E13A12"/>
    <w:rsid w:val="00E1656E"/>
    <w:rsid w:val="00E23362"/>
    <w:rsid w:val="00E25418"/>
    <w:rsid w:val="00E33F49"/>
    <w:rsid w:val="00E36108"/>
    <w:rsid w:val="00E42934"/>
    <w:rsid w:val="00E435B0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1BF6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3392"/>
    <w:rsid w:val="00F04CAE"/>
    <w:rsid w:val="00F07E52"/>
    <w:rsid w:val="00F13B41"/>
    <w:rsid w:val="00F14BA2"/>
    <w:rsid w:val="00F23A60"/>
    <w:rsid w:val="00F24A75"/>
    <w:rsid w:val="00F274D2"/>
    <w:rsid w:val="00F32588"/>
    <w:rsid w:val="00F41B1A"/>
    <w:rsid w:val="00F42E48"/>
    <w:rsid w:val="00F43282"/>
    <w:rsid w:val="00F4716C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2</cp:revision>
  <cp:lastPrinted>2023-12-07T13:01:00Z</cp:lastPrinted>
  <dcterms:created xsi:type="dcterms:W3CDTF">2023-12-12T12:13:00Z</dcterms:created>
  <dcterms:modified xsi:type="dcterms:W3CDTF">2023-12-12T12:13:00Z</dcterms:modified>
</cp:coreProperties>
</file>