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8564"/>
      </w:tblGrid>
      <w:tr w:rsidR="003602DB" w:rsidRPr="00F6385E" w14:paraId="0344E68A" w14:textId="77777777" w:rsidTr="00662288">
        <w:trPr>
          <w:trHeight w:val="160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CA85" w14:textId="77777777" w:rsidR="003602DB" w:rsidRPr="00F6385E" w:rsidRDefault="003602DB" w:rsidP="00662288">
            <w:pPr>
              <w:spacing w:after="0" w:line="240" w:lineRule="auto"/>
              <w:ind w:left="-44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bdr w:val="single" w:sz="2" w:space="0" w:color="000000" w:frame="1"/>
                <w:lang w:val="ro-RO" w:eastAsia="ro-RO"/>
              </w:rPr>
              <w:drawing>
                <wp:inline distT="0" distB="0" distL="0" distR="0" wp14:anchorId="27A42C2C" wp14:editId="603F5CAA">
                  <wp:extent cx="1132513" cy="1003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4DAC" w14:textId="77777777" w:rsidR="003602DB" w:rsidRPr="00F6385E" w:rsidRDefault="003602DB" w:rsidP="00662288">
            <w:pPr>
              <w:spacing w:after="0" w:line="240" w:lineRule="auto"/>
              <w:ind w:left="316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CaleaBucovinei</w:t>
            </w:r>
            <w:proofErr w:type="spellEnd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 xml:space="preserve"> Nr. 4</w:t>
            </w:r>
          </w:p>
          <w:p w14:paraId="550994FA" w14:textId="6EE52B7B" w:rsidR="003602DB" w:rsidRPr="00F6385E" w:rsidRDefault="003602DB" w:rsidP="00662288">
            <w:pPr>
              <w:spacing w:after="0" w:line="240" w:lineRule="auto"/>
              <w:ind w:left="1170" w:hanging="1170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tel./fax: 023</w:t>
            </w:r>
            <w:r w:rsidR="0072369C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0</w:t>
            </w: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/312948</w:t>
            </w:r>
          </w:p>
          <w:p w14:paraId="6BA51E53" w14:textId="77777777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e-mail: office@bmcm.ro</w:t>
            </w:r>
          </w:p>
          <w:p w14:paraId="38893862" w14:textId="4E6B22D6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Conectăm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lumea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ta la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întregul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univers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!</w:t>
            </w:r>
          </w:p>
        </w:tc>
      </w:tr>
    </w:tbl>
    <w:p w14:paraId="2B79432D" w14:textId="77777777" w:rsidR="001C06B7" w:rsidRDefault="00033EEE" w:rsidP="00033EEE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14:paraId="7C2A5BBD" w14:textId="77777777" w:rsidR="001C06B7" w:rsidRDefault="001C06B7" w:rsidP="00033EEE">
      <w:pPr>
        <w:rPr>
          <w:rFonts w:ascii="Times New Roman" w:hAnsi="Times New Roman" w:cs="Times New Roman"/>
          <w:bCs/>
          <w:sz w:val="24"/>
          <w:szCs w:val="24"/>
        </w:rPr>
      </w:pPr>
    </w:p>
    <w:p w14:paraId="15BAD345" w14:textId="443A3CAF" w:rsidR="001C06B7" w:rsidRDefault="00033EEE" w:rsidP="001C06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1A5">
        <w:rPr>
          <w:rFonts w:ascii="Times New Roman" w:hAnsi="Times New Roman" w:cs="Times New Roman"/>
          <w:b/>
          <w:sz w:val="26"/>
          <w:szCs w:val="26"/>
        </w:rPr>
        <w:t>ANUNȚ</w:t>
      </w:r>
    </w:p>
    <w:p w14:paraId="76F70F98" w14:textId="5DC61988" w:rsidR="001C06B7" w:rsidRPr="00D260C3" w:rsidRDefault="001C06B7" w:rsidP="001C0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0C3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394/21.06.2024</w:t>
      </w:r>
    </w:p>
    <w:p w14:paraId="7568595A" w14:textId="7D0CB30B" w:rsidR="008D37DA" w:rsidRDefault="00033EEE" w:rsidP="001C06B7">
      <w:pPr>
        <w:rPr>
          <w:rFonts w:ascii="Times New Roman" w:hAnsi="Times New Roman" w:cs="Times New Roman"/>
          <w:sz w:val="24"/>
          <w:szCs w:val="24"/>
        </w:rPr>
      </w:pPr>
      <w:r w:rsidRPr="00CF61A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8E1774" w:rsidRPr="0064050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bookmarkStart w:id="0" w:name="_Hlk127366667"/>
    </w:p>
    <w:p w14:paraId="396A76FB" w14:textId="6A964C73" w:rsidR="00771946" w:rsidRPr="00640501" w:rsidRDefault="00771946" w:rsidP="007719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="001C06B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1C06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06B7">
        <w:rPr>
          <w:rFonts w:ascii="Times New Roman" w:hAnsi="Times New Roman" w:cs="Times New Roman"/>
          <w:bCs/>
          <w:sz w:val="24"/>
          <w:szCs w:val="24"/>
        </w:rPr>
        <w:t>organizarea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ocuparea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funcției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contractual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vacant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Pr="000F4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 xml:space="preserve">economist,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grad.I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normă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întreagă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, pe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nedeterminată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E0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Compartimentului economic și administrativ</w:t>
      </w:r>
      <w:r w:rsidR="001C06B7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al </w:t>
      </w:r>
      <w:bookmarkStart w:id="1" w:name="_Hlk148607355"/>
      <w:proofErr w:type="spellStart"/>
      <w:r>
        <w:rPr>
          <w:rFonts w:ascii="Times New Roman" w:hAnsi="Times New Roman" w:cs="Times New Roman"/>
          <w:bCs/>
          <w:sz w:val="24"/>
          <w:szCs w:val="24"/>
        </w:rPr>
        <w:t>Bibliotecii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463431D" w14:textId="77777777" w:rsidR="00771946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7357942"/>
      <w:proofErr w:type="spellStart"/>
      <w:r w:rsidRPr="0043378F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433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78F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nr.2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probe:</w:t>
      </w:r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297C3" w14:textId="77777777" w:rsidR="00771946" w:rsidRPr="00ED3A3C" w:rsidRDefault="00771946" w:rsidP="00771946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scrisă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proofErr w:type="gram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de 15.07.2024, </w:t>
      </w: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10,00; </w:t>
      </w:r>
    </w:p>
    <w:p w14:paraId="7754E0B7" w14:textId="77777777" w:rsidR="00771946" w:rsidRPr="00ED3A3C" w:rsidRDefault="00771946" w:rsidP="00771946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interviu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de 18.07.2024, </w:t>
      </w:r>
      <w:proofErr w:type="spellStart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Pr="00ED3A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10,00.</w:t>
      </w:r>
    </w:p>
    <w:p w14:paraId="0E3DB442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Condiţiile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generale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înscriere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 concurs sunt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cele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prevăzute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 art. 15 din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Hotărârea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Guvernului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nr. 1336/2022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39117B" w14:textId="77777777" w:rsidR="00771946" w:rsidRPr="005C17C6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>:</w:t>
      </w:r>
    </w:p>
    <w:p w14:paraId="58607CCA" w14:textId="77777777" w:rsidR="00771946" w:rsidRPr="005C17C6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I.Condiții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A03AD0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a) 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05FCE07C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513C9AE3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1D0EC5E4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5ACA83FC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26363151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f)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640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080EB0F1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g) nu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40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36A6D017" w14:textId="77777777" w:rsidR="00771946" w:rsidRPr="00640501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h)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. (1) lit. h).</w:t>
      </w:r>
    </w:p>
    <w:p w14:paraId="3889C139" w14:textId="77777777" w:rsidR="00771946" w:rsidRPr="005C17C6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C6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17C66A65" w14:textId="77777777" w:rsidR="00771946" w:rsidRPr="00BA5AB2" w:rsidRDefault="00771946" w:rsidP="00771946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8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universitare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licenţă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absolvite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diplomă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licenţă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echivalentă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domeniul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economic;</w:t>
      </w:r>
    </w:p>
    <w:p w14:paraId="31EC717E" w14:textId="5289C026" w:rsidR="00771946" w:rsidRPr="00BA5AB2" w:rsidRDefault="00771946" w:rsidP="00771946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B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vechime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specialitate</w:t>
      </w:r>
      <w:r w:rsidR="00BA5AB2"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spellEnd"/>
      <w:r w:rsidR="00BA5AB2"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A5AB2"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studiilor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minim 3 ani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 </w:t>
      </w:r>
      <w:proofErr w:type="spellStart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</w:t>
      </w:r>
      <w:r w:rsidR="00BA5AB2"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BA5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71691640" w14:textId="77777777" w:rsidR="00BA5AB2" w:rsidRDefault="00BA5AB2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ACF94" w14:textId="099D44E7" w:rsidR="00771946" w:rsidRPr="005C17C6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III.Dosarul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conține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3D8A54AE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366017"/>
      <w:r w:rsidRPr="00AA2FDC">
        <w:rPr>
          <w:rFonts w:ascii="Times New Roman" w:hAnsi="Times New Roman" w:cs="Times New Roman"/>
          <w:sz w:val="24"/>
          <w:szCs w:val="24"/>
        </w:rPr>
        <w:t xml:space="preserve">a) formular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2</w:t>
      </w:r>
      <w:r>
        <w:rPr>
          <w:rFonts w:ascii="Times New Roman" w:hAnsi="Times New Roman" w:cs="Times New Roman"/>
          <w:sz w:val="24"/>
          <w:szCs w:val="24"/>
        </w:rPr>
        <w:t xml:space="preserve"> din H.G. NR. 1336/2022</w:t>
      </w:r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7EDF70F9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5CFDF186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F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15277F45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274A2886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2F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630167D5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47F93756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3ECCB9BB" w14:textId="77777777" w:rsidR="00771946" w:rsidRPr="003C0B5D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>;</w:t>
      </w:r>
    </w:p>
    <w:p w14:paraId="4EFE0C74" w14:textId="77777777" w:rsidR="00771946" w:rsidRPr="00AA2FDC" w:rsidRDefault="00771946" w:rsidP="007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) curriculum vitae, model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.</w:t>
      </w:r>
    </w:p>
    <w:p w14:paraId="0330AFF6" w14:textId="77777777" w:rsidR="00771946" w:rsidRPr="002466DD" w:rsidRDefault="00771946" w:rsidP="00771946">
      <w:pPr>
        <w:pStyle w:val="Frspaier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Adeverința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atestă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starea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conține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numărul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data,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numele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emitentului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calitatea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acestuia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standard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stabilit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Ministerul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Sănătății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candidații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dizabilități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situația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solicitării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adaptare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rezonabilă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adeverința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atestă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starea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trebuie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însoțită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certificatului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încadrare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într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-un grad de handicap,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emis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condițiile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DDB2078" w14:textId="77777777" w:rsidR="00771946" w:rsidRPr="002466DD" w:rsidRDefault="00771946" w:rsidP="00771946">
      <w:pPr>
        <w:pStyle w:val="Frspaier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Actele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prevăzute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lit. b) – e)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prezentate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original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verificării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conformității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copiilor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acestea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A798CF6" w14:textId="77777777" w:rsidR="00771946" w:rsidRPr="002466DD" w:rsidRDefault="00771946" w:rsidP="00771946">
      <w:pPr>
        <w:pStyle w:val="Frspaier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documentului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prevăzut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lit f),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admis la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selecția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dosarelor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care 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depus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declarație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propria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are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antecedente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penale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are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obligația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concurs cu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originalul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cazierului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judiciar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târziu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până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data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desfășurării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primei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probe 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concursului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421A365" w14:textId="77777777" w:rsidR="00771946" w:rsidRPr="002466DD" w:rsidRDefault="00771946" w:rsidP="00771946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860DFE" w14:textId="77777777" w:rsidR="00771946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EE">
        <w:rPr>
          <w:rFonts w:ascii="Times New Roman" w:hAnsi="Times New Roman" w:cs="Times New Roman"/>
          <w:b/>
          <w:sz w:val="24"/>
          <w:szCs w:val="24"/>
        </w:rPr>
        <w:t xml:space="preserve">IV. 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Calendarul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desfășurare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>:</w:t>
      </w:r>
    </w:p>
    <w:p w14:paraId="46D39ADF" w14:textId="290C3930" w:rsidR="00771946" w:rsidRPr="00D575DE" w:rsidRDefault="00771946" w:rsidP="007719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2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400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În</w:t>
      </w:r>
      <w:proofErr w:type="spellEnd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data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01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.06.2024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ublicarea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anunțului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consursului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EE1745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sediul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5C17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nr.2 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pe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pagina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de internet 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Primăriei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municipiului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Câmpulung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Moldovenesc</w:t>
      </w:r>
      <w:proofErr w:type="spellEnd"/>
      <w:r w:rsidRPr="007340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EE92F6F" w14:textId="789D09FF" w:rsidR="00771946" w:rsidRPr="003D6E79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9307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3078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014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.06.2024 </w:t>
      </w:r>
      <w:r w:rsidRPr="008930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014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.07.</w:t>
      </w:r>
      <w:r w:rsidRPr="003E6D1D">
        <w:rPr>
          <w:rFonts w:ascii="Times New Roman" w:hAnsi="Times New Roman" w:cs="Times New Roman"/>
          <w:b/>
          <w:sz w:val="24"/>
          <w:szCs w:val="24"/>
        </w:rPr>
        <w:t xml:space="preserve">2024, </w:t>
      </w:r>
      <w:proofErr w:type="spellStart"/>
      <w:r w:rsidRPr="003E6D1D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Pr="003E6D1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3E6D1D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3E6D1D">
        <w:rPr>
          <w:rFonts w:ascii="Times New Roman" w:hAnsi="Times New Roman" w:cs="Times New Roman"/>
          <w:b/>
          <w:sz w:val="24"/>
          <w:szCs w:val="24"/>
        </w:rPr>
        <w:t xml:space="preserve"> 16,00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3D6E7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6E79">
        <w:rPr>
          <w:rFonts w:ascii="Times New Roman" w:hAnsi="Times New Roman" w:cs="Times New Roman"/>
          <w:sz w:val="24"/>
          <w:szCs w:val="24"/>
        </w:rPr>
        <w:t>osarel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de concurs 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D1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nr.2, camera 28;</w:t>
      </w:r>
    </w:p>
    <w:p w14:paraId="12CD87AC" w14:textId="0374E233" w:rsidR="00771946" w:rsidRPr="007952EE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6014E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– </w:t>
      </w:r>
      <w:r w:rsidR="00BA5AB2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.07.2024 - </w:t>
      </w:r>
      <w:proofErr w:type="spellStart"/>
      <w:r w:rsidRPr="003D6E79">
        <w:rPr>
          <w:rFonts w:ascii="Times New Roman" w:hAnsi="Times New Roman" w:cs="Times New Roman"/>
          <w:bCs/>
          <w:sz w:val="24"/>
          <w:szCs w:val="24"/>
        </w:rPr>
        <w:t>Selecția</w:t>
      </w:r>
      <w:proofErr w:type="spellEnd"/>
      <w:r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Pr="003D6E79">
        <w:rPr>
          <w:rFonts w:ascii="Times New Roman" w:hAnsi="Times New Roman" w:cs="Times New Roman"/>
          <w:bCs/>
          <w:sz w:val="24"/>
          <w:szCs w:val="24"/>
        </w:rPr>
        <w:t xml:space="preserve"> de concurs;</w:t>
      </w:r>
      <w:r w:rsidRPr="00795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1DA9CDC" w14:textId="2DA42EA1" w:rsidR="00771946" w:rsidRPr="00AC55C4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7952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4E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6014EF">
        <w:rPr>
          <w:rFonts w:ascii="Times New Roman" w:hAnsi="Times New Roman" w:cs="Times New Roman"/>
          <w:b/>
          <w:sz w:val="24"/>
          <w:szCs w:val="24"/>
        </w:rPr>
        <w:t xml:space="preserve"> data de</w:t>
      </w:r>
      <w:r w:rsidRPr="003D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4EF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.07.2024</w:t>
      </w:r>
      <w:r w:rsidRP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E79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E79">
        <w:rPr>
          <w:rFonts w:ascii="Times New Roman" w:hAnsi="Times New Roman" w:cs="Times New Roman"/>
          <w:bCs/>
          <w:sz w:val="24"/>
          <w:szCs w:val="24"/>
        </w:rPr>
        <w:t>selecției</w:t>
      </w:r>
      <w:proofErr w:type="spellEnd"/>
      <w:r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Pr="003D6E79">
        <w:rPr>
          <w:rFonts w:ascii="Times New Roman" w:hAnsi="Times New Roman" w:cs="Times New Roman"/>
          <w:bCs/>
          <w:sz w:val="24"/>
          <w:szCs w:val="24"/>
        </w:rPr>
        <w:t xml:space="preserve"> de concurs </w:t>
      </w:r>
      <w:bookmarkStart w:id="4" w:name="_Hlk127360626"/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precum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6AC099C8" w14:textId="0F073443" w:rsidR="00771946" w:rsidRPr="007952EE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90969">
        <w:rPr>
          <w:rFonts w:ascii="Times New Roman" w:hAnsi="Times New Roman" w:cs="Times New Roman"/>
          <w:b/>
          <w:bCs/>
          <w:sz w:val="24"/>
          <w:szCs w:val="24"/>
        </w:rPr>
        <w:t>ână</w:t>
      </w:r>
      <w:proofErr w:type="spellEnd"/>
      <w:r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1D7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.07.2024 </w:t>
      </w:r>
      <w:r w:rsidRPr="00690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de concurs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concurs);</w:t>
      </w:r>
    </w:p>
    <w:p w14:paraId="79D88337" w14:textId="2FF40844" w:rsidR="00771946" w:rsidRPr="00AC55C4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1D70">
        <w:rPr>
          <w:rFonts w:ascii="Times New Roman" w:hAnsi="Times New Roman" w:cs="Times New Roman"/>
          <w:b/>
          <w:bCs/>
          <w:sz w:val="24"/>
          <w:szCs w:val="24"/>
        </w:rPr>
        <w:t>Până</w:t>
      </w:r>
      <w:proofErr w:type="spellEnd"/>
      <w:r w:rsidR="00141D70"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de 1</w:t>
      </w:r>
      <w:r w:rsidR="00141D7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.07.2024</w:t>
      </w:r>
      <w:r w:rsidRP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5" w:name="_Hlk127359167"/>
      <w:proofErr w:type="spellStart"/>
      <w:r w:rsidRPr="005B7FA3">
        <w:rPr>
          <w:rFonts w:ascii="Times New Roman" w:hAnsi="Times New Roman" w:cs="Times New Roman"/>
          <w:sz w:val="24"/>
          <w:szCs w:val="24"/>
        </w:rPr>
        <w:t>Afișarea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la</w:t>
      </w:r>
      <w:bookmarkEnd w:id="5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selec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B7FA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de concurs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precum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22ED4F6" w14:textId="77777777" w:rsidR="00771946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15.07.2024,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10,00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B7FA3"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/>
          <w:sz w:val="24"/>
          <w:szCs w:val="24"/>
        </w:rPr>
        <w:t>scrise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Hlk127438302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bookmarkStart w:id="7" w:name="_Hlk127359111"/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nr. 2;</w:t>
      </w:r>
    </w:p>
    <w:bookmarkEnd w:id="6"/>
    <w:bookmarkEnd w:id="7"/>
    <w:p w14:paraId="59AC9E22" w14:textId="2FC80859" w:rsidR="00771946" w:rsidRDefault="00771946" w:rsidP="00771946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="00141D7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41D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data de 1</w:t>
      </w:r>
      <w:r w:rsidR="00141D7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B7FA3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precum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E3B641B" w14:textId="7C20F608" w:rsidR="00771946" w:rsidRPr="007952EE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de 1</w:t>
      </w:r>
      <w:r w:rsidR="00141D7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5B7FA3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77C43E9" w14:textId="5D623256" w:rsidR="00771946" w:rsidRPr="005B3682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A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de 1</w:t>
      </w:r>
      <w:r w:rsidR="00141D7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.07.2024 -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B7FA3">
        <w:rPr>
          <w:rFonts w:ascii="Times New Roman" w:hAnsi="Times New Roman" w:cs="Times New Roman"/>
          <w:sz w:val="24"/>
          <w:szCs w:val="24"/>
        </w:rPr>
        <w:t>fișarea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5B3682"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precum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5463542" w14:textId="6923CCA1" w:rsidR="00771946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1</w:t>
      </w:r>
      <w:r w:rsidR="00141D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10,00 -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Susținerea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27359565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nr. 2;</w:t>
      </w:r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8"/>
    <w:p w14:paraId="0176093C" w14:textId="4446783E" w:rsidR="00771946" w:rsidRDefault="00771946" w:rsidP="00771946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6445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="00141D7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65AC8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141D70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.07.2024</w:t>
      </w:r>
      <w:r w:rsidRPr="00365A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5C4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5C4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5C4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precum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4CF7A0" w14:textId="1095B032" w:rsidR="00771946" w:rsidRPr="007952EE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de </w:t>
      </w:r>
      <w:r w:rsidR="00141D70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.07.2024</w:t>
      </w:r>
      <w:r w:rsidR="00141D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86445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2BC46AC7" w14:textId="4AE4AEFB" w:rsidR="00771946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141D7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86445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941155F" w14:textId="6DF5B203" w:rsidR="00771946" w:rsidRPr="00CF61A5" w:rsidRDefault="00771946" w:rsidP="0077194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A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141D7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.07.2024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F09B0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finale 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B97534">
        <w:rPr>
          <w:rFonts w:ascii="Times New Roman" w:hAnsi="Times New Roman" w:cs="Times New Roman"/>
          <w:sz w:val="24"/>
          <w:szCs w:val="24"/>
        </w:rPr>
        <w:t>.</w:t>
      </w:r>
    </w:p>
    <w:p w14:paraId="23BF9A36" w14:textId="01A35263" w:rsidR="007420E5" w:rsidRPr="00C31DA3" w:rsidRDefault="00771946" w:rsidP="00742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420E5" w:rsidRPr="007952EE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74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E5" w:rsidRPr="007952EE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7420E5" w:rsidRPr="007952E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420E5" w:rsidRPr="007952EE">
        <w:rPr>
          <w:rFonts w:ascii="Times New Roman" w:hAnsi="Times New Roman" w:cs="Times New Roman"/>
          <w:sz w:val="24"/>
          <w:szCs w:val="24"/>
        </w:rPr>
        <w:t>obțin</w:t>
      </w:r>
      <w:proofErr w:type="spellEnd"/>
      <w:r w:rsidR="007420E5" w:rsidRPr="007952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420E5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4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E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4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74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E5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420E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E5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7420E5" w:rsidRPr="007952EE">
        <w:rPr>
          <w:rFonts w:ascii="Times New Roman" w:hAnsi="Times New Roman" w:cs="Times New Roman"/>
          <w:sz w:val="24"/>
          <w:szCs w:val="24"/>
        </w:rPr>
        <w:t>,</w:t>
      </w:r>
      <w:r w:rsidR="007420E5" w:rsidRPr="007707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0E5">
        <w:rPr>
          <w:rFonts w:ascii="Times New Roman" w:hAnsi="Times New Roman" w:cs="Times New Roman"/>
          <w:bCs/>
          <w:sz w:val="24"/>
          <w:szCs w:val="24"/>
        </w:rPr>
        <w:t xml:space="preserve">Str.  22 </w:t>
      </w:r>
      <w:proofErr w:type="spellStart"/>
      <w:r w:rsidR="007420E5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7420E5">
        <w:rPr>
          <w:rFonts w:ascii="Times New Roman" w:hAnsi="Times New Roman" w:cs="Times New Roman"/>
          <w:bCs/>
          <w:sz w:val="24"/>
          <w:szCs w:val="24"/>
        </w:rPr>
        <w:t>, nr. 2,</w:t>
      </w:r>
      <w:r w:rsidR="007420E5">
        <w:rPr>
          <w:rFonts w:ascii="Times New Roman" w:hAnsi="Times New Roman" w:cs="Times New Roman"/>
          <w:sz w:val="24"/>
          <w:szCs w:val="24"/>
        </w:rPr>
        <w:t xml:space="preserve"> camera 28, tel.</w:t>
      </w:r>
      <w:r w:rsidR="007420E5" w:rsidRPr="00F71F8A">
        <w:rPr>
          <w:rFonts w:ascii="Times New Roman" w:eastAsia="Times New Roman" w:hAnsi="Times New Roman" w:cs="Times New Roman"/>
          <w:sz w:val="26"/>
          <w:szCs w:val="26"/>
          <w:lang w:val="en-AU"/>
        </w:rPr>
        <w:t>0230/314425, interior 117</w:t>
      </w:r>
      <w:r w:rsidR="007420E5" w:rsidRPr="007952EE">
        <w:rPr>
          <w:rFonts w:ascii="Times New Roman" w:hAnsi="Times New Roman" w:cs="Times New Roman"/>
          <w:sz w:val="24"/>
          <w:szCs w:val="24"/>
        </w:rPr>
        <w:t>,</w:t>
      </w:r>
      <w:r w:rsidR="0074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E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7420E5"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 w:rsidR="007420E5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7420E5">
        <w:rPr>
          <w:rFonts w:ascii="Times New Roman" w:hAnsi="Times New Roman" w:cs="Times New Roman"/>
          <w:sz w:val="24"/>
          <w:szCs w:val="24"/>
        </w:rPr>
        <w:t xml:space="preserve"> Lenuța - inspector, e-mail </w:t>
      </w:r>
      <w:hyperlink r:id="rId7" w:history="1">
        <w:r w:rsidR="007420E5" w:rsidRPr="00457F73">
          <w:rPr>
            <w:rStyle w:val="Hyperlink"/>
            <w:rFonts w:ascii="Times New Roman" w:hAnsi="Times New Roman" w:cs="Times New Roman"/>
            <w:sz w:val="24"/>
            <w:szCs w:val="24"/>
          </w:rPr>
          <w:t>lenuta.timu@campulungmoldovenesc.ro</w:t>
        </w:r>
      </w:hyperlink>
      <w:r w:rsidR="007420E5">
        <w:rPr>
          <w:rFonts w:ascii="Times New Roman" w:hAnsi="Times New Roman" w:cs="Times New Roman"/>
          <w:sz w:val="24"/>
          <w:szCs w:val="24"/>
        </w:rPr>
        <w:t>.</w:t>
      </w:r>
    </w:p>
    <w:p w14:paraId="10872AB5" w14:textId="05BB1B93" w:rsidR="00771946" w:rsidRPr="007952EE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Anexăm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prezentul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anunț</w:t>
      </w:r>
      <w:proofErr w:type="spellEnd"/>
      <w:r w:rsidR="00141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952EE">
        <w:rPr>
          <w:rFonts w:ascii="Times New Roman" w:hAnsi="Times New Roman" w:cs="Times New Roman"/>
          <w:sz w:val="24"/>
          <w:szCs w:val="24"/>
        </w:rPr>
        <w:t>ibliografia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2C7E274A" w14:textId="77777777" w:rsidR="00771946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7EB60AEF" w14:textId="77777777" w:rsidR="00771946" w:rsidRPr="007952EE" w:rsidRDefault="00771946" w:rsidP="0077194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8CE76DA" w14:textId="77777777" w:rsidR="00771946" w:rsidRDefault="00771946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3D27ADF" w14:textId="77777777" w:rsidR="00510EE1" w:rsidRPr="00510EE1" w:rsidRDefault="00510EE1" w:rsidP="00510E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10EE1">
        <w:rPr>
          <w:rFonts w:ascii="Times New Roman" w:eastAsia="Times New Roman" w:hAnsi="Times New Roman" w:cs="Times New Roman"/>
          <w:b/>
          <w:sz w:val="24"/>
          <w:szCs w:val="24"/>
        </w:rPr>
        <w:t>Afi</w:t>
      </w:r>
      <w:proofErr w:type="spellStart"/>
      <w:r w:rsidRPr="00510E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șat</w:t>
      </w:r>
      <w:proofErr w:type="spellEnd"/>
      <w:r w:rsidRPr="00510E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astăzi</w:t>
      </w:r>
      <w:r w:rsidRPr="00510EE1">
        <w:rPr>
          <w:rFonts w:ascii="Times New Roman" w:eastAsia="Times New Roman" w:hAnsi="Times New Roman" w:cs="Times New Roman"/>
          <w:b/>
          <w:sz w:val="24"/>
          <w:szCs w:val="24"/>
        </w:rPr>
        <w:t>: 20.06.2024</w:t>
      </w:r>
    </w:p>
    <w:p w14:paraId="1CC0B426" w14:textId="77777777" w:rsidR="00510EE1" w:rsidRPr="00510EE1" w:rsidRDefault="00510EE1" w:rsidP="00510E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27CBE84D" w14:textId="77777777" w:rsidR="00510EE1" w:rsidRPr="00510EE1" w:rsidRDefault="00510EE1" w:rsidP="00510E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549BAB49" w14:textId="77777777" w:rsidR="00510EE1" w:rsidRPr="00510EE1" w:rsidRDefault="00510EE1" w:rsidP="00510E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10EE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Secretar comisie,</w:t>
      </w:r>
    </w:p>
    <w:p w14:paraId="7306FD23" w14:textId="77777777" w:rsidR="00510EE1" w:rsidRPr="00510EE1" w:rsidRDefault="00510EE1" w:rsidP="00510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A1DF3" w14:textId="77777777" w:rsidR="00510EE1" w:rsidRPr="00510EE1" w:rsidRDefault="00510EE1" w:rsidP="00510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10EE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</w:t>
      </w:r>
      <w:proofErr w:type="spellStart"/>
      <w:r w:rsidRPr="00510EE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Timu</w:t>
      </w:r>
      <w:proofErr w:type="spellEnd"/>
      <w:r w:rsidRPr="00510EE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Lenuța</w:t>
      </w:r>
    </w:p>
    <w:bookmarkEnd w:id="0"/>
    <w:p w14:paraId="078E4189" w14:textId="77777777" w:rsidR="007420E5" w:rsidRDefault="007420E5" w:rsidP="0077194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20E5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532E6386"/>
    <w:lvl w:ilvl="0" w:tplc="6DA27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C2C7A29"/>
    <w:multiLevelType w:val="hybridMultilevel"/>
    <w:tmpl w:val="83F85A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6"/>
  </w:num>
  <w:num w:numId="2" w16cid:durableId="534780186">
    <w:abstractNumId w:val="5"/>
  </w:num>
  <w:num w:numId="3" w16cid:durableId="1522012767">
    <w:abstractNumId w:val="9"/>
  </w:num>
  <w:num w:numId="4" w16cid:durableId="1713774122">
    <w:abstractNumId w:val="0"/>
  </w:num>
  <w:num w:numId="5" w16cid:durableId="1870873067">
    <w:abstractNumId w:val="3"/>
  </w:num>
  <w:num w:numId="6" w16cid:durableId="1533490644">
    <w:abstractNumId w:val="8"/>
  </w:num>
  <w:num w:numId="7" w16cid:durableId="1809014479">
    <w:abstractNumId w:val="7"/>
  </w:num>
  <w:num w:numId="8" w16cid:durableId="1326056339">
    <w:abstractNumId w:val="11"/>
  </w:num>
  <w:num w:numId="9" w16cid:durableId="1411274047">
    <w:abstractNumId w:val="12"/>
  </w:num>
  <w:num w:numId="10" w16cid:durableId="1871675065">
    <w:abstractNumId w:val="1"/>
  </w:num>
  <w:num w:numId="11" w16cid:durableId="209194309">
    <w:abstractNumId w:val="10"/>
  </w:num>
  <w:num w:numId="12" w16cid:durableId="1381436767">
    <w:abstractNumId w:val="2"/>
  </w:num>
  <w:num w:numId="13" w16cid:durableId="125705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14B13"/>
    <w:rsid w:val="0002457E"/>
    <w:rsid w:val="00025816"/>
    <w:rsid w:val="00030E05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0F5575"/>
    <w:rsid w:val="0010678C"/>
    <w:rsid w:val="0010739D"/>
    <w:rsid w:val="00137865"/>
    <w:rsid w:val="00141D70"/>
    <w:rsid w:val="001A43B3"/>
    <w:rsid w:val="001B0C0D"/>
    <w:rsid w:val="001B1F65"/>
    <w:rsid w:val="001B48C3"/>
    <w:rsid w:val="001C06B7"/>
    <w:rsid w:val="001C096D"/>
    <w:rsid w:val="001E583D"/>
    <w:rsid w:val="00206734"/>
    <w:rsid w:val="00222996"/>
    <w:rsid w:val="00224E04"/>
    <w:rsid w:val="00225895"/>
    <w:rsid w:val="00227918"/>
    <w:rsid w:val="00232952"/>
    <w:rsid w:val="00240298"/>
    <w:rsid w:val="002572FB"/>
    <w:rsid w:val="00294B89"/>
    <w:rsid w:val="002B6634"/>
    <w:rsid w:val="002D1595"/>
    <w:rsid w:val="002D7CA3"/>
    <w:rsid w:val="002F3EA0"/>
    <w:rsid w:val="0031353C"/>
    <w:rsid w:val="00337BDC"/>
    <w:rsid w:val="003602DB"/>
    <w:rsid w:val="00367493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3378F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10EE1"/>
    <w:rsid w:val="005510A1"/>
    <w:rsid w:val="00551988"/>
    <w:rsid w:val="0055555A"/>
    <w:rsid w:val="00561244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D1DD4"/>
    <w:rsid w:val="005F5768"/>
    <w:rsid w:val="006014EF"/>
    <w:rsid w:val="006127D6"/>
    <w:rsid w:val="00640501"/>
    <w:rsid w:val="00640E05"/>
    <w:rsid w:val="00641935"/>
    <w:rsid w:val="006534DD"/>
    <w:rsid w:val="00662288"/>
    <w:rsid w:val="00690969"/>
    <w:rsid w:val="00692A22"/>
    <w:rsid w:val="006A3ACD"/>
    <w:rsid w:val="006E2A5A"/>
    <w:rsid w:val="006E7D30"/>
    <w:rsid w:val="00721A36"/>
    <w:rsid w:val="0072369C"/>
    <w:rsid w:val="00723E05"/>
    <w:rsid w:val="00734079"/>
    <w:rsid w:val="007420E5"/>
    <w:rsid w:val="00770761"/>
    <w:rsid w:val="0077156C"/>
    <w:rsid w:val="00771946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555EA"/>
    <w:rsid w:val="00863911"/>
    <w:rsid w:val="00883405"/>
    <w:rsid w:val="0088472C"/>
    <w:rsid w:val="00893078"/>
    <w:rsid w:val="008B1529"/>
    <w:rsid w:val="008D37DA"/>
    <w:rsid w:val="008D3D29"/>
    <w:rsid w:val="008D536C"/>
    <w:rsid w:val="008E1774"/>
    <w:rsid w:val="008F09B0"/>
    <w:rsid w:val="009077A1"/>
    <w:rsid w:val="00940123"/>
    <w:rsid w:val="00942FE3"/>
    <w:rsid w:val="0096531F"/>
    <w:rsid w:val="00983B62"/>
    <w:rsid w:val="00986445"/>
    <w:rsid w:val="009D328A"/>
    <w:rsid w:val="009E47D7"/>
    <w:rsid w:val="00A50BB0"/>
    <w:rsid w:val="00A50D45"/>
    <w:rsid w:val="00A8671F"/>
    <w:rsid w:val="00AA2FDC"/>
    <w:rsid w:val="00AC250E"/>
    <w:rsid w:val="00AC55C4"/>
    <w:rsid w:val="00AD70B2"/>
    <w:rsid w:val="00AE2B5A"/>
    <w:rsid w:val="00B01FCE"/>
    <w:rsid w:val="00B10422"/>
    <w:rsid w:val="00B7205E"/>
    <w:rsid w:val="00B741F5"/>
    <w:rsid w:val="00B94408"/>
    <w:rsid w:val="00B951F3"/>
    <w:rsid w:val="00BA29BD"/>
    <w:rsid w:val="00BA5AB2"/>
    <w:rsid w:val="00BC7732"/>
    <w:rsid w:val="00C25460"/>
    <w:rsid w:val="00C66F6D"/>
    <w:rsid w:val="00C6709B"/>
    <w:rsid w:val="00C743B7"/>
    <w:rsid w:val="00CA2464"/>
    <w:rsid w:val="00CF61A5"/>
    <w:rsid w:val="00D01B2E"/>
    <w:rsid w:val="00D07801"/>
    <w:rsid w:val="00D13F4B"/>
    <w:rsid w:val="00D260C3"/>
    <w:rsid w:val="00D331B1"/>
    <w:rsid w:val="00D33FBA"/>
    <w:rsid w:val="00D76169"/>
    <w:rsid w:val="00DA6CF3"/>
    <w:rsid w:val="00DB2DA1"/>
    <w:rsid w:val="00DB78DA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B3D38"/>
    <w:rsid w:val="00EC5CD3"/>
    <w:rsid w:val="00ED00E1"/>
    <w:rsid w:val="00ED3A3C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76AFC"/>
    <w:rsid w:val="00F77E35"/>
    <w:rsid w:val="00FA0A61"/>
    <w:rsid w:val="00FA784C"/>
    <w:rsid w:val="00FB6716"/>
    <w:rsid w:val="00FC2E85"/>
    <w:rsid w:val="00FF0D4B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uta.timu@campulungmoldovenes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1518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144</cp:revision>
  <cp:lastPrinted>2024-06-12T10:15:00Z</cp:lastPrinted>
  <dcterms:created xsi:type="dcterms:W3CDTF">2023-02-10T17:51:00Z</dcterms:created>
  <dcterms:modified xsi:type="dcterms:W3CDTF">2024-06-21T11:39:00Z</dcterms:modified>
</cp:coreProperties>
</file>