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39E054CD" w14:textId="77777777" w:rsidR="000357C3" w:rsidRDefault="00033EEE" w:rsidP="000357C3">
      <w:pPr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14:paraId="4DFA8034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9BCFAC" w14:textId="77777777" w:rsidR="000357C3" w:rsidRDefault="000357C3" w:rsidP="000357C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8C0C66" w14:textId="1E1534EB" w:rsidR="000357C3" w:rsidRPr="000357C3" w:rsidRDefault="000357C3" w:rsidP="00035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7C3">
        <w:rPr>
          <w:rFonts w:ascii="Times New Roman" w:hAnsi="Times New Roman" w:cs="Times New Roman"/>
          <w:b/>
          <w:sz w:val="24"/>
          <w:szCs w:val="24"/>
        </w:rPr>
        <w:t>PROCES VERBAL DE AFIȘARE</w:t>
      </w:r>
    </w:p>
    <w:p w14:paraId="537ED703" w14:textId="1862B3F2" w:rsidR="00AD00E1" w:rsidRPr="00D271FE" w:rsidRDefault="00AD00E1" w:rsidP="00AD0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FE">
        <w:rPr>
          <w:rFonts w:ascii="Times New Roman" w:hAnsi="Times New Roman" w:cs="Times New Roman"/>
          <w:b/>
          <w:sz w:val="24"/>
          <w:szCs w:val="24"/>
        </w:rPr>
        <w:t>Nr.</w:t>
      </w:r>
      <w:r w:rsidR="003F745B" w:rsidRPr="00D2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108">
        <w:rPr>
          <w:rFonts w:ascii="Times New Roman" w:hAnsi="Times New Roman" w:cs="Times New Roman"/>
          <w:b/>
          <w:sz w:val="24"/>
          <w:szCs w:val="24"/>
        </w:rPr>
        <w:t>395/21.06.2024</w:t>
      </w:r>
    </w:p>
    <w:p w14:paraId="18A620DE" w14:textId="77777777" w:rsidR="000357C3" w:rsidRPr="000357C3" w:rsidRDefault="000357C3" w:rsidP="00AD00E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E757D6" w14:textId="03FB3BE6" w:rsidR="00AD00E1" w:rsidRPr="00AD00E1" w:rsidRDefault="00AD00E1" w:rsidP="00AD00E1">
      <w:pPr>
        <w:suppressAutoHyphens/>
        <w:spacing w:after="0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Subsemnata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Lenuța, inspector în cadrul Compartimentului resurse umane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din aparatul de specialitate al primarului municipiului Câmpulung Moldovenesc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, secretarul comisiei de concurs, am procedat astăzi 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2</w:t>
      </w:r>
      <w:r w:rsidR="00306576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.06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.2024, orele </w:t>
      </w:r>
      <w:r w:rsidR="00AC6CA0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>14,45</w:t>
      </w:r>
      <w:r w:rsidRPr="00AD00E1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la afișarea următoarelor documente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9E7B98F" w14:textId="5FAB15E2" w:rsidR="00AD00E1" w:rsidRPr="00A22BE3" w:rsidRDefault="00AD00E1" w:rsidP="004719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Anunțul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privind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recrutare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>organizat</w:t>
      </w:r>
      <w:proofErr w:type="spellEnd"/>
      <w:r w:rsidR="00AC6C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pentru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ocuparea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funcției</w:t>
      </w:r>
      <w:proofErr w:type="spellEnd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contractuale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vacante</w:t>
      </w:r>
      <w:proofErr w:type="spellEnd"/>
      <w:r w:rsidR="00A22BE3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de </w:t>
      </w:r>
      <w:proofErr w:type="spellStart"/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>execuție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D00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AC6CA0">
        <w:rPr>
          <w:rFonts w:ascii="Times New Roman" w:hAnsi="Times New Roman" w:cs="Times New Roman"/>
          <w:bCs/>
          <w:sz w:val="26"/>
          <w:szCs w:val="26"/>
        </w:rPr>
        <w:t>economist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grad I,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studii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superioare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cu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normă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întreagă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C6CA0">
        <w:rPr>
          <w:rFonts w:ascii="Times New Roman" w:hAnsi="Times New Roman" w:cs="Times New Roman"/>
          <w:bCs/>
          <w:sz w:val="26"/>
          <w:szCs w:val="26"/>
        </w:rPr>
        <w:t xml:space="preserve">pe </w:t>
      </w:r>
      <w:proofErr w:type="spellStart"/>
      <w:r w:rsidR="00AC6CA0">
        <w:rPr>
          <w:rFonts w:ascii="Times New Roman" w:hAnsi="Times New Roman" w:cs="Times New Roman"/>
          <w:bCs/>
          <w:sz w:val="26"/>
          <w:szCs w:val="26"/>
        </w:rPr>
        <w:t>durată</w:t>
      </w:r>
      <w:proofErr w:type="spellEnd"/>
      <w:r w:rsidR="00AC6C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6CA0">
        <w:rPr>
          <w:rFonts w:ascii="Times New Roman" w:hAnsi="Times New Roman" w:cs="Times New Roman"/>
          <w:bCs/>
          <w:sz w:val="26"/>
          <w:szCs w:val="26"/>
        </w:rPr>
        <w:t>nedeterminată</w:t>
      </w:r>
      <w:proofErr w:type="spellEnd"/>
      <w:r w:rsidR="00AC6C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2BE3">
        <w:rPr>
          <w:rFonts w:ascii="Times New Roman" w:hAnsi="Times New Roman" w:cs="Times New Roman"/>
          <w:bCs/>
          <w:sz w:val="26"/>
          <w:szCs w:val="26"/>
        </w:rPr>
        <w:t xml:space="preserve">din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cadrul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Secției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de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Împrumut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Carte a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Bibliotecii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Municipale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Câmpulung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22BE3">
        <w:rPr>
          <w:rFonts w:ascii="Times New Roman" w:hAnsi="Times New Roman" w:cs="Times New Roman"/>
          <w:bCs/>
          <w:sz w:val="26"/>
          <w:szCs w:val="26"/>
        </w:rPr>
        <w:t>Moldovenesc</w:t>
      </w:r>
      <w:proofErr w:type="spellEnd"/>
      <w:r w:rsidRPr="00A22BE3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EA99B2" w14:textId="19C64FC2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Cs/>
          <w:sz w:val="26"/>
          <w:szCs w:val="26"/>
          <w:lang w:val="en-AU"/>
        </w:rPr>
        <w:t xml:space="preserve">       -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Bibliografia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/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Tematica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concursului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;</w:t>
      </w:r>
    </w:p>
    <w:p w14:paraId="641706E5" w14:textId="77024C15" w:rsidR="00AD00E1" w:rsidRPr="00AD00E1" w:rsidRDefault="00AD00E1" w:rsidP="00AD00E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     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Formularul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 xml:space="preserve"> de înscriere</w:t>
      </w:r>
      <w:r w:rsidRPr="00AD00E1">
        <w:rPr>
          <w:rFonts w:ascii="Times New Roman" w:eastAsia="Times New Roman" w:hAnsi="Times New Roman" w:cs="Times New Roman"/>
          <w:b/>
          <w:sz w:val="26"/>
          <w:szCs w:val="26"/>
          <w:lang w:val="en-AU"/>
        </w:rPr>
        <w:t>.</w:t>
      </w:r>
    </w:p>
    <w:p w14:paraId="62707919" w14:textId="77777777" w:rsidR="00AD00E1" w:rsidRPr="00AD00E1" w:rsidRDefault="00AD00E1" w:rsidP="00AD00E1">
      <w:pPr>
        <w:spacing w:after="0"/>
        <w:ind w:left="106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AR"/>
        </w:rPr>
      </w:pPr>
    </w:p>
    <w:p w14:paraId="0FE2A23B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6655D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1B4F8A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C74829" w14:textId="77777777" w:rsidR="00AD00E1" w:rsidRPr="00AD00E1" w:rsidRDefault="00AD00E1" w:rsidP="00AD00E1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7281D5F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FB7C22" w14:textId="77777777" w:rsidR="00AD00E1" w:rsidRPr="00AD00E1" w:rsidRDefault="00AD00E1" w:rsidP="00AD0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60E26" w14:textId="1CD6FD60" w:rsidR="00AD00E1" w:rsidRPr="00AD00E1" w:rsidRDefault="00AD00E1" w:rsidP="00AD0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Secretar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comisie,</w:t>
      </w:r>
    </w:p>
    <w:p w14:paraId="6BF08769" w14:textId="369206A4" w:rsidR="000357C3" w:rsidRDefault="00AD00E1" w:rsidP="00AD00E1">
      <w:pPr>
        <w:jc w:val="both"/>
        <w:rPr>
          <w:b/>
        </w:rPr>
      </w:pPr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</w:t>
      </w:r>
      <w:r w:rsidR="007770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proofErr w:type="spellStart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Timu</w:t>
      </w:r>
      <w:proofErr w:type="spellEnd"/>
      <w:r w:rsidRPr="00AD00E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Lenuța</w:t>
      </w:r>
    </w:p>
    <w:p w14:paraId="5B057F88" w14:textId="4B271103" w:rsidR="007D6C19" w:rsidRDefault="00033EEE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14030DDB" w14:textId="77777777" w:rsidR="007D6C19" w:rsidRDefault="007D6C19" w:rsidP="007D6C1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8148A5" w14:textId="261AAFBB" w:rsidR="00FA784C" w:rsidRDefault="007D6C19" w:rsidP="007D6C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C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065D8B4" w14:textId="0E375F3D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7D4D65B9" w14:textId="1D445DC0" w:rsidR="007D6C19" w:rsidRDefault="007D6C19" w:rsidP="000357C3">
      <w:pPr>
        <w:rPr>
          <w:rFonts w:ascii="Times New Roman" w:hAnsi="Times New Roman" w:cs="Times New Roman"/>
          <w:bCs/>
          <w:sz w:val="24"/>
          <w:szCs w:val="24"/>
        </w:rPr>
      </w:pPr>
    </w:p>
    <w:p w14:paraId="62CD45D2" w14:textId="77777777" w:rsidR="007D6C19" w:rsidRPr="00EF76FA" w:rsidRDefault="007D6C19" w:rsidP="007D6C19">
      <w:pPr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sectPr w:rsidR="007D6C19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8"/>
  </w:num>
  <w:num w:numId="9" w16cid:durableId="1411274047">
    <w:abstractNumId w:val="9"/>
  </w:num>
  <w:num w:numId="10" w16cid:durableId="9455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EE"/>
    <w:rsid w:val="00014B13"/>
    <w:rsid w:val="00033EEE"/>
    <w:rsid w:val="000357C3"/>
    <w:rsid w:val="000416DB"/>
    <w:rsid w:val="00055C73"/>
    <w:rsid w:val="0006196C"/>
    <w:rsid w:val="00062376"/>
    <w:rsid w:val="00096108"/>
    <w:rsid w:val="000E71C4"/>
    <w:rsid w:val="000F45A0"/>
    <w:rsid w:val="0017147F"/>
    <w:rsid w:val="001B1F65"/>
    <w:rsid w:val="001B48C3"/>
    <w:rsid w:val="001E583D"/>
    <w:rsid w:val="00206734"/>
    <w:rsid w:val="00225895"/>
    <w:rsid w:val="00227918"/>
    <w:rsid w:val="00240298"/>
    <w:rsid w:val="00244A22"/>
    <w:rsid w:val="002572FB"/>
    <w:rsid w:val="00294B89"/>
    <w:rsid w:val="002B6634"/>
    <w:rsid w:val="002D1595"/>
    <w:rsid w:val="002D7CA3"/>
    <w:rsid w:val="002F20E1"/>
    <w:rsid w:val="002F3EA0"/>
    <w:rsid w:val="00306576"/>
    <w:rsid w:val="0031353C"/>
    <w:rsid w:val="003602DB"/>
    <w:rsid w:val="00381A34"/>
    <w:rsid w:val="00384BE3"/>
    <w:rsid w:val="00393A8D"/>
    <w:rsid w:val="003D6E79"/>
    <w:rsid w:val="003F745B"/>
    <w:rsid w:val="00400251"/>
    <w:rsid w:val="00435C93"/>
    <w:rsid w:val="00471983"/>
    <w:rsid w:val="0048415C"/>
    <w:rsid w:val="00496FAB"/>
    <w:rsid w:val="004B2047"/>
    <w:rsid w:val="004B44A8"/>
    <w:rsid w:val="004D2348"/>
    <w:rsid w:val="005510A1"/>
    <w:rsid w:val="00551988"/>
    <w:rsid w:val="00554167"/>
    <w:rsid w:val="0055555A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2288"/>
    <w:rsid w:val="00670002"/>
    <w:rsid w:val="00690969"/>
    <w:rsid w:val="006C1AA3"/>
    <w:rsid w:val="006E2A5A"/>
    <w:rsid w:val="0072369C"/>
    <w:rsid w:val="00734079"/>
    <w:rsid w:val="00770761"/>
    <w:rsid w:val="0077156C"/>
    <w:rsid w:val="007770D0"/>
    <w:rsid w:val="00792769"/>
    <w:rsid w:val="007952EE"/>
    <w:rsid w:val="007B6259"/>
    <w:rsid w:val="007C3A51"/>
    <w:rsid w:val="007D046D"/>
    <w:rsid w:val="007D6C19"/>
    <w:rsid w:val="007F1A8F"/>
    <w:rsid w:val="00812E1B"/>
    <w:rsid w:val="00844595"/>
    <w:rsid w:val="00863911"/>
    <w:rsid w:val="0088472C"/>
    <w:rsid w:val="00893078"/>
    <w:rsid w:val="008B1529"/>
    <w:rsid w:val="008D37DA"/>
    <w:rsid w:val="008D536C"/>
    <w:rsid w:val="008E1774"/>
    <w:rsid w:val="008F09B0"/>
    <w:rsid w:val="00942FE3"/>
    <w:rsid w:val="009850CB"/>
    <w:rsid w:val="00986445"/>
    <w:rsid w:val="00A22BE3"/>
    <w:rsid w:val="00A50D45"/>
    <w:rsid w:val="00A7489E"/>
    <w:rsid w:val="00A8671F"/>
    <w:rsid w:val="00AA2FDC"/>
    <w:rsid w:val="00AC250E"/>
    <w:rsid w:val="00AC55C4"/>
    <w:rsid w:val="00AC6CA0"/>
    <w:rsid w:val="00AD00E1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25460"/>
    <w:rsid w:val="00C66F6D"/>
    <w:rsid w:val="00C6709B"/>
    <w:rsid w:val="00CA2464"/>
    <w:rsid w:val="00CF61A5"/>
    <w:rsid w:val="00D271FE"/>
    <w:rsid w:val="00D331B1"/>
    <w:rsid w:val="00DB2DA1"/>
    <w:rsid w:val="00DD25E8"/>
    <w:rsid w:val="00E172E0"/>
    <w:rsid w:val="00E52F81"/>
    <w:rsid w:val="00E55BAE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71F8A"/>
    <w:rsid w:val="00FA0A61"/>
    <w:rsid w:val="00FA784C"/>
    <w:rsid w:val="00FB6716"/>
    <w:rsid w:val="00FC2E85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21</cp:revision>
  <cp:lastPrinted>2023-02-16T12:01:00Z</cp:lastPrinted>
  <dcterms:created xsi:type="dcterms:W3CDTF">2023-02-20T08:16:00Z</dcterms:created>
  <dcterms:modified xsi:type="dcterms:W3CDTF">2024-06-21T11:43:00Z</dcterms:modified>
</cp:coreProperties>
</file>