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1F93" w14:textId="77777777" w:rsidR="00D500EE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474E5A" w14:textId="28A2DB8B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APROB,</w:t>
      </w:r>
    </w:p>
    <w:p w14:paraId="3A95A797" w14:textId="4F1105FC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PRIMAR,</w:t>
      </w:r>
    </w:p>
    <w:p w14:paraId="51A0A29B" w14:textId="2B4CC66B" w:rsidR="00D500EE" w:rsidRDefault="00D500EE" w:rsidP="00D500EE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NEGURĂ MIHĂIȚĂ</w:t>
      </w:r>
    </w:p>
    <w:p w14:paraId="5FE12BE3" w14:textId="77777777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09436E" w14:textId="77777777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A725514" w14:textId="77777777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D13A8C" w14:textId="77777777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C9DCA8" w14:textId="5F36A127" w:rsidR="00D500EE" w:rsidRPr="000A1570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>CERERE DE TRANSFER</w:t>
      </w:r>
    </w:p>
    <w:p w14:paraId="3122F4E5" w14:textId="77777777" w:rsidR="00D500EE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19C332" w14:textId="77777777" w:rsidR="00D500EE" w:rsidRPr="000A1570" w:rsidRDefault="00D500EE" w:rsidP="00D500E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620C02" w14:textId="77777777" w:rsidR="00D500EE" w:rsidRPr="000A157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 pe funcția publică/contractuală de....................formulez prezenta cerere, în vederea realizării transferului la cerere/în interesul serviciului (se menționează situația aplicabilă) pe funcția publică/contractuală de .......................din cadrul …………………………………………………… (denumirea structurii) – </w:t>
      </w:r>
      <w:r>
        <w:rPr>
          <w:rFonts w:ascii="Times New Roman" w:hAnsi="Times New Roman" w:cs="Times New Roman"/>
          <w:sz w:val="26"/>
          <w:szCs w:val="26"/>
        </w:rPr>
        <w:t>Primăriei municipiului Câmpulung Moldovenesc</w:t>
      </w:r>
      <w:r w:rsidRPr="000A1570">
        <w:rPr>
          <w:rFonts w:ascii="Times New Roman" w:hAnsi="Times New Roman" w:cs="Times New Roman"/>
          <w:sz w:val="26"/>
          <w:szCs w:val="26"/>
        </w:rPr>
        <w:t>, cu respectarea dispozițiilor art. 502 alin. (1) lit. c), art. 506 alin. (1) lit. b) din Ordonanța de urgență a Guvernului nr. 57/2019 privind Codul administrativ, cu modificările și completările ulterioare.</w:t>
      </w:r>
    </w:p>
    <w:p w14:paraId="1473A76F" w14:textId="77777777" w:rsidR="00D500EE" w:rsidRPr="000A157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>Anexez prezentei următoarele documente:</w:t>
      </w:r>
    </w:p>
    <w:p w14:paraId="33EB06B8" w14:textId="77777777" w:rsidR="00D500EE" w:rsidRPr="000A157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5A6D9FED" w14:textId="77777777" w:rsidR="00D500EE" w:rsidRPr="000A157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3A9D3432" w14:textId="77777777" w:rsidR="00D500EE" w:rsidRPr="000A157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3BE827A0" w14:textId="77777777" w:rsidR="00D500EE" w:rsidRPr="000A157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44E736" w14:textId="77777777" w:rsidR="00D500EE" w:rsidRPr="00167EF0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EF0">
        <w:rPr>
          <w:rFonts w:ascii="Times New Roman" w:hAnsi="Times New Roman" w:cs="Times New Roman"/>
          <w:sz w:val="26"/>
          <w:szCs w:val="26"/>
        </w:rPr>
        <w:t xml:space="preserve">Prin prezenta sunt/nu sunt de acord ca datele mele cu caracter personal să fie prelucrate de către </w:t>
      </w:r>
      <w:r>
        <w:rPr>
          <w:rFonts w:ascii="Times New Roman" w:hAnsi="Times New Roman" w:cs="Times New Roman"/>
          <w:sz w:val="26"/>
          <w:szCs w:val="26"/>
        </w:rPr>
        <w:t>Primăria municipiului Câmpulung Moldovenesc</w:t>
      </w:r>
      <w:r w:rsidRPr="00167EF0">
        <w:rPr>
          <w:rFonts w:ascii="Times New Roman" w:hAnsi="Times New Roman" w:cs="Times New Roman"/>
          <w:sz w:val="26"/>
          <w:szCs w:val="26"/>
        </w:rPr>
        <w:t xml:space="preserve">, în scopul derulării procedurii de transfer, pentru organizarea căreia a fost publicat anunțul pe pagina de internet a instituției și pentru care am calitatea de </w:t>
      </w:r>
      <w:proofErr w:type="spellStart"/>
      <w:r w:rsidRPr="00167EF0">
        <w:rPr>
          <w:rFonts w:ascii="Times New Roman" w:hAnsi="Times New Roman" w:cs="Times New Roman"/>
          <w:sz w:val="26"/>
          <w:szCs w:val="26"/>
        </w:rPr>
        <w:t>aplicant</w:t>
      </w:r>
      <w:proofErr w:type="spellEnd"/>
      <w:r w:rsidRPr="00167EF0">
        <w:rPr>
          <w:rFonts w:ascii="Times New Roman" w:hAnsi="Times New Roman" w:cs="Times New Roman"/>
          <w:sz w:val="26"/>
          <w:szCs w:val="26"/>
        </w:rPr>
        <w:t xml:space="preserve">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7266E465" w14:textId="77777777" w:rsidR="00D500EE" w:rsidRDefault="00D500EE" w:rsidP="00D500EE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54F877" w14:textId="77777777" w:rsidR="00D500EE" w:rsidRDefault="00D500EE" w:rsidP="00D500EE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CCDE27" w14:textId="77777777" w:rsidR="00D500EE" w:rsidRDefault="00D500EE" w:rsidP="00D500EE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C732773" w14:textId="77777777" w:rsidR="00D500EE" w:rsidRDefault="00D500EE" w:rsidP="00D500E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570">
        <w:rPr>
          <w:rFonts w:ascii="Times New Roman" w:hAnsi="Times New Roman" w:cs="Times New Roman"/>
          <w:sz w:val="26"/>
          <w:szCs w:val="26"/>
        </w:rPr>
        <w:t>Data,                                                                                                        Semnătura</w:t>
      </w:r>
    </w:p>
    <w:p w14:paraId="62F4A1CD" w14:textId="77777777" w:rsidR="00682324" w:rsidRDefault="00682324"/>
    <w:sectPr w:rsidR="00682324" w:rsidSect="00D500EE">
      <w:pgSz w:w="11906" w:h="16838"/>
      <w:pgMar w:top="62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24"/>
    <w:rsid w:val="003B54A1"/>
    <w:rsid w:val="00682324"/>
    <w:rsid w:val="00D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3FFD"/>
  <w15:chartTrackingRefBased/>
  <w15:docId w15:val="{0FB98E9A-8320-48EA-973C-C28983E2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EE"/>
  </w:style>
  <w:style w:type="paragraph" w:styleId="Titlu1">
    <w:name w:val="heading 1"/>
    <w:basedOn w:val="Normal"/>
    <w:next w:val="Normal"/>
    <w:link w:val="Titlu1Caracter"/>
    <w:uiPriority w:val="9"/>
    <w:qFormat/>
    <w:rsid w:val="0068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2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2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82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2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2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232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232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232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232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232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232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8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8232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8232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8232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2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232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2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2</cp:revision>
  <dcterms:created xsi:type="dcterms:W3CDTF">2025-06-02T07:54:00Z</dcterms:created>
  <dcterms:modified xsi:type="dcterms:W3CDTF">2025-06-02T07:57:00Z</dcterms:modified>
</cp:coreProperties>
</file>